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03D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Q1 The following SAS program is submitted: data one; date = '04juI2005'd; format date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weekdate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.; run; proc print data = one; run; What output is generated?</w:t>
      </w:r>
    </w:p>
    <w:p w14:paraId="0F11AF3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47A8FB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Obs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date 1 Monday, July 4, 2005</w:t>
      </w:r>
    </w:p>
    <w:p w14:paraId="5CE9348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Obs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date 1 July4, 2005</w:t>
      </w:r>
    </w:p>
    <w:p w14:paraId="7991FED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Obs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date 1 04Jul2005</w:t>
      </w:r>
    </w:p>
    <w:p w14:paraId="70EA03A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Obs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date 1 Monday, 07/04/2005</w:t>
      </w:r>
    </w:p>
    <w:p w14:paraId="5C9AE23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CE5ACB4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521F42D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EXPLANATION:Obs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date 1 Monday, July 4, 2005 output is generated</w:t>
      </w:r>
    </w:p>
    <w:p w14:paraId="1455117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E8B113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58212E4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Q2.  Which of the following statements specifies that records 1 through 10 are to be read from the raw data file customer.txt?</w:t>
      </w:r>
    </w:p>
    <w:p w14:paraId="0BF9EAF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DB8831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'customer.txt' 1-10;</w:t>
      </w:r>
    </w:p>
    <w:p w14:paraId="7A88DB8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input 'customer.txt' stop@10;</w:t>
      </w:r>
    </w:p>
    <w:p w14:paraId="6F5A6DE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'customer.txt'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obs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=10;</w:t>
      </w:r>
    </w:p>
    <w:p w14:paraId="7B3843F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input 'customer.txt' stop=10;</w:t>
      </w:r>
    </w:p>
    <w:p w14:paraId="389421F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5E8B6DC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6BBBE87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Obs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command is used to print number of records</w:t>
      </w:r>
    </w:p>
    <w:p w14:paraId="22D30A0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535A4A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Q3.Which of the following statements is true regarding the SAS automatic variable _ERROR_?</w:t>
      </w:r>
    </w:p>
    <w:p w14:paraId="45FABE9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F6F50F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It cannot be used in an if/then condition.</w:t>
      </w:r>
    </w:p>
    <w:p w14:paraId="2C8316D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It cannot be used in an assignment statement.</w:t>
      </w:r>
    </w:p>
    <w:p w14:paraId="3C0EEAA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It can be put into a keep statement or keep= option.</w:t>
      </w:r>
    </w:p>
    <w:p w14:paraId="234DC2C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It is automatically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droppe</w:t>
      </w:r>
      <w:proofErr w:type="spellEnd"/>
    </w:p>
    <w:p w14:paraId="7935C3D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EA661B4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6466D8">
        <w:rPr>
          <w:rFonts w:ascii="Times New Roman" w:hAnsi="Times New Roman" w:cs="Times New Roman"/>
          <w:color w:val="000000" w:themeColor="text1"/>
        </w:rPr>
        <w:t>C</w:t>
      </w:r>
      <w:r w:rsidRPr="00E41600">
        <w:rPr>
          <w:rFonts w:ascii="Times New Roman" w:hAnsi="Times New Roman" w:cs="Times New Roman"/>
          <w:color w:val="538135" w:themeColor="accent6" w:themeShade="BF"/>
        </w:rPr>
        <w:t xml:space="preserve">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6FFEE72B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SAS automatic variable _ERROR_ will be dropped automatically</w:t>
      </w:r>
    </w:p>
    <w:p w14:paraId="20F73FF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85E2E4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Q4. The following SAS program is submitted: data ONE TWO SASUSER.TWO set SASUSER.ONE; run; Assuming that SASUSER.ONE exists, how many temporary and permanent SAS data sets are created?</w:t>
      </w:r>
    </w:p>
    <w:p w14:paraId="6021B56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838197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2 temporary and 1 permanent SAS data sets are created</w:t>
      </w:r>
    </w:p>
    <w:p w14:paraId="6B34B74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3 temporary and 2 permanent SAS data sets are created</w:t>
      </w:r>
    </w:p>
    <w:p w14:paraId="6068E81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2 temporary and 2 permanent SAS data sets are created</w:t>
      </w:r>
    </w:p>
    <w:p w14:paraId="339D134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There is an error and no new data sets are created</w:t>
      </w:r>
    </w:p>
    <w:p w14:paraId="2BF9388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2F958B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02CC887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Program will generate and error, no SAS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User.One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Dataset</w:t>
      </w:r>
    </w:p>
    <w:p w14:paraId="7B9C3B5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39D209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Q5.You have executed following SAS DATA step as on Monday, April 01, 2000: data joiners; set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joinee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join_date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= today(); run; Which of the following is the value of the variable JOIN_DATE in the output data set?</w:t>
      </w:r>
    </w:p>
    <w:p w14:paraId="2DF93E2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DD2B94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This will be a character string with the value '04/01/2000'</w:t>
      </w:r>
    </w:p>
    <w:p w14:paraId="2819F75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This will be a character string with the value 'Monday, April 01, 2000'</w:t>
      </w:r>
    </w:p>
    <w:p w14:paraId="073185D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This will be a numeric value 14701, representing the SAS date for April 01, 2000</w:t>
      </w:r>
    </w:p>
    <w:p w14:paraId="11E8516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This will be a numeric value 04252000, representing the SAS date for April 01, 2000</w:t>
      </w:r>
    </w:p>
    <w:p w14:paraId="18880DD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6881C7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1EB8EAE2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Today's date is given in the SAS date form The Ans is: the numeric value 14701 The TODAY function produces the current date in the form of a SAS date value, which is the number of days since January 1, 1960.</w:t>
      </w:r>
    </w:p>
    <w:p w14:paraId="371797E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F2C1EF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AABADB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Q6.The following SAS DATA step is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submitted:data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sasdata.allahabadsasdata.bhilaiwork.portblairwork.pune;set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company.prdsales;if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region = 'NE' then output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bhilai;if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region = 'SE' then output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allahabad;if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region = 'SW' then output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pune;if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region = 'NW' then output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portblair;run;Which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of the following is true regarding the output data sets?</w:t>
      </w:r>
    </w:p>
    <w:p w14:paraId="2734E94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3E5221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8592D5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No library references are required</w:t>
      </w:r>
    </w:p>
    <w:p w14:paraId="102D0E7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data sets listed on all the IF statements require a library reference</w:t>
      </w:r>
    </w:p>
    <w:p w14:paraId="2B8FC29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data sets listed in the last two IF statements require a library reference.</w:t>
      </w:r>
    </w:p>
    <w:p w14:paraId="4528136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data sets listed in the first two IF statements require a library reference.</w:t>
      </w:r>
    </w:p>
    <w:p w14:paraId="2D7C873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D5C496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7879015B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EXPLANATION:SAS automatically assigns the lib Work when a lib is not specified. If you want to assign your data set to a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libname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other than Work, you must explicitly define (point to a location in a LIBNAME statement) the library before it can be assigned</w:t>
      </w:r>
    </w:p>
    <w:p w14:paraId="5535F37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1C9522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Q7.You have submitted the SAS DATA step as below: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temp 'SAS-data-library';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temp.employee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set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sasuser.employer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totalsal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= price * 1.04; run; Which of the following statements is true regarding the program?</w:t>
      </w:r>
    </w:p>
    <w:p w14:paraId="73607D2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7AF023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is reading from a temporary data set and writing to a temporary data set.</w:t>
      </w:r>
    </w:p>
    <w:p w14:paraId="6FF59E5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is reading from a temporary data set and writing to a permanent data set.</w:t>
      </w:r>
    </w:p>
    <w:p w14:paraId="3CC995E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is reading from a permanent data set and writing to a temporary data set.</w:t>
      </w:r>
    </w:p>
    <w:p w14:paraId="1C888E4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is reading from a permanent data set and writing to a permanent data set.</w:t>
      </w:r>
    </w:p>
    <w:p w14:paraId="3DC6AE4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A17CE8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4E59EB00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reading from a permanent data set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temp.employee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and writing to a permanent data set "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sasuser.employer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>"</w:t>
      </w:r>
    </w:p>
    <w:p w14:paraId="6A994B6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5EF41B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Q8.You have submitted the following SAS SORT procedure step that generates an output data set: proc sort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sasuser.employer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out = employee; by style; run; In which library is the output data set stored?</w:t>
      </w:r>
    </w:p>
    <w:p w14:paraId="16B87D9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EB6021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WORK</w:t>
      </w:r>
    </w:p>
    <w:p w14:paraId="677ADAB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REPORT</w:t>
      </w:r>
    </w:p>
    <w:p w14:paraId="6F2648D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HOUSES</w:t>
      </w:r>
    </w:p>
    <w:p w14:paraId="2AC56B8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SASUSER</w:t>
      </w:r>
    </w:p>
    <w:p w14:paraId="72BBB50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261D6960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51603D7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If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libname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is not specified, then the data will be stored in WORK.</w:t>
      </w:r>
    </w:p>
    <w:p w14:paraId="742239B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00E2D7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Q9.Which of the following would you use to compare the result of investing 4,000INR a year for five years in three different banks that compound interest monthly? Assume a fixed rate for the five-year period.</w:t>
      </w:r>
    </w:p>
    <w:p w14:paraId="1AF37A1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9A0676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DO WHILE statement</w:t>
      </w:r>
    </w:p>
    <w:p w14:paraId="69AABA9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nested DO loops</w:t>
      </w:r>
    </w:p>
    <w:p w14:paraId="55C5489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    DO UNTIL statement</w:t>
      </w:r>
    </w:p>
    <w:p w14:paraId="0C7D930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DO group</w:t>
      </w:r>
    </w:p>
    <w:p w14:paraId="487D6D4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ED5DD17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3D8F79D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Place the monthly calculation in a DO loop within a DO loop that iterates once for each year. The DO WHILE and DO UNTIL statements are not used here because the number of required iterations is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fixeA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non-iterative DO group would not be useful. A DO loop within another DO loop is called nesting</w:t>
      </w:r>
    </w:p>
    <w:p w14:paraId="4442400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C9FA10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Q10.The following SAS program is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submitted:data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test;infile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`file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specification';input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name $ amount@@;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run;Which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of the following is true?</w:t>
      </w:r>
    </w:p>
    <w:p w14:paraId="52F1DB9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38128D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written together are considered as @ only.</w:t>
      </w:r>
    </w:p>
    <w:p w14:paraId="2D08677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hold the data records until the bottom of the DATA step.</w:t>
      </w:r>
    </w:p>
    <w:p w14:paraId="367541C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hold the raw data record across iterations of the DATA step.</w:t>
      </w:r>
    </w:p>
    <w:p w14:paraId="4B684B9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is invalid syntax and will cause the program to fail to execute.</w:t>
      </w:r>
    </w:p>
    <w:p w14:paraId="7B2824A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E13549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56A00B2D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Two @@ hold the raw data record across iterations of the DATA step is true.</w:t>
      </w:r>
    </w:p>
    <w:p w14:paraId="54D9A8A5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</w:p>
    <w:p w14:paraId="3D279FF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Q11.T - test is an example of Parametric test</w:t>
      </w:r>
    </w:p>
    <w:p w14:paraId="3431121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TRUE</w:t>
      </w:r>
    </w:p>
    <w:p w14:paraId="598FAEC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FALSE</w:t>
      </w:r>
    </w:p>
    <w:p w14:paraId="783111D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D8711A5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11BCB000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T- Test is a part of Parametric test</w:t>
      </w:r>
    </w:p>
    <w:p w14:paraId="0EB8A74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5CF6EA6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Q12.Following raw data record is given: 07Jan2005 Which INFORMAT reads this raw data and stores it as a SAS date value?</w:t>
      </w:r>
    </w:p>
    <w:p w14:paraId="078B121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D41B75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dmy9.</w:t>
      </w:r>
    </w:p>
    <w:p w14:paraId="5D22C31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date9.</w:t>
      </w:r>
    </w:p>
    <w:p w14:paraId="19A4395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ddMMMyy9.</w:t>
      </w:r>
    </w:p>
    <w:p w14:paraId="4C3826C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ddmmmyyyy9.</w:t>
      </w:r>
    </w:p>
    <w:p w14:paraId="2134834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69CEC3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7D20023A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B) date9 is the correct format</w:t>
      </w:r>
    </w:p>
    <w:p w14:paraId="5002671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739356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Q13.The following SAS program is submitted: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work.accounting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set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work.department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length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$ 12;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='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FAl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'; run; The WORK.DEPARTMENT data set contains a character variable named JOBCODE with a length of 5. What is the result?</w:t>
      </w:r>
    </w:p>
    <w:p w14:paraId="38C32AD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24EE28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length of the variable JOBCODE is 3.</w:t>
      </w:r>
    </w:p>
    <w:p w14:paraId="1754406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length of the variable JOBCODE is 5.</w:t>
      </w:r>
    </w:p>
    <w:p w14:paraId="1636E16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length of the variable JOBCODE is 12.</w:t>
      </w:r>
    </w:p>
    <w:p w14:paraId="52729C5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fails to execute due to errors.</w:t>
      </w:r>
    </w:p>
    <w:p w14:paraId="11E4809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626B3B2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15C8710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The length of variable is 5</w:t>
      </w:r>
    </w:p>
    <w:p w14:paraId="45A510A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87DB5B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Q14.The following SAS program is submitted; data combine; country = 'Italy, Russia,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ireland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'; found = find(country, '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'); run; What is the value of the variable FOUND in the output data set?</w:t>
      </w:r>
    </w:p>
    <w:p w14:paraId="39B0BA1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BDF0BC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    1</w:t>
      </w:r>
    </w:p>
    <w:p w14:paraId="46D460F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15</w:t>
      </w:r>
    </w:p>
    <w:p w14:paraId="5C996F2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Ireland</w:t>
      </w:r>
    </w:p>
    <w:p w14:paraId="0549E93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12</w:t>
      </w:r>
    </w:p>
    <w:p w14:paraId="7F847F6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917800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3596A990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The value of the variable FOUND in the output data set is 12.</w:t>
      </w:r>
    </w:p>
    <w:p w14:paraId="6FF3D52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845ED5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Q15.Given the SAS data set EMPLOYEES: EMPLOYEES NAME SALARY -------- ------------ Innis60000 Jolli50000 Ellis55000 Liu45000 The following SAS program is submitted: proc print data = employees; where name like '_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%'; run; What is contained in the output?</w:t>
      </w:r>
    </w:p>
    <w:p w14:paraId="2DAF4C9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SELECT THE CORRECT ANSWER</w:t>
      </w:r>
    </w:p>
    <w:p w14:paraId="391B28C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Liu only</w:t>
      </w:r>
    </w:p>
    <w:p w14:paraId="61F8634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Innis and Ellis only</w:t>
      </w:r>
    </w:p>
    <w:p w14:paraId="1104DCA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Innis, Ellis, and Liu only</w:t>
      </w:r>
    </w:p>
    <w:p w14:paraId="0292C2C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Innis,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Jolli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, Ellis, and Liu</w:t>
      </w:r>
    </w:p>
    <w:p w14:paraId="5347DFC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761B78F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4ACBABA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The output contains Liu only</w:t>
      </w:r>
    </w:p>
    <w:p w14:paraId="0284590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2A57CF4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Q16.The following SAS program is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submitted:proc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sort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work.employee;by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descending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fname;proc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sort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work.salary;by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descending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fname;data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work.empdata;merge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work.employeework.salary;by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fname;run;Why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does the program fail to execute?</w:t>
      </w:r>
    </w:p>
    <w:p w14:paraId="05B70AE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A29BD9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SORT procedures contain invalid syntax.</w:t>
      </w:r>
    </w:p>
    <w:p w14:paraId="0E5B583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merged data sets are not permanent SAS data sets.</w:t>
      </w:r>
    </w:p>
    <w:p w14:paraId="61543AA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RUN statement was omitted alter each or the SORT procedures.</w:t>
      </w:r>
    </w:p>
    <w:p w14:paraId="775BF2F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data sets were not merged in the order by which they were sorted</w:t>
      </w:r>
    </w:p>
    <w:p w14:paraId="1D859C3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9C6CEC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4AF6CE14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The datasets were not merged in the correct order</w:t>
      </w:r>
    </w:p>
    <w:p w14:paraId="794CBAC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FA6DC4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Q17.The following SAS program is submitted: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work.new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length word $7; amount = 4; it amount = 4 then word = 'FOUR'; else if amount = 7 then word = 'SEVEN'; else word = 'NONE!!!'; amount = 7; run; What are the values of the AMOUNT and WORD variables in SAS dataset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work.new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?</w:t>
      </w:r>
    </w:p>
    <w:p w14:paraId="0F5E7F2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7415E8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amount word 4 FOUR</w:t>
      </w:r>
    </w:p>
    <w:p w14:paraId="61D3321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amount word 4 NONE!!!</w:t>
      </w:r>
    </w:p>
    <w:p w14:paraId="7E354AC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amount word 7 FOUR</w:t>
      </w:r>
    </w:p>
    <w:p w14:paraId="5D83D8B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amount word 7 SEVEN</w:t>
      </w:r>
    </w:p>
    <w:p w14:paraId="261DC58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5F2F150B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2C473AC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:The values of the AMOUNT and WORD variables in SAS dataset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work.new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are amount word 7 FOUR</w:t>
      </w:r>
    </w:p>
    <w:p w14:paraId="43A616A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55C0711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Q18.PROC OPTMODEL is used for model optimization</w:t>
      </w:r>
    </w:p>
    <w:p w14:paraId="52BE75F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TRUE</w:t>
      </w:r>
    </w:p>
    <w:p w14:paraId="6FBF4D1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FALSE</w:t>
      </w:r>
    </w:p>
    <w:p w14:paraId="18FCF0C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AACD296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1317A05B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Proc OPTMODEL is used for optimization</w:t>
      </w:r>
    </w:p>
    <w:p w14:paraId="0C6F911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2F1CC9A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Q19.The contents of the raw data file PRODUCT are listed below: --------10-------20-------30 24613 $25.31 The following SAS program is submitted: data inventory;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'product'; input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idnum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5. @10 price; run; Which of the following is the value of the PRICE variable?</w:t>
      </w:r>
    </w:p>
    <w:p w14:paraId="7E7130B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7677C0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25.31</w:t>
      </w:r>
    </w:p>
    <w:p w14:paraId="380F045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$25.31</w:t>
      </w:r>
    </w:p>
    <w:p w14:paraId="3325927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No value is stored as the program fails to execute due to errors.</w:t>
      </w:r>
    </w:p>
    <w:p w14:paraId="4370761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Missing Numeric Values</w:t>
      </w:r>
    </w:p>
    <w:p w14:paraId="4C6EECD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56805BC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154CD3A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EXPLANATION: The value price does not hold any numeric values</w:t>
      </w:r>
    </w:p>
    <w:p w14:paraId="3F61888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BBEDC5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Q20.The following SAS program is submitted: footnote1 'Sales Report for Last Month'; footnote2 'Selected Products Only'; footnote3 'All Regions'; footnote4 'All Figures in Thousands of Dollars'; proc print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sasuser.shoes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footnote2 'All Products'; run; Which footnote(s) is/are displayed in the report?</w:t>
      </w:r>
    </w:p>
    <w:p w14:paraId="0416B0E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58E08A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All Products</w:t>
      </w:r>
    </w:p>
    <w:p w14:paraId="64EDD97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Sales Report for Last Month All Products</w:t>
      </w:r>
    </w:p>
    <w:p w14:paraId="13BD518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All Products All Regions All Figures in Thousands of Dollars</w:t>
      </w:r>
    </w:p>
    <w:p w14:paraId="60ED559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Sales Report for Last Month All Products All Regions All Figures in Thousands of Dollars</w:t>
      </w:r>
    </w:p>
    <w:p w14:paraId="0BF9B93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642EBF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50622D2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Program will display the message "Sales Report for Last Month All Products"</w:t>
      </w:r>
    </w:p>
    <w:p w14:paraId="616C132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A26B58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Q21.The following SAS program is submitted: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work.test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array items{3} _temporary_; run; What are the names of the variable(s) in the WORKTEST data set?</w:t>
      </w:r>
    </w:p>
    <w:p w14:paraId="0A0EBC0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2505D6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ITEMS</w:t>
      </w:r>
    </w:p>
    <w:p w14:paraId="101BA10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ITEMS1, ITEMS2, ITEMS3</w:t>
      </w:r>
    </w:p>
    <w:p w14:paraId="0EFDE31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No variables are created because it is a temporary array</w:t>
      </w:r>
    </w:p>
    <w:p w14:paraId="3CFC9BE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fails to execute because there are no variables listed on the ARRAY statement.</w:t>
      </w:r>
    </w:p>
    <w:p w14:paraId="41F5C48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C80960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3C086C7A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No variables are created in temporary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varaiable</w:t>
      </w:r>
      <w:proofErr w:type="spellEnd"/>
    </w:p>
    <w:p w14:paraId="2A36474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F5A640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Q22.The following SAS program is submitted: data one; address1 = '214 London Way'; run; data one; set one; address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tranwrd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(address1, 'Way', 'Drive'); run; What is the length and value of the variable ADDRESS?</w:t>
      </w:r>
    </w:p>
    <w:p w14:paraId="49BB976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CAC8C8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Length is 14; value is '214 London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Dri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'.</w:t>
      </w:r>
    </w:p>
    <w:p w14:paraId="429915A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Length is 14; value is '214 London Way'.</w:t>
      </w:r>
    </w:p>
    <w:p w14:paraId="05DF868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Length is 16; value is '214 London Drive'.</w:t>
      </w:r>
    </w:p>
    <w:p w14:paraId="6B379B2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Length is 200; value is '214 London Drive'.</w:t>
      </w:r>
    </w:p>
    <w:p w14:paraId="4F47883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641CBF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2539E99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Use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tranwrd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function to replace way keyword with drive.</w:t>
      </w:r>
    </w:p>
    <w:p w14:paraId="39C233A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A4518B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Q23.The following SAS program is submitted: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work.sets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do until (prod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6); prod + 1; end; run; What is the value of the variable PROD in the output data set?</w:t>
      </w:r>
    </w:p>
    <w:p w14:paraId="77D1E60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A730B5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2</w:t>
      </w:r>
    </w:p>
    <w:p w14:paraId="3A87C0D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8</w:t>
      </w:r>
    </w:p>
    <w:p w14:paraId="04FD814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6</w:t>
      </w:r>
    </w:p>
    <w:p w14:paraId="0C542DE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    7</w:t>
      </w:r>
    </w:p>
    <w:p w14:paraId="147091A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D8FFAF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579B02DC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7 is the value of the variable PROD in the output data set</w:t>
      </w:r>
    </w:p>
    <w:p w14:paraId="70C98FC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</w:p>
    <w:p w14:paraId="7F9EC28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899961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24.The following code is given: proc print data=SASHELP.CLASS(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firstobs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=5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obs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=15); where Sex='M'; run; How many observations will be displayed?</w:t>
      </w:r>
    </w:p>
    <w:p w14:paraId="071F397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3EB2BB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11</w:t>
      </w:r>
    </w:p>
    <w:p w14:paraId="7FF8135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15</w:t>
      </w:r>
    </w:p>
    <w:p w14:paraId="6B0BF6D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10 or fever</w:t>
      </w:r>
    </w:p>
    <w:p w14:paraId="4509229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11 or fever</w:t>
      </w:r>
    </w:p>
    <w:p w14:paraId="0A81EE2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5991C97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4DEA93F6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Based on the data set, program will display 11 or fever observations.</w:t>
      </w:r>
    </w:p>
    <w:p w14:paraId="3B3B2CA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82D6FF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22D3A6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Q25.The following SAS program is submitted: data WORK.ACCOUNTING; set WORK.DEPARTMENT; label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='Job Description'; run; Which of the following statements is true about the output dataset?</w:t>
      </w:r>
    </w:p>
    <w:p w14:paraId="0C25B1C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D21A93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label of the variable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is Job (only the first word).</w:t>
      </w:r>
    </w:p>
    <w:p w14:paraId="2F64490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label of the variable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is Job Description.</w:t>
      </w:r>
    </w:p>
    <w:p w14:paraId="3551E93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label of the variable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Jobcode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is Job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Desc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(only the first 8 characters).</w:t>
      </w:r>
    </w:p>
    <w:p w14:paraId="226D60E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fails to execute due to errors. Labels must be defined in a PROC step.</w:t>
      </w:r>
    </w:p>
    <w:p w14:paraId="592BBAB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DA7B44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25BD17C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:The label of the variable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Jobcode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is Job Description is the correct statement.</w:t>
      </w:r>
    </w:p>
    <w:p w14:paraId="62455E6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A43184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B06BEC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Q.26 We can add as many as possible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idependent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variables in Pro Reg</w:t>
      </w:r>
    </w:p>
    <w:p w14:paraId="6CD266A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TRUE</w:t>
      </w:r>
    </w:p>
    <w:p w14:paraId="5EB83C7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FALSE</w:t>
      </w:r>
    </w:p>
    <w:p w14:paraId="5CF4F64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C97DE9A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29437C42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We can add as many as possible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idependent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variables</w:t>
      </w:r>
    </w:p>
    <w:p w14:paraId="1D02C04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D98190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F04C6D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Q27.The SAS data set SASUSER.HOUSES contains a variable PRICE which has been assigned a permanent label of 'Asking Price'. Which SAS program temporarily replaces the label 'Asking Price' with the label 'Sale Price' in the output? ''</w:t>
      </w:r>
    </w:p>
    <w:p w14:paraId="154DAAE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FA3517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label price = 'Sale Price'; run;</w:t>
      </w:r>
    </w:p>
    <w:p w14:paraId="1779166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label; label price 'Sale Price'; run;</w:t>
      </w:r>
    </w:p>
    <w:p w14:paraId="1B5C3A0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label; label price = 'Sale Price'; run;</w:t>
      </w:r>
    </w:p>
    <w:p w14:paraId="3C2B715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print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sasuser.houses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price = 'Sale Price'; run;</w:t>
      </w:r>
    </w:p>
    <w:p w14:paraId="69A7088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7FF875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30F84CC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Using label statement, we can change the label and syntax.</w:t>
      </w:r>
    </w:p>
    <w:p w14:paraId="40A65A4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8E1B2B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Q.28 We can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analyze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character variable with Proc Means</w:t>
      </w:r>
    </w:p>
    <w:p w14:paraId="1592631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TRUE</w:t>
      </w:r>
    </w:p>
    <w:p w14:paraId="2BF1055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    FALSE</w:t>
      </w:r>
    </w:p>
    <w:p w14:paraId="586677C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E0CF3D6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01F358F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PROC Means is not used to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analyze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character variable</w:t>
      </w:r>
    </w:p>
    <w:p w14:paraId="6FA80DA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D20ECC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Q.29The following SAS program is submitted: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work.total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set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(keep = department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wagerate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); by department; if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first.department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then payroll = 0; payroll +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wagerate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if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last.department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run; The SAS data set WORK.SALARY, currently ordered by DEPARTMENT, contains 100 observations for each of 5 departments. What is the result?</w:t>
      </w:r>
    </w:p>
    <w:p w14:paraId="1327894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SELECT THE CORRECT ANSWER</w:t>
      </w:r>
    </w:p>
    <w:p w14:paraId="6ECAF2A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ACB42B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The WORK.TOTAL data set contains 5 observations.</w:t>
      </w:r>
    </w:p>
    <w:p w14:paraId="62CC194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The WORKTDTAL data set contains 100 observations.</w:t>
      </w:r>
    </w:p>
    <w:p w14:paraId="4AF3E50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The WORKTOTAL data set contains 500 observations.</w:t>
      </w:r>
    </w:p>
    <w:p w14:paraId="09A55A7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The program fails to execute due to errors. </w:t>
      </w:r>
    </w:p>
    <w:p w14:paraId="3A4428BC" w14:textId="77777777" w:rsidR="00E41600" w:rsidRDefault="00E41600" w:rsidP="006466D8">
      <w:pPr>
        <w:rPr>
          <w:rFonts w:ascii="Times New Roman" w:hAnsi="Times New Roman" w:cs="Times New Roman"/>
          <w:color w:val="000000" w:themeColor="text1"/>
        </w:rPr>
      </w:pPr>
    </w:p>
    <w:p w14:paraId="278D424E" w14:textId="2B8C23BF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14E19378" w14:textId="76BDDF58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EXPLANATION</w:t>
      </w:r>
      <w:r w:rsidR="00E41600" w:rsidRPr="00E41600">
        <w:rPr>
          <w:rFonts w:ascii="Times New Roman" w:hAnsi="Times New Roman" w:cs="Times New Roman"/>
          <w:color w:val="538135" w:themeColor="accent6" w:themeShade="BF"/>
        </w:rPr>
        <w:t>:</w:t>
      </w:r>
      <w:r w:rsidRPr="00E41600">
        <w:rPr>
          <w:rFonts w:ascii="Times New Roman" w:hAnsi="Times New Roman" w:cs="Times New Roman"/>
          <w:color w:val="538135" w:themeColor="accent6" w:themeShade="BF"/>
        </w:rPr>
        <w:t>The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result is the dataset with 5 observations.</w:t>
      </w:r>
    </w:p>
    <w:p w14:paraId="2CE3155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EB5C38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Q.30The SAS data set PETS is sorted by the variables TYPE and BREED. The following SAS program is submitted: proc print data = pets; var type breed; sum number; run; What is the result?</w:t>
      </w:r>
    </w:p>
    <w:p w14:paraId="3E1A081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7B597E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</w:t>
      </w:r>
    </w:p>
    <w:p w14:paraId="5C9227B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SUM statement produces both a grand total of NUMBER and subtotals of NUMBER</w:t>
      </w:r>
    </w:p>
    <w:p w14:paraId="6E09FE9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SUM statement produces only a grand total of NUMBER.</w:t>
      </w:r>
    </w:p>
    <w:p w14:paraId="10794E7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SUM statement produces only subtotals of NUMBER for each value of TYPE.</w:t>
      </w:r>
    </w:p>
    <w:p w14:paraId="18C3C9B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Nothing is produced by the SUM statement; the program fails to execute.</w:t>
      </w:r>
    </w:p>
    <w:p w14:paraId="2A1EBBA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811389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47B5445C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Program will display the grand total</w:t>
      </w:r>
    </w:p>
    <w:p w14:paraId="100C642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66AE0C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Q31 The following SAS program is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submittad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work.sales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do year = 1 to 5; do month=1 to 12; x+1; output end; end; run; How many observations are written in the WORK SALES data set?</w:t>
      </w:r>
    </w:p>
    <w:p w14:paraId="0D3DACA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2162AC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15</w:t>
      </w:r>
    </w:p>
    <w:p w14:paraId="777434D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70</w:t>
      </w:r>
    </w:p>
    <w:p w14:paraId="401CE5F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60</w:t>
      </w:r>
    </w:p>
    <w:p w14:paraId="2FAE188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0</w:t>
      </w:r>
    </w:p>
    <w:p w14:paraId="44EEF16B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1DB06692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Porgram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will display 60 observations, 5 years * 12 months</w:t>
      </w:r>
    </w:p>
    <w:p w14:paraId="135BBA9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1112A1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Q32.The following SAS program is submitted: data WORK.ONE; Text='Australia, US, Denmark';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Pos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=find(Text,'US','i',5); run; What value will SAS assign to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Pos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?</w:t>
      </w:r>
    </w:p>
    <w:p w14:paraId="4A89616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36B194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12</w:t>
      </w:r>
    </w:p>
    <w:p w14:paraId="0EB525E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0</w:t>
      </w:r>
    </w:p>
    <w:p w14:paraId="567C3E2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2</w:t>
      </w:r>
    </w:p>
    <w:p w14:paraId="776A18B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5</w:t>
      </w:r>
    </w:p>
    <w:p w14:paraId="3C43128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742B7E9D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43A5539B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SAS assigns at the 12th position in Text string</w:t>
      </w:r>
    </w:p>
    <w:p w14:paraId="388543D7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</w:p>
    <w:p w14:paraId="6B88637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Q33.The following SAS program is submitted: data test;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'file specification'; input name $ amount@@; run; Which of the following is true?</w:t>
      </w:r>
    </w:p>
    <w:p w14:paraId="6A5D070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DE36AF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together are the same as one c.</w:t>
      </w:r>
    </w:p>
    <w:p w14:paraId="688A596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hold the data records until the bottom of the DATA step.</w:t>
      </w:r>
    </w:p>
    <w:p w14:paraId="1E945A3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hold the raw data record across iterations of the DATA step.</w:t>
      </w:r>
    </w:p>
    <w:p w14:paraId="3C56111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Two @@ are invalid syntax and will cause the program to fail to execute.</w:t>
      </w:r>
    </w:p>
    <w:p w14:paraId="4CD9F3F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0716AC7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7A1A2D8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The correct is Two @@ hold the raw data record across iterations of the DATA step</w:t>
      </w:r>
    </w:p>
    <w:p w14:paraId="5951A10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2B9C909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Q34.Given the contents of the raw data file EMPLOYEE: ----|----10----|----20----|----30 Alan 19/2/2004 ACCT Rob 22/5/2004 MKTG MaryJane 14/3/2004 EDUC The following SAS program is submitted: data emps;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'employee'; input@1 name$ @15 date @25 department$; run; Which INFORMAT completes the program correctly?</w:t>
      </w:r>
    </w:p>
    <w:p w14:paraId="3063F06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509BF4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date9.</w:t>
      </w:r>
    </w:p>
    <w:p w14:paraId="61FC2BA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ddmmyyyy9.</w:t>
      </w:r>
    </w:p>
    <w:p w14:paraId="2222D71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ddmmyy10.</w:t>
      </w:r>
    </w:p>
    <w:p w14:paraId="2DA192A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ddmmyyyy10.</w:t>
      </w:r>
    </w:p>
    <w:p w14:paraId="2A82C9B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682015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7479805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We will use "22/5/2004" format Per the date output.</w:t>
      </w:r>
    </w:p>
    <w:p w14:paraId="743CF2C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139A0A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Q35.Given the SAS data set PERM.STUDENTS: PERM.STUDENTS NAMEAGE ---------------- Alfred14 Alice13 Barbara13 Carol14 The following SAS program is submitted: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perm 'SAS data library'; data students; set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perm.students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file 'file specification'; put name $ age; run; The following double-spaced file is desired as output Alfred 14 Alice 13 Barbara 13 Carol 14 Which statement completes the program and creates the desired file?</w:t>
      </w:r>
    </w:p>
    <w:p w14:paraId="7AD58FC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DF955A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1156CC0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Put</w:t>
      </w:r>
    </w:p>
    <w:p w14:paraId="49DE91A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put/;</w:t>
      </w:r>
    </w:p>
    <w:p w14:paraId="7A86440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double;</w:t>
      </w:r>
    </w:p>
    <w:p w14:paraId="0BEBA4C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put _null_;</w:t>
      </w:r>
    </w:p>
    <w:p w14:paraId="6A1CDB4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015181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744A40BC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Put statement will complete the desired output</w:t>
      </w:r>
    </w:p>
    <w:p w14:paraId="5FA25B6A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</w:p>
    <w:p w14:paraId="7299D9B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Q36.The following SAS program is submitted: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work.flights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destination = '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cph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'; select(destination); when('LHR') city = 'London'; when('CPH') city = 'Copenhagen'; otherwise city = 'Other'; end; run; What is the value of the CITY variable?</w:t>
      </w:r>
    </w:p>
    <w:p w14:paraId="1342CE2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4EC55E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Copenh</w:t>
      </w:r>
      <w:proofErr w:type="spellEnd"/>
    </w:p>
    <w:p w14:paraId="79A8A30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Other</w:t>
      </w:r>
    </w:p>
    <w:p w14:paraId="55827BF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''(missing character value)</w:t>
      </w:r>
    </w:p>
    <w:p w14:paraId="09DB60E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Copenhagen</w:t>
      </w:r>
    </w:p>
    <w:p w14:paraId="4021E03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EA2F3A5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7C69E917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CITY variable will hold Other value</w:t>
      </w:r>
    </w:p>
    <w:p w14:paraId="062003C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53DBCD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Q37.Given the raw data record DEPT: ----|----10---|----20---|----30 Printing 750 The following SAS program is submitted: data bonus;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infile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'dept';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inputdept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$ 1-11 number 13- 15; run; Which SAS statement completes the program and results in a value of 'Printing750' for the DEPARTMENT variable?</w:t>
      </w:r>
    </w:p>
    <w:p w14:paraId="7C824BE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DA61DC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A.department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= dept II number;</w:t>
      </w:r>
    </w:p>
    <w:p w14:paraId="58D04A4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department = left(dept) II number;</w:t>
      </w:r>
    </w:p>
    <w:p w14:paraId="49BF805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department = trim(dept) number;</w:t>
      </w:r>
    </w:p>
    <w:p w14:paraId="52AB093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department=trim(dept)||put(number,3.);</w:t>
      </w:r>
    </w:p>
    <w:p w14:paraId="068DF9C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FB4C707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254408B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 Per required result, we will use the statement, department=trim(dept)||put(number,3.);</w:t>
      </w:r>
    </w:p>
    <w:p w14:paraId="3E0E747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B98123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Q38.The Excel workbook QTR1.XLS contains the following three worksheets: JAN FEB MAR Which of the following statements correctly assigns a library reference to the Excel workbook?</w:t>
      </w:r>
    </w:p>
    <w:p w14:paraId="23FEA46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AF63C5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qtrdata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'qtr1.xls';</w:t>
      </w:r>
    </w:p>
    <w:p w14:paraId="5375BA8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'qtr1.xls' sheets=3;</w:t>
      </w:r>
    </w:p>
    <w:p w14:paraId="6681E70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jan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feb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mar 'qtr1.xls';</w:t>
      </w:r>
    </w:p>
    <w:p w14:paraId="20888F1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mydata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'qtr1.xls'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WORK.heets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=(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jan,feb,mar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);</w:t>
      </w:r>
    </w:p>
    <w:p w14:paraId="31E580B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C883B95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21629F1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libname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statement is used to assign the library reference.</w:t>
      </w:r>
    </w:p>
    <w:p w14:paraId="5F7D242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5EE0788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Q39.The SAS data set WORK.ONE contains a numeric variable named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and character variable named Char: WORK.ONE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Char ------ ------ 1 23 3 23 1 77 The following SAS program is submitted: proc print data=WORK.ONE; where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='1'; run; What is the output?</w:t>
      </w:r>
    </w:p>
    <w:p w14:paraId="647CD21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395CB8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Char --- ---- 1 23</w:t>
      </w:r>
    </w:p>
    <w:p w14:paraId="44ACB7F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Char --- ---- 1 23 1 77</w:t>
      </w:r>
    </w:p>
    <w:p w14:paraId="311AE0C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Char --- ---- 1 23 3 23 1 77</w:t>
      </w:r>
    </w:p>
    <w:p w14:paraId="6F2E7F9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No output is generate</w:t>
      </w:r>
    </w:p>
    <w:p w14:paraId="65E1DEB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252A972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6DF5B09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No output will be generated</w:t>
      </w:r>
    </w:p>
    <w:p w14:paraId="0584B9F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</w:p>
    <w:p w14:paraId="4FDF379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Q40.The SAS data sets WORK.EMPLOYEE and WORK.SALARY are shown below: WORK.EMPLOYEE WORK.SALARY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age name salary Bruce 30 Bruce 25000 Dan 40 Bruce 35000 Dan 25000 The following SAS program is submitted: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work.empdata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by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totsal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+ salary; run; Which of the following statements completes the merge of the two data sets by the FNAME variable?</w:t>
      </w:r>
    </w:p>
    <w:p w14:paraId="41643CD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3D7E417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= name);</w:t>
      </w:r>
    </w:p>
    <w:p w14:paraId="2FA36C9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(name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);</w:t>
      </w:r>
    </w:p>
    <w:p w14:paraId="2B8ACE2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(rename = (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= name));</w:t>
      </w:r>
    </w:p>
    <w:p w14:paraId="071479F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merge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work.employee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work.salary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(rename = (name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));</w:t>
      </w:r>
    </w:p>
    <w:p w14:paraId="379744C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1377165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07061260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merge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work.employee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work.salary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(rename = (name =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fname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>)); completes the merge of the two data sets by the FNAME variable</w:t>
      </w:r>
    </w:p>
    <w:p w14:paraId="0EFBA8D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7883FC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102A32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Q41.Which of the following statements computes the average of four numerical values correctly?</w:t>
      </w:r>
    </w:p>
    <w:p w14:paraId="0D3B144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E857EF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lastRenderedPageBreak/>
        <w:t xml:space="preserve">    average = mean(num1, num4);</w:t>
      </w:r>
    </w:p>
    <w:p w14:paraId="5263E89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average = mean(num1 - num4);</w:t>
      </w:r>
    </w:p>
    <w:p w14:paraId="5DE00C6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average = mean(num1 num2 num3 num4)</w:t>
      </w:r>
    </w:p>
    <w:p w14:paraId="7747BF4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average = mean(ofnum1 - num4)</w:t>
      </w:r>
    </w:p>
    <w:p w14:paraId="1682D38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3FA9553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2F3F6779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average = mean(num1 - num4); computes the average of four numerical values</w:t>
      </w:r>
    </w:p>
    <w:p w14:paraId="2E714A0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B31A37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Q42.Which of the following programs displays a listing of all data sets in the SASUSER library?</w:t>
      </w:r>
    </w:p>
    <w:p w14:paraId="4A58090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E5F4FB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contents lib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sasuser.all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run;</w:t>
      </w:r>
    </w:p>
    <w:p w14:paraId="1982418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contents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sasuser.all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run;</w:t>
      </w:r>
    </w:p>
    <w:p w14:paraId="351993C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contents lib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._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alI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_; run;</w:t>
      </w:r>
    </w:p>
    <w:p w14:paraId="314796D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proc contents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._all_; run;</w:t>
      </w:r>
    </w:p>
    <w:p w14:paraId="22732DA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37ABD85B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5697EFBA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proc contents data =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sasuser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>._all_; run; displays a listing of all data sets in the SASUSER library</w:t>
      </w:r>
    </w:p>
    <w:p w14:paraId="1DD4962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F91190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Q43.The following SAS program is submitted: data combine; prefix='505'; middle='6465 '; end='09090'; ; run; Which statement successfully completes the program so that TOTAL has a value of 505- 6465- 09090?</w:t>
      </w:r>
    </w:p>
    <w:p w14:paraId="7C79161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C51BC1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total = cat('-', prefix, middle, end);</w:t>
      </w:r>
    </w:p>
    <w:p w14:paraId="76A96D5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total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catx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('-', prefix, middle, end);</w:t>
      </w:r>
    </w:p>
    <w:p w14:paraId="5CD451C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total = prefix !!'-'!! middle ''!!'-'!! end;</w:t>
      </w:r>
    </w:p>
    <w:p w14:paraId="58535CD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total = prefix!!'-'!! left(middle)!!'-'!! end;</w:t>
      </w:r>
    </w:p>
    <w:p w14:paraId="111CD05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19714A3D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2A39B537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total =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catx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>('-', prefix, middle, end); completes the program so that TOTAL has a value of 505- 6465- 09090</w:t>
      </w:r>
    </w:p>
    <w:p w14:paraId="02E9DB8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60973D4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Q44.What is the purpose or the MISSOVER option on the INFILE statement?</w:t>
      </w:r>
    </w:p>
    <w:p w14:paraId="2517B7D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SELECT THE CORRECT ANSWER</w:t>
      </w:r>
    </w:p>
    <w:p w14:paraId="19F3E60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It prevents SAS from loading a new record when the end of the current record is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reache</w:t>
      </w:r>
      <w:proofErr w:type="spellEnd"/>
    </w:p>
    <w:p w14:paraId="3CCB91B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466D8">
        <w:rPr>
          <w:rFonts w:ascii="Times New Roman" w:hAnsi="Times New Roman" w:cs="Times New Roman"/>
          <w:color w:val="000000" w:themeColor="text1"/>
        </w:rPr>
        <w:t>B.It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enables SAS to scan the input data records until the character string that is specified in the @'character-string' expression is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roun</w:t>
      </w:r>
      <w:proofErr w:type="spellEnd"/>
    </w:p>
    <w:p w14:paraId="68A24C7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It enables SAS to continue to read the next input data record if it does not find values in the current input time for all the variables in the statement.</w:t>
      </w:r>
    </w:p>
    <w:p w14:paraId="355D089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466D8">
        <w:rPr>
          <w:rFonts w:ascii="Times New Roman" w:hAnsi="Times New Roman" w:cs="Times New Roman"/>
          <w:color w:val="000000" w:themeColor="text1"/>
        </w:rPr>
        <w:t>D.It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causes the DATA step to stop processing if an INPUT statement reaches the end of the current record without finding values for all variables in the statement.</w:t>
      </w:r>
    </w:p>
    <w:p w14:paraId="4D1E5C2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20C1DD7F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485B13BF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Missover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function prevents SAS from loading a new record when the end of the current record is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reache</w:t>
      </w:r>
      <w:proofErr w:type="spellEnd"/>
    </w:p>
    <w:p w14:paraId="6911729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5D65A30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Q45.The following SAS program is submitted: proc contents data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sashelp.class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varnum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quit; What does the VARNUM option print?</w:t>
      </w:r>
    </w:p>
    <w:p w14:paraId="1F2D43A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26882E6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 list of variable names</w:t>
      </w:r>
    </w:p>
    <w:p w14:paraId="5169517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total number of variables</w:t>
      </w:r>
    </w:p>
    <w:p w14:paraId="5066AAC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 list of the variables in alphabetic order</w:t>
      </w:r>
    </w:p>
    <w:p w14:paraId="0DB273C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 list of the variables in the order they were created</w:t>
      </w:r>
    </w:p>
    <w:p w14:paraId="120F765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63B255E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Option:D</w:t>
      </w:r>
      <w:proofErr w:type="spellEnd"/>
    </w:p>
    <w:p w14:paraId="5615717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 Varnum keyword will list all the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varaibles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in the order they are create</w:t>
      </w:r>
    </w:p>
    <w:p w14:paraId="0FAEFF3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7815C5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Q46.The following SAS program is submitted: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Data_null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_; set old; put sales 1 sales2; run; Where is the output written?</w:t>
      </w:r>
    </w:p>
    <w:p w14:paraId="48C01F0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0D73ADA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 the SAS log</w:t>
      </w:r>
    </w:p>
    <w:p w14:paraId="29D8E20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 the SAS data set _NULL_</w:t>
      </w:r>
    </w:p>
    <w:p w14:paraId="006375D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 the SAS output window or to an output file</w:t>
      </w:r>
    </w:p>
    <w:p w14:paraId="02AC906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To the raw data file that was most recently opened</w:t>
      </w:r>
    </w:p>
    <w:p w14:paraId="312C63F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F0494FA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3DD3F7A0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Program will generate the output in SAS Log file.</w:t>
      </w:r>
    </w:p>
    <w:p w14:paraId="07CF8B2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01B41F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Q47.What is the type of the regression called, if you want to check the strength of dependent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varaible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based on more than one independent variable?</w:t>
      </w:r>
    </w:p>
    <w:p w14:paraId="70BEB44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F16612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Linear Regression</w:t>
      </w:r>
    </w:p>
    <w:p w14:paraId="7899135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Multi Linear Regression</w:t>
      </w:r>
    </w:p>
    <w:p w14:paraId="2386EC9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Logistic Regression</w:t>
      </w:r>
    </w:p>
    <w:p w14:paraId="0A2EE82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None of them</w:t>
      </w:r>
    </w:p>
    <w:p w14:paraId="448DA3D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8D46B3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58220894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 : When we use more than one independent variable that regression is called multi regression</w:t>
      </w:r>
    </w:p>
    <w:p w14:paraId="2CAFE95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739669D7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Q48.The following SAS program is submitted: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libname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temp 'SAS data library'; data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temp.sales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merge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temp.sales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work.receipt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>; by names; run; The input data files are sorted by the NAMES variable: What is the result?</w:t>
      </w:r>
    </w:p>
    <w:p w14:paraId="6C675DC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5484B0AB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executes successfully and a temporary SAS data set is create</w:t>
      </w:r>
    </w:p>
    <w:p w14:paraId="017A7E3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executes successfully and a permanent SAS data set is create</w:t>
      </w:r>
    </w:p>
    <w:p w14:paraId="5347F11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fails execution because the same SAS data set is referenced for both read and write operations.</w:t>
      </w:r>
    </w:p>
    <w:p w14:paraId="09FA0B8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program fails execution because the SAS data sets on the MERGE statement are in two different libraries.</w:t>
      </w:r>
    </w:p>
    <w:p w14:paraId="58981F9D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F01BC60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Option:B</w:t>
      </w:r>
      <w:proofErr w:type="spellEnd"/>
    </w:p>
    <w:p w14:paraId="60A48FC1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EXPLANATION :This will create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permanenet</w:t>
      </w:r>
      <w:proofErr w:type="spellEnd"/>
      <w:r w:rsidRPr="00E41600">
        <w:rPr>
          <w:rFonts w:ascii="Times New Roman" w:hAnsi="Times New Roman" w:cs="Times New Roman"/>
          <w:color w:val="538135" w:themeColor="accent6" w:themeShade="BF"/>
        </w:rPr>
        <w:t xml:space="preserve"> dataset</w:t>
      </w:r>
    </w:p>
    <w:p w14:paraId="242BD9F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4156E14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Q49.The following SAS program is submitted: data test; set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sasuser.employees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; if 2 le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years_service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le 10 then amount = 1000; else amount = 0;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amount_per_year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66D8">
        <w:rPr>
          <w:rFonts w:ascii="Times New Roman" w:hAnsi="Times New Roman" w:cs="Times New Roman"/>
          <w:color w:val="000000" w:themeColor="text1"/>
        </w:rPr>
        <w:t>years_service</w:t>
      </w:r>
      <w:proofErr w:type="spellEnd"/>
      <w:r w:rsidRPr="006466D8">
        <w:rPr>
          <w:rFonts w:ascii="Times New Roman" w:hAnsi="Times New Roman" w:cs="Times New Roman"/>
          <w:color w:val="000000" w:themeColor="text1"/>
        </w:rPr>
        <w:t xml:space="preserve"> / amount run; What is the value of the variable AMOUNT_PER_YEAR if an employee has been with the company for one year?</w:t>
      </w:r>
    </w:p>
    <w:p w14:paraId="3D0D523C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318A1C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0</w:t>
      </w:r>
    </w:p>
    <w:p w14:paraId="23037BA1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10</w:t>
      </w:r>
    </w:p>
    <w:p w14:paraId="57AAA0A2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Missing Numeric Value</w:t>
      </w:r>
    </w:p>
    <w:p w14:paraId="47E15C30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1</w:t>
      </w:r>
    </w:p>
    <w:p w14:paraId="2B9A8883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273D2B8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Option:C</w:t>
      </w:r>
      <w:proofErr w:type="spellEnd"/>
    </w:p>
    <w:p w14:paraId="1067C17A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Numeric variable is not defined</w:t>
      </w:r>
    </w:p>
    <w:p w14:paraId="7776169F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084EBF89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</w:p>
    <w:p w14:paraId="5016A24A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>Q50.What does data _null_ mean? data _null_ ; This statement produces:</w:t>
      </w:r>
    </w:p>
    <w:p w14:paraId="0F5CE19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7946A56E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no SAS dataset</w:t>
      </w:r>
    </w:p>
    <w:p w14:paraId="264575C8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 SAS dataset named null</w:t>
      </w:r>
    </w:p>
    <w:p w14:paraId="51C44735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a SAS dataset named _null_</w:t>
      </w:r>
    </w:p>
    <w:p w14:paraId="71EC9604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the largest possible dataset</w:t>
      </w:r>
    </w:p>
    <w:p w14:paraId="1C440886" w14:textId="77777777" w:rsidR="006466D8" w:rsidRPr="006466D8" w:rsidRDefault="006466D8" w:rsidP="006466D8">
      <w:pPr>
        <w:rPr>
          <w:rFonts w:ascii="Times New Roman" w:hAnsi="Times New Roman" w:cs="Times New Roman"/>
          <w:color w:val="000000" w:themeColor="text1"/>
        </w:rPr>
      </w:pPr>
      <w:r w:rsidRPr="006466D8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907B3E6" w14:textId="77777777" w:rsidR="006466D8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 xml:space="preserve">Correct </w:t>
      </w:r>
      <w:proofErr w:type="spellStart"/>
      <w:r w:rsidRPr="00E41600">
        <w:rPr>
          <w:rFonts w:ascii="Times New Roman" w:hAnsi="Times New Roman" w:cs="Times New Roman"/>
          <w:color w:val="538135" w:themeColor="accent6" w:themeShade="BF"/>
        </w:rPr>
        <w:t>Option:A</w:t>
      </w:r>
      <w:proofErr w:type="spellEnd"/>
    </w:p>
    <w:p w14:paraId="2789CA01" w14:textId="378D79BD" w:rsidR="003327A6" w:rsidRPr="00E41600" w:rsidRDefault="006466D8" w:rsidP="006466D8">
      <w:pPr>
        <w:rPr>
          <w:rFonts w:ascii="Times New Roman" w:hAnsi="Times New Roman" w:cs="Times New Roman"/>
          <w:color w:val="538135" w:themeColor="accent6" w:themeShade="BF"/>
        </w:rPr>
      </w:pPr>
      <w:r w:rsidRPr="00E41600">
        <w:rPr>
          <w:rFonts w:ascii="Times New Roman" w:hAnsi="Times New Roman" w:cs="Times New Roman"/>
          <w:color w:val="538135" w:themeColor="accent6" w:themeShade="BF"/>
        </w:rPr>
        <w:t>EXPLANATION : data _null_ does not produce a dataset.</w:t>
      </w:r>
    </w:p>
    <w:sectPr w:rsidR="003327A6" w:rsidRPr="00E41600" w:rsidSect="00B32A8F">
      <w:pgSz w:w="11900" w:h="16840"/>
      <w:pgMar w:top="1134" w:right="567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C33"/>
    <w:multiLevelType w:val="hybridMultilevel"/>
    <w:tmpl w:val="4F38888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5892"/>
    <w:multiLevelType w:val="hybridMultilevel"/>
    <w:tmpl w:val="436E2B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462E4"/>
    <w:multiLevelType w:val="hybridMultilevel"/>
    <w:tmpl w:val="138414B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752"/>
    <w:multiLevelType w:val="hybridMultilevel"/>
    <w:tmpl w:val="A6D026D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60AD"/>
    <w:multiLevelType w:val="hybridMultilevel"/>
    <w:tmpl w:val="3FD8AEE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77C"/>
    <w:multiLevelType w:val="hybridMultilevel"/>
    <w:tmpl w:val="A8BA8CC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52670"/>
    <w:multiLevelType w:val="hybridMultilevel"/>
    <w:tmpl w:val="A50E88B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2A68"/>
    <w:multiLevelType w:val="hybridMultilevel"/>
    <w:tmpl w:val="4A0050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42216"/>
    <w:multiLevelType w:val="hybridMultilevel"/>
    <w:tmpl w:val="A0AC77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02800"/>
    <w:multiLevelType w:val="hybridMultilevel"/>
    <w:tmpl w:val="68B68D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D11D5"/>
    <w:multiLevelType w:val="hybridMultilevel"/>
    <w:tmpl w:val="9A40F2C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B2723"/>
    <w:multiLevelType w:val="hybridMultilevel"/>
    <w:tmpl w:val="3DFE8F7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A44E5C"/>
    <w:multiLevelType w:val="hybridMultilevel"/>
    <w:tmpl w:val="AC42CA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5A4C"/>
    <w:multiLevelType w:val="hybridMultilevel"/>
    <w:tmpl w:val="AFD4CB4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80B7F"/>
    <w:multiLevelType w:val="hybridMultilevel"/>
    <w:tmpl w:val="6736E24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C67"/>
    <w:multiLevelType w:val="hybridMultilevel"/>
    <w:tmpl w:val="FF922D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A7DAF"/>
    <w:multiLevelType w:val="hybridMultilevel"/>
    <w:tmpl w:val="0A70C2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647B1"/>
    <w:multiLevelType w:val="hybridMultilevel"/>
    <w:tmpl w:val="0AD4BAF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6442"/>
    <w:multiLevelType w:val="hybridMultilevel"/>
    <w:tmpl w:val="F464327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E5D2F"/>
    <w:multiLevelType w:val="hybridMultilevel"/>
    <w:tmpl w:val="4AE489A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7293B"/>
    <w:multiLevelType w:val="hybridMultilevel"/>
    <w:tmpl w:val="FA30C5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E276A"/>
    <w:multiLevelType w:val="hybridMultilevel"/>
    <w:tmpl w:val="93D288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61760"/>
    <w:multiLevelType w:val="hybridMultilevel"/>
    <w:tmpl w:val="D848E9E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85EC8"/>
    <w:multiLevelType w:val="hybridMultilevel"/>
    <w:tmpl w:val="C956693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43F45"/>
    <w:multiLevelType w:val="hybridMultilevel"/>
    <w:tmpl w:val="DB3C2E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C3A5E"/>
    <w:multiLevelType w:val="hybridMultilevel"/>
    <w:tmpl w:val="B21452F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16E55"/>
    <w:multiLevelType w:val="hybridMultilevel"/>
    <w:tmpl w:val="00B68C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3B65"/>
    <w:multiLevelType w:val="hybridMultilevel"/>
    <w:tmpl w:val="886E450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016EE"/>
    <w:multiLevelType w:val="hybridMultilevel"/>
    <w:tmpl w:val="9CDE87A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C76CD"/>
    <w:multiLevelType w:val="hybridMultilevel"/>
    <w:tmpl w:val="CF5A58E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2F7AC1"/>
    <w:multiLevelType w:val="hybridMultilevel"/>
    <w:tmpl w:val="416C52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71EAB"/>
    <w:multiLevelType w:val="hybridMultilevel"/>
    <w:tmpl w:val="79B80AF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5A14B92"/>
    <w:multiLevelType w:val="hybridMultilevel"/>
    <w:tmpl w:val="AB84811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14C4A"/>
    <w:multiLevelType w:val="hybridMultilevel"/>
    <w:tmpl w:val="F53EF5A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A5AC7"/>
    <w:multiLevelType w:val="hybridMultilevel"/>
    <w:tmpl w:val="76841DC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BF5F90"/>
    <w:multiLevelType w:val="hybridMultilevel"/>
    <w:tmpl w:val="ABE4F7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E66A8"/>
    <w:multiLevelType w:val="hybridMultilevel"/>
    <w:tmpl w:val="14C8922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46EC4"/>
    <w:multiLevelType w:val="hybridMultilevel"/>
    <w:tmpl w:val="45C8839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315F2"/>
    <w:multiLevelType w:val="hybridMultilevel"/>
    <w:tmpl w:val="397E21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F4623"/>
    <w:multiLevelType w:val="hybridMultilevel"/>
    <w:tmpl w:val="B9AEFD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76476"/>
    <w:multiLevelType w:val="hybridMultilevel"/>
    <w:tmpl w:val="8AE4B71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DF73E4"/>
    <w:multiLevelType w:val="hybridMultilevel"/>
    <w:tmpl w:val="83F0F7B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C384F"/>
    <w:multiLevelType w:val="hybridMultilevel"/>
    <w:tmpl w:val="FCF03E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40762C"/>
    <w:multiLevelType w:val="hybridMultilevel"/>
    <w:tmpl w:val="769E2C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A263F"/>
    <w:multiLevelType w:val="hybridMultilevel"/>
    <w:tmpl w:val="FFD8C35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A284F"/>
    <w:multiLevelType w:val="hybridMultilevel"/>
    <w:tmpl w:val="2C8072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151FE"/>
    <w:multiLevelType w:val="hybridMultilevel"/>
    <w:tmpl w:val="8452B81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257F9"/>
    <w:multiLevelType w:val="hybridMultilevel"/>
    <w:tmpl w:val="52781D5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E5260"/>
    <w:multiLevelType w:val="hybridMultilevel"/>
    <w:tmpl w:val="C8C6E28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34"/>
  </w:num>
  <w:num w:numId="4">
    <w:abstractNumId w:val="31"/>
  </w:num>
  <w:num w:numId="5">
    <w:abstractNumId w:val="11"/>
  </w:num>
  <w:num w:numId="6">
    <w:abstractNumId w:val="40"/>
  </w:num>
  <w:num w:numId="7">
    <w:abstractNumId w:val="3"/>
  </w:num>
  <w:num w:numId="8">
    <w:abstractNumId w:val="48"/>
  </w:num>
  <w:num w:numId="9">
    <w:abstractNumId w:val="22"/>
  </w:num>
  <w:num w:numId="10">
    <w:abstractNumId w:val="35"/>
  </w:num>
  <w:num w:numId="11">
    <w:abstractNumId w:val="13"/>
  </w:num>
  <w:num w:numId="12">
    <w:abstractNumId w:val="8"/>
  </w:num>
  <w:num w:numId="13">
    <w:abstractNumId w:val="20"/>
  </w:num>
  <w:num w:numId="14">
    <w:abstractNumId w:val="23"/>
  </w:num>
  <w:num w:numId="15">
    <w:abstractNumId w:val="0"/>
  </w:num>
  <w:num w:numId="16">
    <w:abstractNumId w:val="19"/>
  </w:num>
  <w:num w:numId="17">
    <w:abstractNumId w:val="16"/>
  </w:num>
  <w:num w:numId="18">
    <w:abstractNumId w:val="12"/>
  </w:num>
  <w:num w:numId="19">
    <w:abstractNumId w:val="36"/>
  </w:num>
  <w:num w:numId="20">
    <w:abstractNumId w:val="46"/>
  </w:num>
  <w:num w:numId="21">
    <w:abstractNumId w:val="30"/>
  </w:num>
  <w:num w:numId="22">
    <w:abstractNumId w:val="33"/>
  </w:num>
  <w:num w:numId="23">
    <w:abstractNumId w:val="28"/>
  </w:num>
  <w:num w:numId="24">
    <w:abstractNumId w:val="44"/>
  </w:num>
  <w:num w:numId="25">
    <w:abstractNumId w:val="39"/>
  </w:num>
  <w:num w:numId="26">
    <w:abstractNumId w:val="1"/>
  </w:num>
  <w:num w:numId="27">
    <w:abstractNumId w:val="18"/>
  </w:num>
  <w:num w:numId="28">
    <w:abstractNumId w:val="21"/>
  </w:num>
  <w:num w:numId="29">
    <w:abstractNumId w:val="6"/>
  </w:num>
  <w:num w:numId="30">
    <w:abstractNumId w:val="25"/>
  </w:num>
  <w:num w:numId="31">
    <w:abstractNumId w:val="17"/>
  </w:num>
  <w:num w:numId="32">
    <w:abstractNumId w:val="5"/>
  </w:num>
  <w:num w:numId="33">
    <w:abstractNumId w:val="41"/>
  </w:num>
  <w:num w:numId="34">
    <w:abstractNumId w:val="38"/>
  </w:num>
  <w:num w:numId="35">
    <w:abstractNumId w:val="45"/>
  </w:num>
  <w:num w:numId="36">
    <w:abstractNumId w:val="9"/>
  </w:num>
  <w:num w:numId="37">
    <w:abstractNumId w:val="7"/>
  </w:num>
  <w:num w:numId="38">
    <w:abstractNumId w:val="42"/>
  </w:num>
  <w:num w:numId="39">
    <w:abstractNumId w:val="24"/>
  </w:num>
  <w:num w:numId="40">
    <w:abstractNumId w:val="37"/>
  </w:num>
  <w:num w:numId="41">
    <w:abstractNumId w:val="4"/>
  </w:num>
  <w:num w:numId="42">
    <w:abstractNumId w:val="43"/>
  </w:num>
  <w:num w:numId="43">
    <w:abstractNumId w:val="47"/>
  </w:num>
  <w:num w:numId="44">
    <w:abstractNumId w:val="26"/>
  </w:num>
  <w:num w:numId="45">
    <w:abstractNumId w:val="14"/>
  </w:num>
  <w:num w:numId="46">
    <w:abstractNumId w:val="32"/>
  </w:num>
  <w:num w:numId="47">
    <w:abstractNumId w:val="27"/>
  </w:num>
  <w:num w:numId="48">
    <w:abstractNumId w:val="15"/>
  </w:num>
  <w:num w:numId="49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F"/>
    <w:rsid w:val="00043CDA"/>
    <w:rsid w:val="000454ED"/>
    <w:rsid w:val="00126116"/>
    <w:rsid w:val="00181793"/>
    <w:rsid w:val="003A1836"/>
    <w:rsid w:val="003E4058"/>
    <w:rsid w:val="004F3E9C"/>
    <w:rsid w:val="006466D8"/>
    <w:rsid w:val="006476AC"/>
    <w:rsid w:val="006871A1"/>
    <w:rsid w:val="006B7FD7"/>
    <w:rsid w:val="006D1386"/>
    <w:rsid w:val="00700B74"/>
    <w:rsid w:val="00724457"/>
    <w:rsid w:val="00734AE9"/>
    <w:rsid w:val="007540A5"/>
    <w:rsid w:val="008170A5"/>
    <w:rsid w:val="008B4881"/>
    <w:rsid w:val="008E0C7F"/>
    <w:rsid w:val="009174A8"/>
    <w:rsid w:val="009670FF"/>
    <w:rsid w:val="009B42A3"/>
    <w:rsid w:val="009F2B0D"/>
    <w:rsid w:val="00B11939"/>
    <w:rsid w:val="00B32A8F"/>
    <w:rsid w:val="00D45C85"/>
    <w:rsid w:val="00E41600"/>
    <w:rsid w:val="00F00F93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0D10"/>
  <w15:chartTrackingRefBased/>
  <w15:docId w15:val="{A0BEBBAC-17AC-A344-9D22-FF318317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3606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5</cp:revision>
  <dcterms:created xsi:type="dcterms:W3CDTF">2020-07-30T11:46:00Z</dcterms:created>
  <dcterms:modified xsi:type="dcterms:W3CDTF">2020-07-30T11:54:00Z</dcterms:modified>
</cp:coreProperties>
</file>