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8433C" w14:textId="3CCB5758" w:rsidR="00372AF2" w:rsidRDefault="00AB102B" w:rsidP="00284434">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 xml:space="preserve">Lean Six Sigma </w:t>
      </w:r>
      <w:r w:rsidR="00372AF2">
        <w:rPr>
          <w:rFonts w:ascii="Times New Roman" w:hAnsi="Times New Roman" w:cs="Times New Roman"/>
          <w:color w:val="000000" w:themeColor="text1"/>
          <w:sz w:val="52"/>
          <w:szCs w:val="52"/>
          <w:lang w:eastAsia="en-GB"/>
        </w:rPr>
        <w:t>Black</w:t>
      </w:r>
      <w:r w:rsidRPr="00284434">
        <w:rPr>
          <w:rFonts w:ascii="Times New Roman" w:hAnsi="Times New Roman" w:cs="Times New Roman"/>
          <w:color w:val="000000" w:themeColor="text1"/>
          <w:sz w:val="52"/>
          <w:szCs w:val="52"/>
          <w:lang w:eastAsia="en-GB"/>
        </w:rPr>
        <w:t xml:space="preserve"> Belt (LSS</w:t>
      </w:r>
      <w:r w:rsidR="00372AF2">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00372AF2">
        <w:rPr>
          <w:rFonts w:ascii="Times New Roman" w:hAnsi="Times New Roman" w:cs="Times New Roman"/>
          <w:color w:val="000000" w:themeColor="text1"/>
          <w:sz w:val="52"/>
          <w:szCs w:val="52"/>
          <w:lang w:eastAsia="en-GB"/>
        </w:rPr>
        <w:t>–</w:t>
      </w:r>
    </w:p>
    <w:p w14:paraId="1E7D757A" w14:textId="46E79492" w:rsidR="005313E9" w:rsidRPr="00284434" w:rsidRDefault="00372AF2" w:rsidP="00284434">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LSS</w:t>
      </w:r>
      <w:r w:rsidR="001E7A49">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Pr="00372AF2">
        <w:rPr>
          <w:rFonts w:ascii="Times New Roman" w:hAnsi="Times New Roman" w:cs="Times New Roman"/>
          <w:color w:val="000000" w:themeColor="text1"/>
          <w:sz w:val="52"/>
          <w:szCs w:val="52"/>
          <w:lang w:eastAsia="en-GB"/>
        </w:rPr>
        <w:t xml:space="preserve">Full Length Simulation Test </w:t>
      </w:r>
      <w:r w:rsidR="00DE5194">
        <w:rPr>
          <w:rFonts w:ascii="Times New Roman" w:hAnsi="Times New Roman" w:cs="Times New Roman"/>
          <w:color w:val="000000" w:themeColor="text1"/>
          <w:sz w:val="52"/>
          <w:szCs w:val="52"/>
          <w:lang w:eastAsia="en-GB"/>
        </w:rPr>
        <w:t>1</w:t>
      </w:r>
    </w:p>
    <w:p w14:paraId="1C320C36" w14:textId="77777777" w:rsidR="00284434" w:rsidRPr="00284434" w:rsidRDefault="00284434" w:rsidP="00284434">
      <w:pPr>
        <w:rPr>
          <w:rFonts w:ascii="Times New Roman" w:hAnsi="Times New Roman" w:cs="Times New Roman"/>
          <w:color w:val="000000" w:themeColor="text1"/>
          <w:lang w:eastAsia="en-GB"/>
        </w:rPr>
      </w:pPr>
    </w:p>
    <w:p w14:paraId="50B7CE07" w14:textId="476F2F68" w:rsidR="00372AF2" w:rsidRPr="00756E3F" w:rsidRDefault="005313E9" w:rsidP="00372AF2">
      <w:pPr>
        <w:rPr>
          <w:rFonts w:ascii="Times New Roman" w:hAnsi="Times New Roman" w:cs="Times New Roman"/>
          <w:b/>
          <w:bCs/>
          <w:color w:val="000000" w:themeColor="text1"/>
          <w:lang w:eastAsia="en-GB"/>
        </w:rPr>
      </w:pPr>
      <w:r w:rsidRPr="00284434">
        <w:rPr>
          <w:rFonts w:ascii="Times New Roman" w:hAnsi="Times New Roman" w:cs="Times New Roman"/>
          <w:color w:val="000000" w:themeColor="text1"/>
          <w:lang w:eastAsia="en-GB"/>
        </w:rPr>
        <w:t xml:space="preserve"> </w:t>
      </w:r>
      <w:r w:rsidR="00AB102B" w:rsidRPr="00284434">
        <w:rPr>
          <w:rFonts w:ascii="Times New Roman" w:hAnsi="Times New Roman" w:cs="Times New Roman"/>
          <w:color w:val="000000" w:themeColor="text1"/>
          <w:lang w:eastAsia="en-GB"/>
        </w:rPr>
        <w:t>​</w:t>
      </w:r>
    </w:p>
    <w:p w14:paraId="2AD7210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Q1.Who is typically considered to be a Team Leader in Six Sigma projects?</w:t>
      </w:r>
    </w:p>
    <w:p w14:paraId="1A1B5EC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7104347" w14:textId="77777777" w:rsidR="005810EB" w:rsidRPr="005810EB" w:rsidRDefault="005810EB" w:rsidP="00D676B6">
      <w:pPr>
        <w:pStyle w:val="ListParagraph"/>
        <w:numPr>
          <w:ilvl w:val="0"/>
          <w:numId w:val="1"/>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Green Belt</w:t>
      </w:r>
    </w:p>
    <w:p w14:paraId="35F1B0BE" w14:textId="77777777" w:rsidR="005810EB" w:rsidRPr="005810EB" w:rsidRDefault="005810EB" w:rsidP="00D676B6">
      <w:pPr>
        <w:pStyle w:val="ListParagraph"/>
        <w:numPr>
          <w:ilvl w:val="0"/>
          <w:numId w:val="1"/>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Champion</w:t>
      </w:r>
    </w:p>
    <w:p w14:paraId="14163A79" w14:textId="77777777" w:rsidR="005810EB" w:rsidRPr="005810EB" w:rsidRDefault="005810EB" w:rsidP="00D676B6">
      <w:pPr>
        <w:pStyle w:val="ListParagraph"/>
        <w:numPr>
          <w:ilvl w:val="0"/>
          <w:numId w:val="1"/>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Black Belt</w:t>
      </w:r>
    </w:p>
    <w:p w14:paraId="33CDF871" w14:textId="77777777" w:rsidR="005810EB" w:rsidRPr="005810EB" w:rsidRDefault="005810EB" w:rsidP="00D676B6">
      <w:pPr>
        <w:pStyle w:val="ListParagraph"/>
        <w:numPr>
          <w:ilvl w:val="0"/>
          <w:numId w:val="1"/>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Master Black Belt</w:t>
      </w:r>
    </w:p>
    <w:p w14:paraId="5187A669" w14:textId="77777777" w:rsidR="005810EB" w:rsidRDefault="005810EB" w:rsidP="005810EB">
      <w:pPr>
        <w:rPr>
          <w:rFonts w:ascii="Times New Roman" w:hAnsi="Times New Roman" w:cs="Times New Roman"/>
          <w:b/>
          <w:bCs/>
          <w:color w:val="000000" w:themeColor="text1"/>
          <w:lang w:eastAsia="en-GB"/>
        </w:rPr>
      </w:pPr>
    </w:p>
    <w:p w14:paraId="7FC0E1A3" w14:textId="317ADD46" w:rsidR="005810EB" w:rsidRPr="005810EB" w:rsidRDefault="005810EB" w:rsidP="005810EB">
      <w:pPr>
        <w:rPr>
          <w:rFonts w:ascii="Times New Roman" w:hAnsi="Times New Roman" w:cs="Times New Roman"/>
          <w:b/>
          <w:bCs/>
          <w:color w:val="000000" w:themeColor="text1"/>
          <w:lang w:eastAsia="en-GB"/>
        </w:rPr>
      </w:pPr>
      <w:r w:rsidRPr="005810EB">
        <w:rPr>
          <w:rFonts w:ascii="Times New Roman" w:hAnsi="Times New Roman" w:cs="Times New Roman"/>
          <w:b/>
          <w:bCs/>
          <w:color w:val="000000" w:themeColor="text1"/>
          <w:lang w:eastAsia="en-GB"/>
        </w:rPr>
        <w:t>Correct Option:C</w:t>
      </w:r>
    </w:p>
    <w:p w14:paraId="259D1B35" w14:textId="77777777" w:rsidR="005810EB" w:rsidRPr="005810EB" w:rsidRDefault="005810EB" w:rsidP="005810EB">
      <w:pPr>
        <w:rPr>
          <w:rFonts w:ascii="Times New Roman" w:hAnsi="Times New Roman" w:cs="Times New Roman"/>
          <w:b/>
          <w:bCs/>
          <w:color w:val="000000" w:themeColor="text1"/>
          <w:lang w:eastAsia="en-GB"/>
        </w:rPr>
      </w:pPr>
      <w:r w:rsidRPr="005810EB">
        <w:rPr>
          <w:rFonts w:ascii="Times New Roman" w:hAnsi="Times New Roman" w:cs="Times New Roman"/>
          <w:b/>
          <w:bCs/>
          <w:color w:val="000000" w:themeColor="text1"/>
          <w:lang w:eastAsia="en-GB"/>
        </w:rPr>
        <w:t>EXPLANATION : Correct Answer: C) Sometimes, a qualified Green Belt can lead projects, but most of the times the Black Belt is responsible for leading projects.</w:t>
      </w:r>
    </w:p>
    <w:p w14:paraId="2E19DE88" w14:textId="77777777" w:rsidR="005810EB" w:rsidRDefault="005810EB" w:rsidP="005810EB">
      <w:pPr>
        <w:rPr>
          <w:rFonts w:ascii="Times New Roman" w:hAnsi="Times New Roman" w:cs="Times New Roman"/>
          <w:color w:val="000000" w:themeColor="text1"/>
          <w:lang w:eastAsia="en-GB"/>
        </w:rPr>
      </w:pPr>
    </w:p>
    <w:p w14:paraId="172996CD" w14:textId="2C3FFEA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Q2.Which one of the factors below is not key to selecting a team member?</w:t>
      </w:r>
    </w:p>
    <w:p w14:paraId="318AE215"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8100E87" w14:textId="77777777" w:rsidR="005810EB" w:rsidRPr="005810EB" w:rsidRDefault="005810EB" w:rsidP="00D676B6">
      <w:pPr>
        <w:pStyle w:val="ListParagraph"/>
        <w:numPr>
          <w:ilvl w:val="0"/>
          <w:numId w:val="2"/>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Creativity</w:t>
      </w:r>
    </w:p>
    <w:p w14:paraId="5B0A3525" w14:textId="77777777" w:rsidR="005810EB" w:rsidRPr="005810EB" w:rsidRDefault="005810EB" w:rsidP="00D676B6">
      <w:pPr>
        <w:pStyle w:val="ListParagraph"/>
        <w:numPr>
          <w:ilvl w:val="0"/>
          <w:numId w:val="2"/>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Willingness</w:t>
      </w:r>
    </w:p>
    <w:p w14:paraId="31A5C00F" w14:textId="77777777" w:rsidR="005810EB" w:rsidRPr="005810EB" w:rsidRDefault="005810EB" w:rsidP="00D676B6">
      <w:pPr>
        <w:pStyle w:val="ListParagraph"/>
        <w:numPr>
          <w:ilvl w:val="0"/>
          <w:numId w:val="2"/>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Adaptivity</w:t>
      </w:r>
    </w:p>
    <w:p w14:paraId="3EC5BD57" w14:textId="77777777" w:rsidR="005810EB" w:rsidRPr="005810EB" w:rsidRDefault="005810EB" w:rsidP="00D676B6">
      <w:pPr>
        <w:pStyle w:val="ListParagraph"/>
        <w:numPr>
          <w:ilvl w:val="0"/>
          <w:numId w:val="2"/>
        </w:num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None of the above</w:t>
      </w:r>
    </w:p>
    <w:p w14:paraId="15B549B9" w14:textId="77777777" w:rsidR="005810EB" w:rsidRDefault="005810EB" w:rsidP="005810EB">
      <w:pPr>
        <w:rPr>
          <w:rFonts w:ascii="Times New Roman" w:hAnsi="Times New Roman" w:cs="Times New Roman"/>
          <w:b/>
          <w:bCs/>
          <w:color w:val="000000" w:themeColor="text1"/>
          <w:lang w:eastAsia="en-GB"/>
        </w:rPr>
      </w:pPr>
    </w:p>
    <w:p w14:paraId="42FD8DCB" w14:textId="75CB5CD5" w:rsidR="005810EB" w:rsidRPr="005810EB" w:rsidRDefault="005810EB" w:rsidP="005810EB">
      <w:pPr>
        <w:rPr>
          <w:rFonts w:ascii="Times New Roman" w:hAnsi="Times New Roman" w:cs="Times New Roman"/>
          <w:b/>
          <w:bCs/>
          <w:color w:val="000000" w:themeColor="text1"/>
          <w:lang w:eastAsia="en-GB"/>
        </w:rPr>
      </w:pPr>
      <w:r w:rsidRPr="005810EB">
        <w:rPr>
          <w:rFonts w:ascii="Times New Roman" w:hAnsi="Times New Roman" w:cs="Times New Roman"/>
          <w:b/>
          <w:bCs/>
          <w:color w:val="000000" w:themeColor="text1"/>
          <w:lang w:eastAsia="en-GB"/>
        </w:rPr>
        <w:t>Correct Option:D</w:t>
      </w:r>
    </w:p>
    <w:p w14:paraId="143580C3" w14:textId="77777777" w:rsidR="005810EB" w:rsidRPr="005810EB" w:rsidRDefault="005810EB" w:rsidP="005810EB">
      <w:pPr>
        <w:rPr>
          <w:rFonts w:ascii="Times New Roman" w:hAnsi="Times New Roman" w:cs="Times New Roman"/>
          <w:b/>
          <w:bCs/>
          <w:color w:val="000000" w:themeColor="text1"/>
          <w:lang w:eastAsia="en-GB"/>
        </w:rPr>
      </w:pPr>
      <w:r w:rsidRPr="005810EB">
        <w:rPr>
          <w:rFonts w:ascii="Times New Roman" w:hAnsi="Times New Roman" w:cs="Times New Roman"/>
          <w:b/>
          <w:bCs/>
          <w:color w:val="000000" w:themeColor="text1"/>
          <w:lang w:eastAsia="en-GB"/>
        </w:rPr>
        <w:t>EXPLANATION : Correct answeer: (D) Creativity, Willingness and Adaptivity are all key factors to select a team member, so none of the above is correct</w:t>
      </w:r>
    </w:p>
    <w:p w14:paraId="2E14FA19" w14:textId="77777777" w:rsidR="005810EB" w:rsidRDefault="005810EB" w:rsidP="005810EB">
      <w:pPr>
        <w:rPr>
          <w:rFonts w:ascii="Times New Roman" w:hAnsi="Times New Roman" w:cs="Times New Roman"/>
          <w:color w:val="000000" w:themeColor="text1"/>
          <w:lang w:eastAsia="en-GB"/>
        </w:rPr>
      </w:pPr>
    </w:p>
    <w:p w14:paraId="63996E69" w14:textId="7D868E7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Q3.If an employee is resistant to change, which one of the below approaches will you not take?</w:t>
      </w:r>
    </w:p>
    <w:p w14:paraId="102DAD7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364FA69" w14:textId="77777777" w:rsidR="005810EB" w:rsidRPr="005A411A" w:rsidRDefault="005810EB" w:rsidP="00D676B6">
      <w:pPr>
        <w:pStyle w:val="ListParagraph"/>
        <w:numPr>
          <w:ilvl w:val="0"/>
          <w:numId w:val="3"/>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Empower the change</w:t>
      </w:r>
    </w:p>
    <w:p w14:paraId="13E766DD" w14:textId="77777777" w:rsidR="005810EB" w:rsidRPr="005A411A" w:rsidRDefault="005810EB" w:rsidP="00D676B6">
      <w:pPr>
        <w:pStyle w:val="ListParagraph"/>
        <w:numPr>
          <w:ilvl w:val="0"/>
          <w:numId w:val="3"/>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Enforce the change</w:t>
      </w:r>
    </w:p>
    <w:p w14:paraId="2F61E229" w14:textId="77777777" w:rsidR="005810EB" w:rsidRPr="005A411A" w:rsidRDefault="005810EB" w:rsidP="00D676B6">
      <w:pPr>
        <w:pStyle w:val="ListParagraph"/>
        <w:numPr>
          <w:ilvl w:val="0"/>
          <w:numId w:val="3"/>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Drop the change</w:t>
      </w:r>
    </w:p>
    <w:p w14:paraId="592E095F" w14:textId="77777777" w:rsidR="005810EB" w:rsidRPr="005A411A" w:rsidRDefault="005810EB" w:rsidP="00D676B6">
      <w:pPr>
        <w:pStyle w:val="ListParagraph"/>
        <w:numPr>
          <w:ilvl w:val="0"/>
          <w:numId w:val="3"/>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Postpone the change</w:t>
      </w:r>
    </w:p>
    <w:p w14:paraId="75021A41" w14:textId="77777777" w:rsidR="005A411A" w:rsidRDefault="005A411A" w:rsidP="005810EB">
      <w:pPr>
        <w:rPr>
          <w:rFonts w:ascii="Times New Roman" w:hAnsi="Times New Roman" w:cs="Times New Roman"/>
          <w:b/>
          <w:bCs/>
          <w:color w:val="000000" w:themeColor="text1"/>
          <w:lang w:eastAsia="en-GB"/>
        </w:rPr>
      </w:pPr>
    </w:p>
    <w:p w14:paraId="562A707B" w14:textId="0B91D76D" w:rsidR="005810EB" w:rsidRPr="005A411A" w:rsidRDefault="005810EB" w:rsidP="005810EB">
      <w:pPr>
        <w:rPr>
          <w:rFonts w:ascii="Times New Roman" w:hAnsi="Times New Roman" w:cs="Times New Roman"/>
          <w:b/>
          <w:bCs/>
          <w:color w:val="000000" w:themeColor="text1"/>
          <w:lang w:eastAsia="en-GB"/>
        </w:rPr>
      </w:pPr>
      <w:r w:rsidRPr="005A411A">
        <w:rPr>
          <w:rFonts w:ascii="Times New Roman" w:hAnsi="Times New Roman" w:cs="Times New Roman"/>
          <w:b/>
          <w:bCs/>
          <w:color w:val="000000" w:themeColor="text1"/>
          <w:lang w:eastAsia="en-GB"/>
        </w:rPr>
        <w:t>Correct Option:B</w:t>
      </w:r>
    </w:p>
    <w:p w14:paraId="3529F8E6" w14:textId="77777777" w:rsidR="005810EB" w:rsidRPr="005A411A" w:rsidRDefault="005810EB" w:rsidP="005810EB">
      <w:pPr>
        <w:rPr>
          <w:rFonts w:ascii="Times New Roman" w:hAnsi="Times New Roman" w:cs="Times New Roman"/>
          <w:b/>
          <w:bCs/>
          <w:color w:val="000000" w:themeColor="text1"/>
          <w:lang w:eastAsia="en-GB"/>
        </w:rPr>
      </w:pPr>
      <w:r w:rsidRPr="005A411A">
        <w:rPr>
          <w:rFonts w:ascii="Times New Roman" w:hAnsi="Times New Roman" w:cs="Times New Roman"/>
          <w:b/>
          <w:bCs/>
          <w:color w:val="000000" w:themeColor="text1"/>
          <w:lang w:eastAsia="en-GB"/>
        </w:rPr>
        <w:t>EXPLANATION : Correct answer: (B) Enforcing anything will not result in the employee participating in the change effort. In fact, for the time being you may think of achieving the results, but in the long run, such employees may come back to nullify the change efforts.</w:t>
      </w:r>
    </w:p>
    <w:p w14:paraId="278A9C10" w14:textId="77777777" w:rsidR="005A411A" w:rsidRDefault="005A411A" w:rsidP="005810EB">
      <w:pPr>
        <w:rPr>
          <w:rFonts w:ascii="Times New Roman" w:hAnsi="Times New Roman" w:cs="Times New Roman"/>
          <w:color w:val="000000" w:themeColor="text1"/>
          <w:lang w:eastAsia="en-GB"/>
        </w:rPr>
      </w:pPr>
    </w:p>
    <w:p w14:paraId="263E5DB5" w14:textId="16BE8F4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Q4.A Black Belt while overcoming change efforts focused 80% of his time trying to deal with resistance issues in his organization. He failed to overcome the resistance still. What might have gone wrong?</w:t>
      </w:r>
    </w:p>
    <w:p w14:paraId="419DAD8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917573B" w14:textId="77777777" w:rsidR="005810EB" w:rsidRPr="005A411A" w:rsidRDefault="005810EB" w:rsidP="00D676B6">
      <w:pPr>
        <w:pStyle w:val="ListParagraph"/>
        <w:numPr>
          <w:ilvl w:val="0"/>
          <w:numId w:val="4"/>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The time to be spent was not planned enough</w:t>
      </w:r>
    </w:p>
    <w:p w14:paraId="6F7A52F0" w14:textId="77777777" w:rsidR="005810EB" w:rsidRPr="005A411A" w:rsidRDefault="005810EB" w:rsidP="00D676B6">
      <w:pPr>
        <w:pStyle w:val="ListParagraph"/>
        <w:numPr>
          <w:ilvl w:val="0"/>
          <w:numId w:val="4"/>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The BB did not get enough leadership support</w:t>
      </w:r>
    </w:p>
    <w:p w14:paraId="42CCBF97" w14:textId="77777777" w:rsidR="005810EB" w:rsidRPr="005A411A" w:rsidRDefault="005810EB" w:rsidP="00D676B6">
      <w:pPr>
        <w:pStyle w:val="ListParagraph"/>
        <w:numPr>
          <w:ilvl w:val="0"/>
          <w:numId w:val="4"/>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The BB spent time changing the wrong set of people</w:t>
      </w:r>
    </w:p>
    <w:p w14:paraId="43DEEE2E" w14:textId="77777777" w:rsidR="005810EB" w:rsidRPr="005A411A" w:rsidRDefault="005810EB" w:rsidP="00D676B6">
      <w:pPr>
        <w:pStyle w:val="ListParagraph"/>
        <w:numPr>
          <w:ilvl w:val="0"/>
          <w:numId w:val="4"/>
        </w:numPr>
        <w:rPr>
          <w:rFonts w:ascii="Times New Roman" w:hAnsi="Times New Roman" w:cs="Times New Roman"/>
          <w:color w:val="000000" w:themeColor="text1"/>
          <w:lang w:eastAsia="en-GB"/>
        </w:rPr>
      </w:pPr>
      <w:r w:rsidRPr="005A411A">
        <w:rPr>
          <w:rFonts w:ascii="Times New Roman" w:hAnsi="Times New Roman" w:cs="Times New Roman"/>
          <w:color w:val="000000" w:themeColor="text1"/>
          <w:lang w:eastAsia="en-GB"/>
        </w:rPr>
        <w:t>The BB might have used statistical tools in what is a human problem to solve</w:t>
      </w:r>
    </w:p>
    <w:p w14:paraId="4E6A0E6E" w14:textId="77777777" w:rsidR="005A411A" w:rsidRDefault="005A411A" w:rsidP="005810EB">
      <w:pPr>
        <w:rPr>
          <w:rFonts w:ascii="Times New Roman" w:hAnsi="Times New Roman" w:cs="Times New Roman"/>
          <w:b/>
          <w:bCs/>
          <w:color w:val="000000" w:themeColor="text1"/>
          <w:lang w:eastAsia="en-GB"/>
        </w:rPr>
      </w:pPr>
    </w:p>
    <w:p w14:paraId="5A642AE2" w14:textId="38848188" w:rsidR="005810EB" w:rsidRPr="005A411A" w:rsidRDefault="005810EB" w:rsidP="005810EB">
      <w:pPr>
        <w:rPr>
          <w:rFonts w:ascii="Times New Roman" w:hAnsi="Times New Roman" w:cs="Times New Roman"/>
          <w:b/>
          <w:bCs/>
          <w:color w:val="000000" w:themeColor="text1"/>
          <w:lang w:eastAsia="en-GB"/>
        </w:rPr>
      </w:pPr>
      <w:r w:rsidRPr="005A411A">
        <w:rPr>
          <w:rFonts w:ascii="Times New Roman" w:hAnsi="Times New Roman" w:cs="Times New Roman"/>
          <w:b/>
          <w:bCs/>
          <w:color w:val="000000" w:themeColor="text1"/>
          <w:lang w:eastAsia="en-GB"/>
        </w:rPr>
        <w:t>Correct Option:C</w:t>
      </w:r>
    </w:p>
    <w:p w14:paraId="4FCE0794" w14:textId="77777777" w:rsidR="005810EB" w:rsidRPr="005A411A" w:rsidRDefault="005810EB" w:rsidP="005810EB">
      <w:pPr>
        <w:rPr>
          <w:rFonts w:ascii="Times New Roman" w:hAnsi="Times New Roman" w:cs="Times New Roman"/>
          <w:b/>
          <w:bCs/>
          <w:color w:val="000000" w:themeColor="text1"/>
          <w:lang w:eastAsia="en-GB"/>
        </w:rPr>
      </w:pPr>
      <w:r w:rsidRPr="005A411A">
        <w:rPr>
          <w:rFonts w:ascii="Times New Roman" w:hAnsi="Times New Roman" w:cs="Times New Roman"/>
          <w:b/>
          <w:bCs/>
          <w:color w:val="000000" w:themeColor="text1"/>
          <w:lang w:eastAsia="en-GB"/>
        </w:rPr>
        <w:t>EXPLANATION : Correct answer: C) The rule here is if you have 15% people resistant to change, you should never work on them. Probably the Black Belt would have spent a lot of time working with this 15%, so c is correct.</w:t>
      </w:r>
    </w:p>
    <w:p w14:paraId="4C7CFC88" w14:textId="77777777" w:rsidR="005A411A" w:rsidRDefault="005A411A" w:rsidP="005810EB">
      <w:pPr>
        <w:rPr>
          <w:rFonts w:ascii="Times New Roman" w:hAnsi="Times New Roman" w:cs="Times New Roman"/>
          <w:color w:val="000000" w:themeColor="text1"/>
          <w:lang w:eastAsia="en-GB"/>
        </w:rPr>
      </w:pPr>
    </w:p>
    <w:p w14:paraId="2E058CB0" w14:textId="3F3D94D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Q5.Which of the below mentioned causes could be the main reason for a Black Belt to fail in his role?</w:t>
      </w:r>
    </w:p>
    <w:p w14:paraId="25F30033"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65B6A35" w14:textId="77777777" w:rsidR="005810EB" w:rsidRPr="00107FC4" w:rsidRDefault="005810EB" w:rsidP="00D676B6">
      <w:pPr>
        <w:pStyle w:val="ListParagraph"/>
        <w:numPr>
          <w:ilvl w:val="0"/>
          <w:numId w:val="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Lack of investment in software and hardware</w:t>
      </w:r>
    </w:p>
    <w:p w14:paraId="2C06709C" w14:textId="77777777" w:rsidR="005810EB" w:rsidRPr="00107FC4" w:rsidRDefault="005810EB" w:rsidP="00D676B6">
      <w:pPr>
        <w:pStyle w:val="ListParagraph"/>
        <w:numPr>
          <w:ilvl w:val="0"/>
          <w:numId w:val="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lastRenderedPageBreak/>
        <w:t>Inability to comprehend statistics</w:t>
      </w:r>
    </w:p>
    <w:p w14:paraId="0E1AE62B" w14:textId="77777777" w:rsidR="005810EB" w:rsidRPr="00107FC4" w:rsidRDefault="005810EB" w:rsidP="00D676B6">
      <w:pPr>
        <w:pStyle w:val="ListParagraph"/>
        <w:numPr>
          <w:ilvl w:val="0"/>
          <w:numId w:val="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Inability to use statistics</w:t>
      </w:r>
    </w:p>
    <w:p w14:paraId="38FCBCC3" w14:textId="77777777" w:rsidR="005810EB" w:rsidRPr="00107FC4" w:rsidRDefault="005810EB" w:rsidP="00D676B6">
      <w:pPr>
        <w:pStyle w:val="ListParagraph"/>
        <w:numPr>
          <w:ilvl w:val="0"/>
          <w:numId w:val="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Lack of leadership support</w:t>
      </w:r>
    </w:p>
    <w:p w14:paraId="148E280E" w14:textId="77777777" w:rsidR="00107FC4" w:rsidRDefault="00107FC4" w:rsidP="005810EB">
      <w:pPr>
        <w:rPr>
          <w:rFonts w:ascii="Times New Roman" w:hAnsi="Times New Roman" w:cs="Times New Roman"/>
          <w:b/>
          <w:bCs/>
          <w:color w:val="000000" w:themeColor="text1"/>
          <w:lang w:eastAsia="en-GB"/>
        </w:rPr>
      </w:pPr>
    </w:p>
    <w:p w14:paraId="52E26712" w14:textId="18E7ED7A"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5298FC66"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 :Support and commitment for a Lean Six Sigma deployment from the leadership of an organization is one of the key factors for success.</w:t>
      </w:r>
    </w:p>
    <w:p w14:paraId="1FF519B5" w14:textId="77777777" w:rsidR="00107FC4" w:rsidRDefault="00107FC4" w:rsidP="005810EB">
      <w:pPr>
        <w:rPr>
          <w:rFonts w:ascii="Times New Roman" w:hAnsi="Times New Roman" w:cs="Times New Roman"/>
          <w:color w:val="000000" w:themeColor="text1"/>
          <w:lang w:eastAsia="en-GB"/>
        </w:rPr>
      </w:pPr>
    </w:p>
    <w:p w14:paraId="5217AD3F" w14:textId="0FF75E9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Q6.What is the main principle of Continual Improvement?</w:t>
      </w:r>
    </w:p>
    <w:p w14:paraId="715E1BB5"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259D615" w14:textId="77777777" w:rsidR="005810EB" w:rsidRPr="00107FC4" w:rsidRDefault="005810EB" w:rsidP="00D676B6">
      <w:pPr>
        <w:pStyle w:val="ListParagraph"/>
        <w:numPr>
          <w:ilvl w:val="0"/>
          <w:numId w:val="6"/>
        </w:num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Slow and gradual improvement</w:t>
      </w:r>
    </w:p>
    <w:p w14:paraId="0B76A9B1" w14:textId="77777777" w:rsidR="005810EB" w:rsidRPr="00107FC4" w:rsidRDefault="005810EB" w:rsidP="00D676B6">
      <w:pPr>
        <w:pStyle w:val="ListParagraph"/>
        <w:numPr>
          <w:ilvl w:val="0"/>
          <w:numId w:val="6"/>
        </w:num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Breakthrough improvement</w:t>
      </w:r>
    </w:p>
    <w:p w14:paraId="62589868" w14:textId="77777777" w:rsidR="005810EB" w:rsidRPr="00107FC4" w:rsidRDefault="005810EB" w:rsidP="00D676B6">
      <w:pPr>
        <w:pStyle w:val="ListParagraph"/>
        <w:numPr>
          <w:ilvl w:val="0"/>
          <w:numId w:val="6"/>
        </w:num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Goal</w:t>
      </w:r>
    </w:p>
    <w:p w14:paraId="7BDBB4F4" w14:textId="65DD1CE0" w:rsidR="005810EB" w:rsidRDefault="005810EB" w:rsidP="00D676B6">
      <w:pPr>
        <w:pStyle w:val="ListParagraph"/>
        <w:numPr>
          <w:ilvl w:val="0"/>
          <w:numId w:val="6"/>
        </w:num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Feedback</w:t>
      </w:r>
    </w:p>
    <w:p w14:paraId="6EA9B27C" w14:textId="77777777" w:rsidR="00107FC4" w:rsidRPr="00107FC4" w:rsidRDefault="00107FC4" w:rsidP="00D676B6">
      <w:pPr>
        <w:pStyle w:val="ListParagraph"/>
        <w:numPr>
          <w:ilvl w:val="0"/>
          <w:numId w:val="6"/>
        </w:numPr>
        <w:rPr>
          <w:rFonts w:ascii="Times New Roman" w:hAnsi="Times New Roman" w:cs="Times New Roman"/>
          <w:b/>
          <w:bCs/>
          <w:color w:val="000000" w:themeColor="text1"/>
          <w:lang w:eastAsia="en-GB"/>
        </w:rPr>
      </w:pPr>
    </w:p>
    <w:p w14:paraId="36B9F96A"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17A22C41"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 : Correct answer: (D) While principally Continual Improvement is slow and gradual improvement, some approaches also work on the concept of breakthrough improvement, thus d is correct.</w:t>
      </w:r>
    </w:p>
    <w:p w14:paraId="1EC77269" w14:textId="77777777" w:rsidR="00107FC4" w:rsidRDefault="00107FC4" w:rsidP="005810EB">
      <w:pPr>
        <w:rPr>
          <w:rFonts w:ascii="Times New Roman" w:hAnsi="Times New Roman" w:cs="Times New Roman"/>
          <w:color w:val="000000" w:themeColor="text1"/>
          <w:lang w:eastAsia="en-GB"/>
        </w:rPr>
      </w:pPr>
    </w:p>
    <w:p w14:paraId="43887DCC" w14:textId="7F313B9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Q7.Which of the below projects moves towards a quick win?</w:t>
      </w:r>
    </w:p>
    <w:p w14:paraId="664EE03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AFB6C8C" w14:textId="77777777" w:rsidR="005810EB" w:rsidRPr="00107FC4" w:rsidRDefault="005810EB" w:rsidP="00D676B6">
      <w:pPr>
        <w:pStyle w:val="ListParagraph"/>
        <w:numPr>
          <w:ilvl w:val="0"/>
          <w:numId w:val="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Lean</w:t>
      </w:r>
    </w:p>
    <w:p w14:paraId="1A803245" w14:textId="77777777" w:rsidR="005810EB" w:rsidRPr="00107FC4" w:rsidRDefault="005810EB" w:rsidP="00D676B6">
      <w:pPr>
        <w:pStyle w:val="ListParagraph"/>
        <w:numPr>
          <w:ilvl w:val="0"/>
          <w:numId w:val="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TRIZ</w:t>
      </w:r>
    </w:p>
    <w:p w14:paraId="43153AD6" w14:textId="77777777" w:rsidR="005810EB" w:rsidRPr="00107FC4" w:rsidRDefault="005810EB" w:rsidP="00D676B6">
      <w:pPr>
        <w:pStyle w:val="ListParagraph"/>
        <w:numPr>
          <w:ilvl w:val="0"/>
          <w:numId w:val="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Six Sigma</w:t>
      </w:r>
    </w:p>
    <w:p w14:paraId="207EFF4F" w14:textId="77777777" w:rsidR="005810EB" w:rsidRPr="00107FC4" w:rsidRDefault="005810EB" w:rsidP="00D676B6">
      <w:pPr>
        <w:pStyle w:val="ListParagraph"/>
        <w:numPr>
          <w:ilvl w:val="0"/>
          <w:numId w:val="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Kaizen Blitz</w:t>
      </w:r>
    </w:p>
    <w:p w14:paraId="731EB272" w14:textId="77777777" w:rsidR="00107FC4" w:rsidRDefault="00107FC4" w:rsidP="005810EB">
      <w:pPr>
        <w:rPr>
          <w:rFonts w:ascii="Times New Roman" w:hAnsi="Times New Roman" w:cs="Times New Roman"/>
          <w:color w:val="000000" w:themeColor="text1"/>
          <w:lang w:eastAsia="en-GB"/>
        </w:rPr>
      </w:pPr>
    </w:p>
    <w:p w14:paraId="43152BD4" w14:textId="089FBCE8"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1E3F2B5A"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 : Correct answer: (D) Lean, Six Sigma and sometimes TRIZ as well turn out as gradual improvement approaches. Kaizen Blitz is considered a fast approach in terms of how quickly results are achieved. Thus d is correct.</w:t>
      </w:r>
    </w:p>
    <w:p w14:paraId="45B6ED87" w14:textId="77777777" w:rsidR="00107FC4" w:rsidRDefault="00107FC4" w:rsidP="005810EB">
      <w:pPr>
        <w:rPr>
          <w:rFonts w:ascii="Times New Roman" w:hAnsi="Times New Roman" w:cs="Times New Roman"/>
          <w:color w:val="000000" w:themeColor="text1"/>
          <w:lang w:eastAsia="en-GB"/>
        </w:rPr>
      </w:pPr>
    </w:p>
    <w:p w14:paraId="786ECC2C" w14:textId="7BB0B90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Q8.The basic benefit of implementing Lean is to</w:t>
      </w:r>
    </w:p>
    <w:p w14:paraId="4D9BA1D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69C26F1" w14:textId="77777777" w:rsidR="005810EB" w:rsidRPr="00107FC4" w:rsidRDefault="005810EB" w:rsidP="00D676B6">
      <w:pPr>
        <w:pStyle w:val="ListParagraph"/>
        <w:numPr>
          <w:ilvl w:val="0"/>
          <w:numId w:val="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Improve productivity</w:t>
      </w:r>
    </w:p>
    <w:p w14:paraId="0F8EDF18" w14:textId="77777777" w:rsidR="005810EB" w:rsidRPr="00107FC4" w:rsidRDefault="005810EB" w:rsidP="00D676B6">
      <w:pPr>
        <w:pStyle w:val="ListParagraph"/>
        <w:numPr>
          <w:ilvl w:val="0"/>
          <w:numId w:val="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Improve quality</w:t>
      </w:r>
    </w:p>
    <w:p w14:paraId="771152A3" w14:textId="77777777" w:rsidR="005810EB" w:rsidRPr="00107FC4" w:rsidRDefault="005810EB" w:rsidP="00D676B6">
      <w:pPr>
        <w:pStyle w:val="ListParagraph"/>
        <w:numPr>
          <w:ilvl w:val="0"/>
          <w:numId w:val="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Achieve Continuous Flow in the product</w:t>
      </w:r>
    </w:p>
    <w:p w14:paraId="6E9C3CE2" w14:textId="77777777" w:rsidR="005810EB" w:rsidRPr="00107FC4" w:rsidRDefault="005810EB" w:rsidP="00D676B6">
      <w:pPr>
        <w:pStyle w:val="ListParagraph"/>
        <w:numPr>
          <w:ilvl w:val="0"/>
          <w:numId w:val="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Reduce Inventory</w:t>
      </w:r>
    </w:p>
    <w:p w14:paraId="3A4D6BC3" w14:textId="77777777" w:rsidR="00107FC4" w:rsidRDefault="00107FC4" w:rsidP="005810EB">
      <w:pPr>
        <w:rPr>
          <w:rFonts w:ascii="Times New Roman" w:hAnsi="Times New Roman" w:cs="Times New Roman"/>
          <w:color w:val="000000" w:themeColor="text1"/>
          <w:lang w:eastAsia="en-GB"/>
        </w:rPr>
      </w:pPr>
    </w:p>
    <w:p w14:paraId="7AD8AC19" w14:textId="2BBADA1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Option:C</w:t>
      </w:r>
    </w:p>
    <w:p w14:paraId="654F40FA"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C) The main benefit of implementing Lean is to bring about continuous flow in the product. All other benefits come as a by-benefit.</w:t>
      </w:r>
    </w:p>
    <w:p w14:paraId="7C7BCB06" w14:textId="77777777" w:rsidR="00107FC4" w:rsidRDefault="00107FC4" w:rsidP="005810EB">
      <w:pPr>
        <w:rPr>
          <w:rFonts w:ascii="Times New Roman" w:hAnsi="Times New Roman" w:cs="Times New Roman"/>
          <w:color w:val="000000" w:themeColor="text1"/>
          <w:lang w:eastAsia="en-GB"/>
        </w:rPr>
      </w:pPr>
    </w:p>
    <w:p w14:paraId="2C7CA770" w14:textId="472BF5A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Q9.If properly implemented, what can be said with respect to Lean and Stock Turns?</w:t>
      </w:r>
    </w:p>
    <w:p w14:paraId="45304DC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923A553" w14:textId="77777777" w:rsidR="005810EB" w:rsidRPr="00107FC4" w:rsidRDefault="005810EB" w:rsidP="00D676B6">
      <w:pPr>
        <w:pStyle w:val="ListParagraph"/>
        <w:numPr>
          <w:ilvl w:val="0"/>
          <w:numId w:val="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Lean may reduce stock turns</w:t>
      </w:r>
    </w:p>
    <w:p w14:paraId="178A548B" w14:textId="77777777" w:rsidR="005810EB" w:rsidRPr="00107FC4" w:rsidRDefault="005810EB" w:rsidP="00D676B6">
      <w:pPr>
        <w:pStyle w:val="ListParagraph"/>
        <w:numPr>
          <w:ilvl w:val="0"/>
          <w:numId w:val="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Lean should reduce stock turns</w:t>
      </w:r>
    </w:p>
    <w:p w14:paraId="30DA27D9" w14:textId="77777777" w:rsidR="005810EB" w:rsidRPr="00107FC4" w:rsidRDefault="005810EB" w:rsidP="00D676B6">
      <w:pPr>
        <w:pStyle w:val="ListParagraph"/>
        <w:numPr>
          <w:ilvl w:val="0"/>
          <w:numId w:val="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Depends on the current and the future state scenario</w:t>
      </w:r>
    </w:p>
    <w:p w14:paraId="3C377105" w14:textId="77777777" w:rsidR="005810EB" w:rsidRPr="00107FC4" w:rsidRDefault="005810EB" w:rsidP="00D676B6">
      <w:pPr>
        <w:pStyle w:val="ListParagraph"/>
        <w:numPr>
          <w:ilvl w:val="0"/>
          <w:numId w:val="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Lean will increase stock turns.</w:t>
      </w:r>
    </w:p>
    <w:p w14:paraId="4614F087" w14:textId="77777777" w:rsidR="00107FC4" w:rsidRDefault="00107FC4" w:rsidP="005810EB">
      <w:pPr>
        <w:rPr>
          <w:rFonts w:ascii="Times New Roman" w:hAnsi="Times New Roman" w:cs="Times New Roman"/>
          <w:color w:val="000000" w:themeColor="text1"/>
          <w:lang w:eastAsia="en-GB"/>
        </w:rPr>
      </w:pPr>
    </w:p>
    <w:p w14:paraId="35F7A7B5" w14:textId="4128676F"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78E98AE4"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(D) Increasing stock turns is the only possible benefit so d is correct.</w:t>
      </w:r>
    </w:p>
    <w:p w14:paraId="6D9FC32E" w14:textId="77777777" w:rsidR="00107FC4" w:rsidRDefault="00107FC4" w:rsidP="005810EB">
      <w:pPr>
        <w:rPr>
          <w:rFonts w:ascii="Times New Roman" w:hAnsi="Times New Roman" w:cs="Times New Roman"/>
          <w:color w:val="000000" w:themeColor="text1"/>
          <w:lang w:eastAsia="en-GB"/>
        </w:rPr>
      </w:pPr>
    </w:p>
    <w:p w14:paraId="32823940" w14:textId="2C5C57C4"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Q10.If the scrap levels have reduced from 30% to 25%, what is your assessment of the Lean status of the project?</w:t>
      </w:r>
    </w:p>
    <w:p w14:paraId="48DB1FC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SELECT THE CORRECT ANSWER</w:t>
      </w:r>
    </w:p>
    <w:p w14:paraId="195F9CE5" w14:textId="77777777" w:rsidR="005810EB" w:rsidRPr="00107FC4" w:rsidRDefault="005810EB" w:rsidP="00D676B6">
      <w:pPr>
        <w:pStyle w:val="ListParagraph"/>
        <w:numPr>
          <w:ilvl w:val="0"/>
          <w:numId w:val="1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Objectives met</w:t>
      </w:r>
    </w:p>
    <w:p w14:paraId="0412B11F" w14:textId="77777777" w:rsidR="005810EB" w:rsidRPr="00107FC4" w:rsidRDefault="005810EB" w:rsidP="00D676B6">
      <w:pPr>
        <w:pStyle w:val="ListParagraph"/>
        <w:numPr>
          <w:ilvl w:val="0"/>
          <w:numId w:val="1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Not met</w:t>
      </w:r>
    </w:p>
    <w:p w14:paraId="5C21A104" w14:textId="77777777" w:rsidR="005810EB" w:rsidRPr="00107FC4" w:rsidRDefault="005810EB" w:rsidP="00D676B6">
      <w:pPr>
        <w:pStyle w:val="ListParagraph"/>
        <w:numPr>
          <w:ilvl w:val="0"/>
          <w:numId w:val="1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Need to study the business aspects</w:t>
      </w:r>
    </w:p>
    <w:p w14:paraId="112AFD7C" w14:textId="77777777" w:rsidR="005810EB" w:rsidRPr="00107FC4" w:rsidRDefault="005810EB" w:rsidP="00D676B6">
      <w:pPr>
        <w:pStyle w:val="ListParagraph"/>
        <w:numPr>
          <w:ilvl w:val="0"/>
          <w:numId w:val="1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None of the above</w:t>
      </w:r>
    </w:p>
    <w:p w14:paraId="019528D6" w14:textId="77777777" w:rsidR="00107FC4" w:rsidRDefault="00107FC4" w:rsidP="005810EB">
      <w:pPr>
        <w:rPr>
          <w:rFonts w:ascii="Times New Roman" w:hAnsi="Times New Roman" w:cs="Times New Roman"/>
          <w:color w:val="000000" w:themeColor="text1"/>
          <w:lang w:eastAsia="en-GB"/>
        </w:rPr>
      </w:pPr>
    </w:p>
    <w:p w14:paraId="394B2828" w14:textId="51E60D32"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Option:C</w:t>
      </w:r>
    </w:p>
    <w:p w14:paraId="13506385"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C) Although a reduction in scrap levels has been accomplished, any decision on whether the process is Lean or not can only be taken after the financial impacts have been studied. 30% to 25% may still signify some kind of waste lurking around, but that doesn't mean it is a failure, so c is correct.</w:t>
      </w:r>
    </w:p>
    <w:p w14:paraId="51A32CE4" w14:textId="77777777" w:rsidR="00107FC4" w:rsidRDefault="00107FC4" w:rsidP="005810EB">
      <w:pPr>
        <w:rPr>
          <w:rFonts w:ascii="Times New Roman" w:hAnsi="Times New Roman" w:cs="Times New Roman"/>
          <w:color w:val="000000" w:themeColor="text1"/>
          <w:lang w:eastAsia="en-GB"/>
        </w:rPr>
      </w:pPr>
    </w:p>
    <w:p w14:paraId="0E06A8C1" w14:textId="524C3BE9"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Q11.What of these does Warusa Kagen help in identifying?</w:t>
      </w:r>
    </w:p>
    <w:p w14:paraId="3084B9D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EDB7DF8" w14:textId="77777777" w:rsidR="005810EB" w:rsidRPr="00107FC4" w:rsidRDefault="005810EB" w:rsidP="00D676B6">
      <w:pPr>
        <w:pStyle w:val="ListParagraph"/>
        <w:numPr>
          <w:ilvl w:val="0"/>
          <w:numId w:val="11"/>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Transportation</w:t>
      </w:r>
    </w:p>
    <w:p w14:paraId="757C8AC0" w14:textId="77777777" w:rsidR="005810EB" w:rsidRPr="00107FC4" w:rsidRDefault="005810EB" w:rsidP="00D676B6">
      <w:pPr>
        <w:pStyle w:val="ListParagraph"/>
        <w:numPr>
          <w:ilvl w:val="0"/>
          <w:numId w:val="11"/>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Inventory</w:t>
      </w:r>
    </w:p>
    <w:p w14:paraId="45E3EB19" w14:textId="77777777" w:rsidR="005810EB" w:rsidRPr="00107FC4" w:rsidRDefault="005810EB" w:rsidP="00D676B6">
      <w:pPr>
        <w:pStyle w:val="ListParagraph"/>
        <w:numPr>
          <w:ilvl w:val="0"/>
          <w:numId w:val="11"/>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Motion</w:t>
      </w:r>
    </w:p>
    <w:p w14:paraId="53BF07F4" w14:textId="77777777" w:rsidR="005810EB" w:rsidRPr="00107FC4" w:rsidRDefault="005810EB" w:rsidP="00D676B6">
      <w:pPr>
        <w:pStyle w:val="ListParagraph"/>
        <w:numPr>
          <w:ilvl w:val="0"/>
          <w:numId w:val="11"/>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Muda</w:t>
      </w:r>
    </w:p>
    <w:p w14:paraId="3F414A43" w14:textId="77777777" w:rsidR="00107FC4" w:rsidRDefault="00107FC4" w:rsidP="005810EB">
      <w:pPr>
        <w:rPr>
          <w:rFonts w:ascii="Times New Roman" w:hAnsi="Times New Roman" w:cs="Times New Roman"/>
          <w:color w:val="000000" w:themeColor="text1"/>
          <w:lang w:eastAsia="en-GB"/>
        </w:rPr>
      </w:pPr>
    </w:p>
    <w:p w14:paraId="62A10EBB" w14:textId="0C9EB2E2"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57BEF5C6"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(D) Muda</w:t>
      </w:r>
    </w:p>
    <w:p w14:paraId="6E5DAAA5" w14:textId="77777777" w:rsidR="00107FC4" w:rsidRDefault="00107FC4" w:rsidP="005810EB">
      <w:pPr>
        <w:rPr>
          <w:rFonts w:ascii="Times New Roman" w:hAnsi="Times New Roman" w:cs="Times New Roman"/>
          <w:color w:val="000000" w:themeColor="text1"/>
          <w:lang w:eastAsia="en-GB"/>
        </w:rPr>
      </w:pPr>
    </w:p>
    <w:p w14:paraId="53E77E9A" w14:textId="46CAD51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Q12.If the customer demand for a product is 100 products, total time is 480 minutes out of which 30 minutes lost to setup and 60 minutes for meetings, what is the TAKT Time?</w:t>
      </w:r>
    </w:p>
    <w:p w14:paraId="72F0B355"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71CB878" w14:textId="77777777" w:rsidR="005810EB" w:rsidRPr="00107FC4" w:rsidRDefault="005810EB" w:rsidP="00D676B6">
      <w:pPr>
        <w:pStyle w:val="ListParagraph"/>
        <w:numPr>
          <w:ilvl w:val="0"/>
          <w:numId w:val="12"/>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3.9 minutes per product</w:t>
      </w:r>
    </w:p>
    <w:p w14:paraId="43DD9F59" w14:textId="77777777" w:rsidR="005810EB" w:rsidRPr="00107FC4" w:rsidRDefault="005810EB" w:rsidP="00D676B6">
      <w:pPr>
        <w:pStyle w:val="ListParagraph"/>
        <w:numPr>
          <w:ilvl w:val="0"/>
          <w:numId w:val="12"/>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3.6 minutes per product</w:t>
      </w:r>
    </w:p>
    <w:p w14:paraId="2836E550" w14:textId="77777777" w:rsidR="005810EB" w:rsidRPr="00107FC4" w:rsidRDefault="005810EB" w:rsidP="00D676B6">
      <w:pPr>
        <w:pStyle w:val="ListParagraph"/>
        <w:numPr>
          <w:ilvl w:val="0"/>
          <w:numId w:val="12"/>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4.2 minutes per product</w:t>
      </w:r>
    </w:p>
    <w:p w14:paraId="5D07E894" w14:textId="77777777" w:rsidR="005810EB" w:rsidRPr="00107FC4" w:rsidRDefault="005810EB" w:rsidP="00D676B6">
      <w:pPr>
        <w:pStyle w:val="ListParagraph"/>
        <w:numPr>
          <w:ilvl w:val="0"/>
          <w:numId w:val="12"/>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5.9 minutes per product</w:t>
      </w:r>
    </w:p>
    <w:p w14:paraId="137270A7" w14:textId="77777777" w:rsidR="005810EB" w:rsidRPr="00107FC4" w:rsidRDefault="005810EB" w:rsidP="00D676B6">
      <w:pPr>
        <w:pStyle w:val="ListParagraph"/>
        <w:numPr>
          <w:ilvl w:val="0"/>
          <w:numId w:val="12"/>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4.8 minutes per product</w:t>
      </w:r>
    </w:p>
    <w:p w14:paraId="44EE06D7" w14:textId="77777777" w:rsidR="00107FC4" w:rsidRDefault="00107FC4" w:rsidP="005810EB">
      <w:pPr>
        <w:rPr>
          <w:rFonts w:ascii="Times New Roman" w:hAnsi="Times New Roman" w:cs="Times New Roman"/>
          <w:color w:val="000000" w:themeColor="text1"/>
          <w:lang w:eastAsia="en-GB"/>
        </w:rPr>
      </w:pPr>
    </w:p>
    <w:p w14:paraId="285865F3" w14:textId="273F5D61"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Option:A</w:t>
      </w:r>
    </w:p>
    <w:p w14:paraId="624BE65B"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(A) By applying standard TAKT Time formula</w:t>
      </w:r>
    </w:p>
    <w:p w14:paraId="7B9858EA" w14:textId="77777777" w:rsidR="00107FC4" w:rsidRDefault="00107FC4" w:rsidP="005810EB">
      <w:pPr>
        <w:rPr>
          <w:rFonts w:ascii="Times New Roman" w:hAnsi="Times New Roman" w:cs="Times New Roman"/>
          <w:color w:val="000000" w:themeColor="text1"/>
          <w:lang w:eastAsia="en-GB"/>
        </w:rPr>
      </w:pPr>
    </w:p>
    <w:p w14:paraId="14D10B0D" w14:textId="7A892D3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Q13.If TAKT Time is 4 minutes and Cycle time is 4.5 minutes, what is the possible repercussion if operating conditions are unchanged?</w:t>
      </w:r>
    </w:p>
    <w:p w14:paraId="32A1AAF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F28BD3D" w14:textId="77777777" w:rsidR="005810EB" w:rsidRPr="00107FC4" w:rsidRDefault="005810EB" w:rsidP="00D676B6">
      <w:pPr>
        <w:pStyle w:val="ListParagraph"/>
        <w:numPr>
          <w:ilvl w:val="0"/>
          <w:numId w:val="13"/>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Production is levelled</w:t>
      </w:r>
    </w:p>
    <w:p w14:paraId="58F0C27F" w14:textId="77777777" w:rsidR="005810EB" w:rsidRPr="00107FC4" w:rsidRDefault="005810EB" w:rsidP="00D676B6">
      <w:pPr>
        <w:pStyle w:val="ListParagraph"/>
        <w:numPr>
          <w:ilvl w:val="0"/>
          <w:numId w:val="13"/>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Demand is levelled</w:t>
      </w:r>
    </w:p>
    <w:p w14:paraId="27626D5C" w14:textId="77777777" w:rsidR="005810EB" w:rsidRPr="00107FC4" w:rsidRDefault="005810EB" w:rsidP="00D676B6">
      <w:pPr>
        <w:pStyle w:val="ListParagraph"/>
        <w:numPr>
          <w:ilvl w:val="0"/>
          <w:numId w:val="13"/>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Customer receives his orders on time</w:t>
      </w:r>
    </w:p>
    <w:p w14:paraId="060A397E" w14:textId="77777777" w:rsidR="005810EB" w:rsidRPr="00107FC4" w:rsidRDefault="005810EB" w:rsidP="00D676B6">
      <w:pPr>
        <w:pStyle w:val="ListParagraph"/>
        <w:numPr>
          <w:ilvl w:val="0"/>
          <w:numId w:val="13"/>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Customer will have to wait</w:t>
      </w:r>
    </w:p>
    <w:p w14:paraId="64904376" w14:textId="77777777" w:rsidR="00107FC4" w:rsidRDefault="00107FC4" w:rsidP="005810EB">
      <w:pPr>
        <w:rPr>
          <w:rFonts w:ascii="Times New Roman" w:hAnsi="Times New Roman" w:cs="Times New Roman"/>
          <w:color w:val="000000" w:themeColor="text1"/>
          <w:lang w:eastAsia="en-GB"/>
        </w:rPr>
      </w:pPr>
    </w:p>
    <w:p w14:paraId="514C4CCC" w14:textId="2E53EBF8"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772B0686"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(D) If Cycle time is greater than TAKT Time, less number of products would be produced in the delivery time, resulting in the customers to wait, thus d is correct.</w:t>
      </w:r>
    </w:p>
    <w:p w14:paraId="7407F372" w14:textId="77777777" w:rsidR="00107FC4" w:rsidRDefault="00107FC4" w:rsidP="005810EB">
      <w:pPr>
        <w:rPr>
          <w:rFonts w:ascii="Times New Roman" w:hAnsi="Times New Roman" w:cs="Times New Roman"/>
          <w:color w:val="000000" w:themeColor="text1"/>
          <w:lang w:eastAsia="en-GB"/>
        </w:rPr>
      </w:pPr>
    </w:p>
    <w:p w14:paraId="48A62968" w14:textId="0D78F2D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Q14.In order to reduce lead time, which of the below times should not be focused on</w:t>
      </w:r>
    </w:p>
    <w:p w14:paraId="298F55D2"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ADC275C" w14:textId="77777777" w:rsidR="005810EB" w:rsidRPr="00107FC4" w:rsidRDefault="005810EB" w:rsidP="00D676B6">
      <w:pPr>
        <w:pStyle w:val="ListParagraph"/>
        <w:numPr>
          <w:ilvl w:val="0"/>
          <w:numId w:val="14"/>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Throughput time</w:t>
      </w:r>
    </w:p>
    <w:p w14:paraId="6ADEFEF6" w14:textId="77777777" w:rsidR="005810EB" w:rsidRPr="00107FC4" w:rsidRDefault="005810EB" w:rsidP="00D676B6">
      <w:pPr>
        <w:pStyle w:val="ListParagraph"/>
        <w:numPr>
          <w:ilvl w:val="0"/>
          <w:numId w:val="14"/>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Cycle Time</w:t>
      </w:r>
    </w:p>
    <w:p w14:paraId="07E81E07" w14:textId="77777777" w:rsidR="005810EB" w:rsidRPr="00107FC4" w:rsidRDefault="005810EB" w:rsidP="00D676B6">
      <w:pPr>
        <w:pStyle w:val="ListParagraph"/>
        <w:numPr>
          <w:ilvl w:val="0"/>
          <w:numId w:val="14"/>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Lead Time</w:t>
      </w:r>
    </w:p>
    <w:p w14:paraId="6ED4B35A" w14:textId="77777777" w:rsidR="005810EB" w:rsidRPr="00107FC4" w:rsidRDefault="005810EB" w:rsidP="00D676B6">
      <w:pPr>
        <w:pStyle w:val="ListParagraph"/>
        <w:numPr>
          <w:ilvl w:val="0"/>
          <w:numId w:val="14"/>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Wait time</w:t>
      </w:r>
    </w:p>
    <w:p w14:paraId="595A080A" w14:textId="77777777" w:rsidR="00107FC4" w:rsidRDefault="00107FC4" w:rsidP="005810EB">
      <w:pPr>
        <w:rPr>
          <w:rFonts w:ascii="Times New Roman" w:hAnsi="Times New Roman" w:cs="Times New Roman"/>
          <w:color w:val="000000" w:themeColor="text1"/>
          <w:lang w:eastAsia="en-GB"/>
        </w:rPr>
      </w:pPr>
    </w:p>
    <w:p w14:paraId="70F18877" w14:textId="13EF2B3A"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Option:C</w:t>
      </w:r>
    </w:p>
    <w:p w14:paraId="7D0D3856"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lastRenderedPageBreak/>
        <w:t>EXPLANATION:Correct answer: C) Reduction of throughput time, cycle time and wait time will all result in reducing lead time, thus c is correct incorrect choice.</w:t>
      </w:r>
    </w:p>
    <w:p w14:paraId="2C14833D" w14:textId="77777777" w:rsidR="00107FC4" w:rsidRDefault="00107FC4" w:rsidP="005810EB">
      <w:pPr>
        <w:rPr>
          <w:rFonts w:ascii="Times New Roman" w:hAnsi="Times New Roman" w:cs="Times New Roman"/>
          <w:color w:val="000000" w:themeColor="text1"/>
          <w:lang w:eastAsia="en-GB"/>
        </w:rPr>
      </w:pPr>
    </w:p>
    <w:p w14:paraId="7F3725DD" w14:textId="6DF35BC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Q15.If Actual Setup time is 100 minutes and Total Available setup time provided by the model is 200 minutes and you have a total of 10 machines, what is the EPEI?</w:t>
      </w:r>
    </w:p>
    <w:p w14:paraId="01B47B6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3EF22D2" w14:textId="77777777" w:rsidR="005810EB" w:rsidRPr="00107FC4" w:rsidRDefault="005810EB" w:rsidP="00D676B6">
      <w:pPr>
        <w:pStyle w:val="ListParagraph"/>
        <w:numPr>
          <w:ilvl w:val="0"/>
          <w:numId w:val="1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5 days</w:t>
      </w:r>
    </w:p>
    <w:p w14:paraId="08178433" w14:textId="77777777" w:rsidR="005810EB" w:rsidRPr="00107FC4" w:rsidRDefault="005810EB" w:rsidP="00D676B6">
      <w:pPr>
        <w:pStyle w:val="ListParagraph"/>
        <w:numPr>
          <w:ilvl w:val="0"/>
          <w:numId w:val="1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10 days</w:t>
      </w:r>
    </w:p>
    <w:p w14:paraId="09373B97" w14:textId="77777777" w:rsidR="005810EB" w:rsidRPr="00107FC4" w:rsidRDefault="005810EB" w:rsidP="00D676B6">
      <w:pPr>
        <w:pStyle w:val="ListParagraph"/>
        <w:numPr>
          <w:ilvl w:val="0"/>
          <w:numId w:val="1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20 days</w:t>
      </w:r>
    </w:p>
    <w:p w14:paraId="26F5B460" w14:textId="77777777" w:rsidR="005810EB" w:rsidRPr="00107FC4" w:rsidRDefault="005810EB" w:rsidP="00D676B6">
      <w:pPr>
        <w:pStyle w:val="ListParagraph"/>
        <w:numPr>
          <w:ilvl w:val="0"/>
          <w:numId w:val="15"/>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Data not enough</w:t>
      </w:r>
    </w:p>
    <w:p w14:paraId="3B15935E"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Option:A</w:t>
      </w:r>
    </w:p>
    <w:p w14:paraId="45C35933"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C) EPEI = 100 mins/200 mins = 0.5. 10 machines will have to be changed over, thus the EPEI is 5 days.</w:t>
      </w:r>
    </w:p>
    <w:p w14:paraId="2F308042" w14:textId="77777777" w:rsidR="00107FC4" w:rsidRDefault="00107FC4" w:rsidP="005810EB">
      <w:pPr>
        <w:rPr>
          <w:rFonts w:ascii="Times New Roman" w:hAnsi="Times New Roman" w:cs="Times New Roman"/>
          <w:color w:val="000000" w:themeColor="text1"/>
          <w:lang w:eastAsia="en-GB"/>
        </w:rPr>
      </w:pPr>
    </w:p>
    <w:p w14:paraId="7241C5CD" w14:textId="076E57F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Q16.Which time would you focus to reduce to reduce batch size</w:t>
      </w:r>
    </w:p>
    <w:p w14:paraId="604E463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5E9098B" w14:textId="77777777" w:rsidR="005810EB" w:rsidRPr="00107FC4" w:rsidRDefault="005810EB" w:rsidP="00D676B6">
      <w:pPr>
        <w:pStyle w:val="ListParagraph"/>
        <w:numPr>
          <w:ilvl w:val="0"/>
          <w:numId w:val="16"/>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Lead time</w:t>
      </w:r>
    </w:p>
    <w:p w14:paraId="481FF79B" w14:textId="77777777" w:rsidR="005810EB" w:rsidRPr="00107FC4" w:rsidRDefault="005810EB" w:rsidP="00D676B6">
      <w:pPr>
        <w:pStyle w:val="ListParagraph"/>
        <w:numPr>
          <w:ilvl w:val="0"/>
          <w:numId w:val="16"/>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TAKT Time</w:t>
      </w:r>
    </w:p>
    <w:p w14:paraId="0D6AD48C" w14:textId="77777777" w:rsidR="005810EB" w:rsidRPr="00107FC4" w:rsidRDefault="005810EB" w:rsidP="00D676B6">
      <w:pPr>
        <w:pStyle w:val="ListParagraph"/>
        <w:numPr>
          <w:ilvl w:val="0"/>
          <w:numId w:val="16"/>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Cycle Time</w:t>
      </w:r>
    </w:p>
    <w:p w14:paraId="5668AD2A" w14:textId="77777777" w:rsidR="005810EB" w:rsidRPr="00107FC4" w:rsidRDefault="005810EB" w:rsidP="00D676B6">
      <w:pPr>
        <w:pStyle w:val="ListParagraph"/>
        <w:numPr>
          <w:ilvl w:val="0"/>
          <w:numId w:val="16"/>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Wait time</w:t>
      </w:r>
    </w:p>
    <w:p w14:paraId="08DCFC31" w14:textId="77777777" w:rsidR="00107FC4" w:rsidRDefault="00107FC4" w:rsidP="005810EB">
      <w:pPr>
        <w:rPr>
          <w:rFonts w:ascii="Times New Roman" w:hAnsi="Times New Roman" w:cs="Times New Roman"/>
          <w:b/>
          <w:bCs/>
          <w:color w:val="000000" w:themeColor="text1"/>
          <w:lang w:eastAsia="en-GB"/>
        </w:rPr>
      </w:pPr>
    </w:p>
    <w:p w14:paraId="08C807D7" w14:textId="4F86FE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Option:C</w:t>
      </w:r>
    </w:p>
    <w:p w14:paraId="7CE185F0"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C) Reducing Cycle time is the best method to reduce batch size, thus c is the correct option.</w:t>
      </w:r>
    </w:p>
    <w:p w14:paraId="0ACE8DA0" w14:textId="77777777" w:rsidR="00107FC4" w:rsidRDefault="00107FC4" w:rsidP="005810EB">
      <w:pPr>
        <w:rPr>
          <w:rFonts w:ascii="Times New Roman" w:hAnsi="Times New Roman" w:cs="Times New Roman"/>
          <w:color w:val="000000" w:themeColor="text1"/>
          <w:lang w:eastAsia="en-GB"/>
        </w:rPr>
      </w:pPr>
    </w:p>
    <w:p w14:paraId="72DC4949" w14:textId="20C398ED"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Q17.Which Lean tool would you use to identify problems proactively from the shop floor?</w:t>
      </w:r>
    </w:p>
    <w:p w14:paraId="07F47487"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8270E06" w14:textId="77777777" w:rsidR="005810EB" w:rsidRPr="00107FC4" w:rsidRDefault="005810EB" w:rsidP="00D676B6">
      <w:pPr>
        <w:pStyle w:val="ListParagraph"/>
        <w:numPr>
          <w:ilvl w:val="0"/>
          <w:numId w:val="1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Kobetsu Kaizen</w:t>
      </w:r>
    </w:p>
    <w:p w14:paraId="1D51D1C0" w14:textId="77777777" w:rsidR="005810EB" w:rsidRPr="00107FC4" w:rsidRDefault="005810EB" w:rsidP="00D676B6">
      <w:pPr>
        <w:pStyle w:val="ListParagraph"/>
        <w:numPr>
          <w:ilvl w:val="0"/>
          <w:numId w:val="1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VSM</w:t>
      </w:r>
    </w:p>
    <w:p w14:paraId="66E876DC" w14:textId="77777777" w:rsidR="005810EB" w:rsidRPr="00107FC4" w:rsidRDefault="005810EB" w:rsidP="00D676B6">
      <w:pPr>
        <w:pStyle w:val="ListParagraph"/>
        <w:numPr>
          <w:ilvl w:val="0"/>
          <w:numId w:val="1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Gemba</w:t>
      </w:r>
    </w:p>
    <w:p w14:paraId="7F24B407" w14:textId="77777777" w:rsidR="005810EB" w:rsidRPr="00107FC4" w:rsidRDefault="005810EB" w:rsidP="00D676B6">
      <w:pPr>
        <w:pStyle w:val="ListParagraph"/>
        <w:numPr>
          <w:ilvl w:val="0"/>
          <w:numId w:val="17"/>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Genchi Genbutsu</w:t>
      </w:r>
    </w:p>
    <w:p w14:paraId="44757C0B" w14:textId="77777777" w:rsidR="00107FC4" w:rsidRDefault="00107FC4" w:rsidP="005810EB">
      <w:pPr>
        <w:rPr>
          <w:rFonts w:ascii="Times New Roman" w:hAnsi="Times New Roman" w:cs="Times New Roman"/>
          <w:color w:val="000000" w:themeColor="text1"/>
          <w:lang w:eastAsia="en-GB"/>
        </w:rPr>
      </w:pPr>
    </w:p>
    <w:p w14:paraId="3E1B7624" w14:textId="0847C5A2"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Option:D</w:t>
      </w:r>
    </w:p>
    <w:p w14:paraId="3E9017D3"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(D) Gemba walks are referred to as going to the shop floor, but Genchi Genbutsu is the tool that is used to identify problem proactively from the floor.</w:t>
      </w:r>
    </w:p>
    <w:p w14:paraId="158B9422" w14:textId="77777777" w:rsidR="00107FC4" w:rsidRDefault="00107FC4" w:rsidP="005810EB">
      <w:pPr>
        <w:rPr>
          <w:rFonts w:ascii="Times New Roman" w:hAnsi="Times New Roman" w:cs="Times New Roman"/>
          <w:color w:val="000000" w:themeColor="text1"/>
          <w:lang w:eastAsia="en-GB"/>
        </w:rPr>
      </w:pPr>
    </w:p>
    <w:p w14:paraId="38EEBDD6" w14:textId="6A24819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Q18.Which tool loosely translates to Management by Wandering?</w:t>
      </w:r>
    </w:p>
    <w:p w14:paraId="39F59FD2"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F011667" w14:textId="77777777" w:rsidR="005810EB" w:rsidRPr="00107FC4" w:rsidRDefault="005810EB" w:rsidP="00D676B6">
      <w:pPr>
        <w:pStyle w:val="ListParagraph"/>
        <w:numPr>
          <w:ilvl w:val="0"/>
          <w:numId w:val="1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Hoshin Kanri</w:t>
      </w:r>
    </w:p>
    <w:p w14:paraId="07C54277" w14:textId="77777777" w:rsidR="005810EB" w:rsidRPr="00107FC4" w:rsidRDefault="005810EB" w:rsidP="00D676B6">
      <w:pPr>
        <w:pStyle w:val="ListParagraph"/>
        <w:numPr>
          <w:ilvl w:val="0"/>
          <w:numId w:val="1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Enryo</w:t>
      </w:r>
    </w:p>
    <w:p w14:paraId="359388ED" w14:textId="77777777" w:rsidR="005810EB" w:rsidRPr="00107FC4" w:rsidRDefault="005810EB" w:rsidP="00D676B6">
      <w:pPr>
        <w:pStyle w:val="ListParagraph"/>
        <w:numPr>
          <w:ilvl w:val="0"/>
          <w:numId w:val="1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Genchi Genbutsu</w:t>
      </w:r>
    </w:p>
    <w:p w14:paraId="77F8C0B0" w14:textId="77777777" w:rsidR="005810EB" w:rsidRPr="00107FC4" w:rsidRDefault="005810EB" w:rsidP="00D676B6">
      <w:pPr>
        <w:pStyle w:val="ListParagraph"/>
        <w:numPr>
          <w:ilvl w:val="0"/>
          <w:numId w:val="18"/>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Kaizen</w:t>
      </w:r>
    </w:p>
    <w:p w14:paraId="721076C7" w14:textId="77777777" w:rsidR="00107FC4" w:rsidRDefault="00107FC4" w:rsidP="005810EB">
      <w:pPr>
        <w:rPr>
          <w:rFonts w:ascii="Times New Roman" w:hAnsi="Times New Roman" w:cs="Times New Roman"/>
          <w:color w:val="000000" w:themeColor="text1"/>
          <w:lang w:eastAsia="en-GB"/>
        </w:rPr>
      </w:pPr>
    </w:p>
    <w:p w14:paraId="1D0522EA" w14:textId="19627ADF"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Option:C</w:t>
      </w:r>
    </w:p>
    <w:p w14:paraId="691931F6"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EXPLANATION:Correct answer: C) Hoshin Kanri is a planning tool. Kaizen is a sustained CI event while Enryo is a philosophy. Thus c is correct.</w:t>
      </w:r>
    </w:p>
    <w:p w14:paraId="1526E6FD" w14:textId="77777777" w:rsidR="00107FC4" w:rsidRDefault="00107FC4" w:rsidP="005810EB">
      <w:pPr>
        <w:rPr>
          <w:rFonts w:ascii="Times New Roman" w:hAnsi="Times New Roman" w:cs="Times New Roman"/>
          <w:color w:val="000000" w:themeColor="text1"/>
          <w:lang w:eastAsia="en-GB"/>
        </w:rPr>
      </w:pPr>
    </w:p>
    <w:p w14:paraId="069EAB19" w14:textId="7CA9B23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Q19.Batch size impacts:</w:t>
      </w:r>
    </w:p>
    <w:p w14:paraId="101693C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D3128BE" w14:textId="77777777" w:rsidR="005810EB" w:rsidRPr="00107FC4" w:rsidRDefault="005810EB" w:rsidP="00D676B6">
      <w:pPr>
        <w:pStyle w:val="ListParagraph"/>
        <w:numPr>
          <w:ilvl w:val="0"/>
          <w:numId w:val="1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Strategies</w:t>
      </w:r>
    </w:p>
    <w:p w14:paraId="71F4D1DE" w14:textId="77777777" w:rsidR="005810EB" w:rsidRPr="00107FC4" w:rsidRDefault="005810EB" w:rsidP="00D676B6">
      <w:pPr>
        <w:pStyle w:val="ListParagraph"/>
        <w:numPr>
          <w:ilvl w:val="0"/>
          <w:numId w:val="1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prices</w:t>
      </w:r>
    </w:p>
    <w:p w14:paraId="5824317A" w14:textId="77777777" w:rsidR="005810EB" w:rsidRPr="00107FC4" w:rsidRDefault="005810EB" w:rsidP="00D676B6">
      <w:pPr>
        <w:pStyle w:val="ListParagraph"/>
        <w:numPr>
          <w:ilvl w:val="0"/>
          <w:numId w:val="1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inventory</w:t>
      </w:r>
    </w:p>
    <w:p w14:paraId="7F8AEAA9" w14:textId="77777777" w:rsidR="005810EB" w:rsidRPr="00107FC4" w:rsidRDefault="005810EB" w:rsidP="00D676B6">
      <w:pPr>
        <w:pStyle w:val="ListParagraph"/>
        <w:numPr>
          <w:ilvl w:val="0"/>
          <w:numId w:val="19"/>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cycle time</w:t>
      </w:r>
    </w:p>
    <w:p w14:paraId="4010C5BD" w14:textId="77777777" w:rsidR="00107FC4" w:rsidRDefault="00107FC4" w:rsidP="005810EB">
      <w:pPr>
        <w:rPr>
          <w:rFonts w:ascii="Times New Roman" w:hAnsi="Times New Roman" w:cs="Times New Roman"/>
          <w:color w:val="000000" w:themeColor="text1"/>
          <w:lang w:eastAsia="en-GB"/>
        </w:rPr>
      </w:pPr>
    </w:p>
    <w:p w14:paraId="0F595154" w14:textId="30F19C95"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t>Correct Option:C</w:t>
      </w:r>
    </w:p>
    <w:p w14:paraId="7091C7C6" w14:textId="77777777" w:rsidR="005810EB" w:rsidRPr="00107FC4" w:rsidRDefault="005810EB" w:rsidP="005810EB">
      <w:pPr>
        <w:rPr>
          <w:rFonts w:ascii="Times New Roman" w:hAnsi="Times New Roman" w:cs="Times New Roman"/>
          <w:b/>
          <w:bCs/>
          <w:color w:val="000000" w:themeColor="text1"/>
          <w:lang w:eastAsia="en-GB"/>
        </w:rPr>
      </w:pPr>
      <w:r w:rsidRPr="00107FC4">
        <w:rPr>
          <w:rFonts w:ascii="Times New Roman" w:hAnsi="Times New Roman" w:cs="Times New Roman"/>
          <w:b/>
          <w:bCs/>
          <w:color w:val="000000" w:themeColor="text1"/>
          <w:lang w:eastAsia="en-GB"/>
        </w:rPr>
        <w:lastRenderedPageBreak/>
        <w:t>EXPLANATION:Correct answer: C) One of the significant impacts of Batch Size is inventory, so c is correct.</w:t>
      </w:r>
    </w:p>
    <w:p w14:paraId="3DC01A1D" w14:textId="77777777" w:rsidR="00107FC4" w:rsidRDefault="00107FC4" w:rsidP="005810EB">
      <w:pPr>
        <w:rPr>
          <w:rFonts w:ascii="Times New Roman" w:hAnsi="Times New Roman" w:cs="Times New Roman"/>
          <w:color w:val="000000" w:themeColor="text1"/>
          <w:lang w:eastAsia="en-GB"/>
        </w:rPr>
      </w:pPr>
    </w:p>
    <w:p w14:paraId="23A9E2FA" w14:textId="5E7EB3A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Q20.The Six Sigma team wishes to understand how well its product is doing in terms of its customer needs. Which tool would it use?</w:t>
      </w:r>
    </w:p>
    <w:p w14:paraId="477567F6"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E222BB8" w14:textId="77777777" w:rsidR="005810EB" w:rsidRPr="00107FC4" w:rsidRDefault="005810EB" w:rsidP="00D676B6">
      <w:pPr>
        <w:pStyle w:val="ListParagraph"/>
        <w:numPr>
          <w:ilvl w:val="0"/>
          <w:numId w:val="2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VOC</w:t>
      </w:r>
    </w:p>
    <w:p w14:paraId="7FF42C7F" w14:textId="77777777" w:rsidR="005810EB" w:rsidRPr="00107FC4" w:rsidRDefault="005810EB" w:rsidP="00D676B6">
      <w:pPr>
        <w:pStyle w:val="ListParagraph"/>
        <w:numPr>
          <w:ilvl w:val="0"/>
          <w:numId w:val="2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Cause Effect Matrix</w:t>
      </w:r>
    </w:p>
    <w:p w14:paraId="555C11AD" w14:textId="77777777" w:rsidR="005810EB" w:rsidRPr="00107FC4" w:rsidRDefault="005810EB" w:rsidP="00D676B6">
      <w:pPr>
        <w:pStyle w:val="ListParagraph"/>
        <w:numPr>
          <w:ilvl w:val="0"/>
          <w:numId w:val="2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QFD</w:t>
      </w:r>
    </w:p>
    <w:p w14:paraId="481EF855" w14:textId="77777777" w:rsidR="005810EB" w:rsidRPr="00107FC4" w:rsidRDefault="005810EB" w:rsidP="00D676B6">
      <w:pPr>
        <w:pStyle w:val="ListParagraph"/>
        <w:numPr>
          <w:ilvl w:val="0"/>
          <w:numId w:val="20"/>
        </w:numPr>
        <w:rPr>
          <w:rFonts w:ascii="Times New Roman" w:hAnsi="Times New Roman" w:cs="Times New Roman"/>
          <w:color w:val="000000" w:themeColor="text1"/>
          <w:lang w:eastAsia="en-GB"/>
        </w:rPr>
      </w:pPr>
      <w:r w:rsidRPr="00107FC4">
        <w:rPr>
          <w:rFonts w:ascii="Times New Roman" w:hAnsi="Times New Roman" w:cs="Times New Roman"/>
          <w:color w:val="000000" w:themeColor="text1"/>
          <w:lang w:eastAsia="en-GB"/>
        </w:rPr>
        <w:t>None of the above</w:t>
      </w:r>
    </w:p>
    <w:p w14:paraId="76444C21" w14:textId="77777777" w:rsidR="00107FC4" w:rsidRDefault="00107FC4" w:rsidP="005810EB">
      <w:pPr>
        <w:rPr>
          <w:rFonts w:ascii="Times New Roman" w:hAnsi="Times New Roman" w:cs="Times New Roman"/>
          <w:color w:val="000000" w:themeColor="text1"/>
          <w:lang w:eastAsia="en-GB"/>
        </w:rPr>
      </w:pPr>
    </w:p>
    <w:p w14:paraId="6729B097" w14:textId="553F3E42"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Option:C</w:t>
      </w:r>
    </w:p>
    <w:p w14:paraId="45687748"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EXPLANATION:Correct answer: C) QFD is the best tool to use here although one may want to use CE Matrix, QFD is preferred because of its robustness.</w:t>
      </w:r>
    </w:p>
    <w:p w14:paraId="15F602EA" w14:textId="77777777" w:rsidR="00107FC4" w:rsidRDefault="00107FC4" w:rsidP="005810EB">
      <w:pPr>
        <w:rPr>
          <w:rFonts w:ascii="Times New Roman" w:hAnsi="Times New Roman" w:cs="Times New Roman"/>
          <w:color w:val="000000" w:themeColor="text1"/>
          <w:lang w:eastAsia="en-GB"/>
        </w:rPr>
      </w:pPr>
    </w:p>
    <w:p w14:paraId="53B4EA9C" w14:textId="35298C3E"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Q21.A team wishes to benchmark some of its functions with the best practices existent in the organization. Which type of benchmarking would it need to do?</w:t>
      </w:r>
    </w:p>
    <w:p w14:paraId="5E993A43"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75D0324" w14:textId="77777777" w:rsidR="005810EB" w:rsidRPr="000D5BCB" w:rsidRDefault="005810EB" w:rsidP="00D676B6">
      <w:pPr>
        <w:pStyle w:val="ListParagraph"/>
        <w:numPr>
          <w:ilvl w:val="0"/>
          <w:numId w:val="21"/>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Internal</w:t>
      </w:r>
    </w:p>
    <w:p w14:paraId="064E5E03" w14:textId="77777777" w:rsidR="005810EB" w:rsidRPr="000D5BCB" w:rsidRDefault="005810EB" w:rsidP="00D676B6">
      <w:pPr>
        <w:pStyle w:val="ListParagraph"/>
        <w:numPr>
          <w:ilvl w:val="0"/>
          <w:numId w:val="21"/>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External</w:t>
      </w:r>
    </w:p>
    <w:p w14:paraId="07795C14" w14:textId="77777777" w:rsidR="005810EB" w:rsidRPr="000D5BCB" w:rsidRDefault="005810EB" w:rsidP="00D676B6">
      <w:pPr>
        <w:pStyle w:val="ListParagraph"/>
        <w:numPr>
          <w:ilvl w:val="0"/>
          <w:numId w:val="21"/>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Functional</w:t>
      </w:r>
    </w:p>
    <w:p w14:paraId="55CE2D93" w14:textId="77777777" w:rsidR="005810EB" w:rsidRPr="000D5BCB" w:rsidRDefault="005810EB" w:rsidP="00D676B6">
      <w:pPr>
        <w:pStyle w:val="ListParagraph"/>
        <w:numPr>
          <w:ilvl w:val="0"/>
          <w:numId w:val="21"/>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Competitive</w:t>
      </w:r>
    </w:p>
    <w:p w14:paraId="11BCAC59" w14:textId="77777777" w:rsidR="000D5BCB" w:rsidRDefault="000D5BCB" w:rsidP="005810EB">
      <w:pPr>
        <w:rPr>
          <w:rFonts w:ascii="Times New Roman" w:hAnsi="Times New Roman" w:cs="Times New Roman"/>
          <w:color w:val="000000" w:themeColor="text1"/>
          <w:lang w:eastAsia="en-GB"/>
        </w:rPr>
      </w:pPr>
    </w:p>
    <w:p w14:paraId="61B75716" w14:textId="5B561DA8"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Option:A</w:t>
      </w:r>
    </w:p>
    <w:p w14:paraId="5194DC67"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EXPLANATION:Correct answer: (A) Internal benchmarking accomplishes the objective discussed in the question and thus, a is correct.</w:t>
      </w:r>
    </w:p>
    <w:p w14:paraId="5BFF546A" w14:textId="77777777" w:rsidR="000D5BCB" w:rsidRDefault="000D5BCB" w:rsidP="005810EB">
      <w:pPr>
        <w:rPr>
          <w:rFonts w:ascii="Times New Roman" w:hAnsi="Times New Roman" w:cs="Times New Roman"/>
          <w:color w:val="000000" w:themeColor="text1"/>
          <w:lang w:eastAsia="en-GB"/>
        </w:rPr>
      </w:pPr>
    </w:p>
    <w:p w14:paraId="56D84D75" w14:textId="0E2C7E8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Q22Which of the below is not studied as part of MSA?</w:t>
      </w:r>
    </w:p>
    <w:p w14:paraId="43206CE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DFDB261" w14:textId="77777777" w:rsidR="005810EB" w:rsidRPr="000D5BCB" w:rsidRDefault="005810EB" w:rsidP="00D676B6">
      <w:pPr>
        <w:pStyle w:val="ListParagraph"/>
        <w:numPr>
          <w:ilvl w:val="0"/>
          <w:numId w:val="22"/>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Accuracy</w:t>
      </w:r>
    </w:p>
    <w:p w14:paraId="18B10763" w14:textId="77777777" w:rsidR="005810EB" w:rsidRPr="000D5BCB" w:rsidRDefault="005810EB" w:rsidP="00D676B6">
      <w:pPr>
        <w:pStyle w:val="ListParagraph"/>
        <w:numPr>
          <w:ilvl w:val="0"/>
          <w:numId w:val="22"/>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Repeatability</w:t>
      </w:r>
    </w:p>
    <w:p w14:paraId="5A7513C4" w14:textId="77777777" w:rsidR="005810EB" w:rsidRPr="000D5BCB" w:rsidRDefault="005810EB" w:rsidP="00D676B6">
      <w:pPr>
        <w:pStyle w:val="ListParagraph"/>
        <w:numPr>
          <w:ilvl w:val="0"/>
          <w:numId w:val="22"/>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Bias</w:t>
      </w:r>
    </w:p>
    <w:p w14:paraId="588425E3" w14:textId="77777777" w:rsidR="005810EB" w:rsidRPr="000D5BCB" w:rsidRDefault="005810EB" w:rsidP="00D676B6">
      <w:pPr>
        <w:pStyle w:val="ListParagraph"/>
        <w:numPr>
          <w:ilvl w:val="0"/>
          <w:numId w:val="22"/>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Linearity</w:t>
      </w:r>
    </w:p>
    <w:p w14:paraId="0A885919" w14:textId="77777777" w:rsidR="000D5BCB" w:rsidRDefault="000D5BCB" w:rsidP="005810EB">
      <w:pPr>
        <w:rPr>
          <w:rFonts w:ascii="Times New Roman" w:hAnsi="Times New Roman" w:cs="Times New Roman"/>
          <w:color w:val="000000" w:themeColor="text1"/>
          <w:lang w:eastAsia="en-GB"/>
        </w:rPr>
      </w:pPr>
    </w:p>
    <w:p w14:paraId="60AE4D94" w14:textId="631DD52F"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Option:A</w:t>
      </w:r>
    </w:p>
    <w:p w14:paraId="19E317FC"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EXPLANATION:Correct answer: (A) Accuracy of a measurement system is an assumed metric and thus a is correct.</w:t>
      </w:r>
    </w:p>
    <w:p w14:paraId="3871179C" w14:textId="77777777" w:rsidR="000D5BCB" w:rsidRDefault="000D5BCB" w:rsidP="005810EB">
      <w:pPr>
        <w:rPr>
          <w:rFonts w:ascii="Times New Roman" w:hAnsi="Times New Roman" w:cs="Times New Roman"/>
          <w:color w:val="000000" w:themeColor="text1"/>
          <w:lang w:eastAsia="en-GB"/>
        </w:rPr>
      </w:pPr>
    </w:p>
    <w:p w14:paraId="381BE3A2" w14:textId="2BCED29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Q23.A Black Belt collects customer comments with the help of survey groups. Which tool must he use next with the customer requirements?</w:t>
      </w:r>
    </w:p>
    <w:p w14:paraId="20F88376"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8D815E3" w14:textId="77777777" w:rsidR="005810EB" w:rsidRPr="000D5BCB" w:rsidRDefault="005810EB" w:rsidP="00D676B6">
      <w:pPr>
        <w:pStyle w:val="ListParagraph"/>
        <w:numPr>
          <w:ilvl w:val="0"/>
          <w:numId w:val="23"/>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Tree Diagram</w:t>
      </w:r>
    </w:p>
    <w:p w14:paraId="14CCA55F" w14:textId="77777777" w:rsidR="005810EB" w:rsidRPr="000D5BCB" w:rsidRDefault="005810EB" w:rsidP="00D676B6">
      <w:pPr>
        <w:pStyle w:val="ListParagraph"/>
        <w:numPr>
          <w:ilvl w:val="0"/>
          <w:numId w:val="23"/>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Brainstorming</w:t>
      </w:r>
    </w:p>
    <w:p w14:paraId="09F0E364" w14:textId="77777777" w:rsidR="005810EB" w:rsidRPr="000D5BCB" w:rsidRDefault="005810EB" w:rsidP="00D676B6">
      <w:pPr>
        <w:pStyle w:val="ListParagraph"/>
        <w:numPr>
          <w:ilvl w:val="0"/>
          <w:numId w:val="23"/>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QFD</w:t>
      </w:r>
    </w:p>
    <w:p w14:paraId="79501771" w14:textId="77777777" w:rsidR="005810EB" w:rsidRPr="000D5BCB" w:rsidRDefault="005810EB" w:rsidP="00D676B6">
      <w:pPr>
        <w:pStyle w:val="ListParagraph"/>
        <w:numPr>
          <w:ilvl w:val="0"/>
          <w:numId w:val="23"/>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Affinity Diagram</w:t>
      </w:r>
    </w:p>
    <w:p w14:paraId="003E8DB3" w14:textId="77777777" w:rsidR="000D5BCB" w:rsidRDefault="000D5BCB" w:rsidP="005810EB">
      <w:pPr>
        <w:rPr>
          <w:rFonts w:ascii="Times New Roman" w:hAnsi="Times New Roman" w:cs="Times New Roman"/>
          <w:color w:val="000000" w:themeColor="text1"/>
          <w:lang w:eastAsia="en-GB"/>
        </w:rPr>
      </w:pPr>
    </w:p>
    <w:p w14:paraId="10A03906" w14:textId="287A8B4B"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Option:D</w:t>
      </w:r>
    </w:p>
    <w:p w14:paraId="6DB84F1A"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EXPLANATION:Correct answer: (D) An affinity diagram helps the team to categorize the comments in groups, which is important. Post using the Affinity diagram, the Black Belt can use QFD, but to answer this question d is correct.</w:t>
      </w:r>
    </w:p>
    <w:p w14:paraId="65624E64" w14:textId="77777777" w:rsidR="000D5BCB" w:rsidRDefault="000D5BCB" w:rsidP="005810EB">
      <w:pPr>
        <w:rPr>
          <w:rFonts w:ascii="Times New Roman" w:hAnsi="Times New Roman" w:cs="Times New Roman"/>
          <w:color w:val="000000" w:themeColor="text1"/>
          <w:lang w:eastAsia="en-GB"/>
        </w:rPr>
      </w:pPr>
    </w:p>
    <w:p w14:paraId="52BF93ED" w14:textId="7ACEAA2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Q24.The tool used for selecting an appropriate concept is known as</w:t>
      </w:r>
    </w:p>
    <w:p w14:paraId="1A9AD22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07BE619" w14:textId="77777777" w:rsidR="005810EB" w:rsidRPr="000D5BCB" w:rsidRDefault="005810EB" w:rsidP="00D676B6">
      <w:pPr>
        <w:pStyle w:val="ListParagraph"/>
        <w:numPr>
          <w:ilvl w:val="0"/>
          <w:numId w:val="24"/>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Pugh Matrix</w:t>
      </w:r>
    </w:p>
    <w:p w14:paraId="6C372A11" w14:textId="77777777" w:rsidR="005810EB" w:rsidRPr="000D5BCB" w:rsidRDefault="005810EB" w:rsidP="00D676B6">
      <w:pPr>
        <w:pStyle w:val="ListParagraph"/>
        <w:numPr>
          <w:ilvl w:val="0"/>
          <w:numId w:val="24"/>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Design of Experiments</w:t>
      </w:r>
    </w:p>
    <w:p w14:paraId="1B55B7FA" w14:textId="77777777" w:rsidR="005810EB" w:rsidRPr="000D5BCB" w:rsidRDefault="005810EB" w:rsidP="00D676B6">
      <w:pPr>
        <w:pStyle w:val="ListParagraph"/>
        <w:numPr>
          <w:ilvl w:val="0"/>
          <w:numId w:val="24"/>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Function Deployment Matrix</w:t>
      </w:r>
    </w:p>
    <w:p w14:paraId="427FB794" w14:textId="77777777" w:rsidR="005810EB" w:rsidRPr="000D5BCB" w:rsidRDefault="005810EB" w:rsidP="00D676B6">
      <w:pPr>
        <w:pStyle w:val="ListParagraph"/>
        <w:numPr>
          <w:ilvl w:val="0"/>
          <w:numId w:val="24"/>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lastRenderedPageBreak/>
        <w:t>Brainstorming</w:t>
      </w:r>
    </w:p>
    <w:p w14:paraId="38B286BA" w14:textId="77777777" w:rsidR="005810EB" w:rsidRPr="000D5BCB" w:rsidRDefault="005810EB" w:rsidP="00D676B6">
      <w:pPr>
        <w:pStyle w:val="ListParagraph"/>
        <w:numPr>
          <w:ilvl w:val="0"/>
          <w:numId w:val="24"/>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Project Prioritization Matrix</w:t>
      </w:r>
    </w:p>
    <w:p w14:paraId="1C2B0522" w14:textId="77777777" w:rsidR="000D5BCB" w:rsidRDefault="000D5BCB" w:rsidP="005810EB">
      <w:pPr>
        <w:rPr>
          <w:rFonts w:ascii="Times New Roman" w:hAnsi="Times New Roman" w:cs="Times New Roman"/>
          <w:color w:val="000000" w:themeColor="text1"/>
          <w:lang w:eastAsia="en-GB"/>
        </w:rPr>
      </w:pPr>
    </w:p>
    <w:p w14:paraId="33E75EDE" w14:textId="4BB5E550"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Option:A</w:t>
      </w:r>
    </w:p>
    <w:p w14:paraId="4E2F478F"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 : Correct answer: (A) Pugh Matrix is the universal tool known for this purpose so a is correct.</w:t>
      </w:r>
    </w:p>
    <w:p w14:paraId="309EFE4B" w14:textId="77777777" w:rsidR="000D5BCB" w:rsidRDefault="000D5BCB" w:rsidP="005810EB">
      <w:pPr>
        <w:rPr>
          <w:rFonts w:ascii="Times New Roman" w:hAnsi="Times New Roman" w:cs="Times New Roman"/>
          <w:color w:val="000000" w:themeColor="text1"/>
          <w:lang w:eastAsia="en-GB"/>
        </w:rPr>
      </w:pPr>
    </w:p>
    <w:p w14:paraId="06D91BC9" w14:textId="39709F60"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Q25.Which one of these is not a basic need to be fulfilled to answer if it could be a possible SS project?</w:t>
      </w:r>
    </w:p>
    <w:p w14:paraId="520B918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0DB125B" w14:textId="77777777" w:rsidR="005810EB" w:rsidRPr="000D5BCB" w:rsidRDefault="005810EB" w:rsidP="00D676B6">
      <w:pPr>
        <w:pStyle w:val="ListParagraph"/>
        <w:numPr>
          <w:ilvl w:val="0"/>
          <w:numId w:val="25"/>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Process</w:t>
      </w:r>
    </w:p>
    <w:p w14:paraId="0F5C01E1" w14:textId="77777777" w:rsidR="005810EB" w:rsidRPr="000D5BCB" w:rsidRDefault="005810EB" w:rsidP="00D676B6">
      <w:pPr>
        <w:pStyle w:val="ListParagraph"/>
        <w:numPr>
          <w:ilvl w:val="0"/>
          <w:numId w:val="25"/>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Problem</w:t>
      </w:r>
    </w:p>
    <w:p w14:paraId="57C0DFE4" w14:textId="77777777" w:rsidR="005810EB" w:rsidRPr="000D5BCB" w:rsidRDefault="005810EB" w:rsidP="00D676B6">
      <w:pPr>
        <w:pStyle w:val="ListParagraph"/>
        <w:numPr>
          <w:ilvl w:val="0"/>
          <w:numId w:val="25"/>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Financial benefits</w:t>
      </w:r>
    </w:p>
    <w:p w14:paraId="1D5A0ECA" w14:textId="77777777" w:rsidR="005810EB" w:rsidRPr="000D5BCB" w:rsidRDefault="005810EB" w:rsidP="00D676B6">
      <w:pPr>
        <w:pStyle w:val="ListParagraph"/>
        <w:numPr>
          <w:ilvl w:val="0"/>
          <w:numId w:val="25"/>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The degree of the problem</w:t>
      </w:r>
    </w:p>
    <w:p w14:paraId="4E93536B" w14:textId="77777777" w:rsidR="000D5BCB" w:rsidRDefault="000D5BCB" w:rsidP="005810EB">
      <w:pPr>
        <w:rPr>
          <w:rFonts w:ascii="Times New Roman" w:hAnsi="Times New Roman" w:cs="Times New Roman"/>
          <w:color w:val="000000" w:themeColor="text1"/>
          <w:lang w:eastAsia="en-GB"/>
        </w:rPr>
      </w:pPr>
    </w:p>
    <w:p w14:paraId="22F61082" w14:textId="3EE76826"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Option:D</w:t>
      </w:r>
    </w:p>
    <w:p w14:paraId="54E41CBF"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 : Correct answer: (D) Degree of the problem is not a pre-requisite so d is correct.</w:t>
      </w:r>
    </w:p>
    <w:p w14:paraId="2289CCC1" w14:textId="77777777" w:rsidR="000D5BCB" w:rsidRDefault="000D5BCB" w:rsidP="005810EB">
      <w:pPr>
        <w:rPr>
          <w:rFonts w:ascii="Times New Roman" w:hAnsi="Times New Roman" w:cs="Times New Roman"/>
          <w:color w:val="000000" w:themeColor="text1"/>
          <w:lang w:eastAsia="en-GB"/>
        </w:rPr>
      </w:pPr>
    </w:p>
    <w:p w14:paraId="4E2FBD34" w14:textId="04F4130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Q26.The minimum expected annual cost savings for an Enterprise wide BB project</w:t>
      </w:r>
    </w:p>
    <w:p w14:paraId="187A4A5C"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683766D" w14:textId="2126EE2D" w:rsidR="005810EB" w:rsidRPr="000D5BCB" w:rsidRDefault="005810EB" w:rsidP="00D676B6">
      <w:pPr>
        <w:pStyle w:val="ListParagraph"/>
        <w:numPr>
          <w:ilvl w:val="0"/>
          <w:numId w:val="26"/>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$200,000 annually</w:t>
      </w:r>
    </w:p>
    <w:p w14:paraId="1C63069F" w14:textId="7CBBFA88" w:rsidR="005810EB" w:rsidRPr="000D5BCB" w:rsidRDefault="005810EB" w:rsidP="00D676B6">
      <w:pPr>
        <w:pStyle w:val="ListParagraph"/>
        <w:numPr>
          <w:ilvl w:val="0"/>
          <w:numId w:val="26"/>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 xml:space="preserve">$150,000 </w:t>
      </w:r>
      <w:r w:rsidR="000D5BCB">
        <w:rPr>
          <w:rFonts w:ascii="Times New Roman" w:hAnsi="Times New Roman" w:cs="Times New Roman"/>
          <w:color w:val="000000" w:themeColor="text1"/>
          <w:lang w:eastAsia="en-GB"/>
        </w:rPr>
        <w:t>–</w:t>
      </w:r>
      <w:r w:rsidRPr="000D5BCB">
        <w:rPr>
          <w:rFonts w:ascii="Times New Roman" w:hAnsi="Times New Roman" w:cs="Times New Roman"/>
          <w:color w:val="000000" w:themeColor="text1"/>
          <w:lang w:eastAsia="en-GB"/>
        </w:rPr>
        <w:t xml:space="preserve"> 175,000</w:t>
      </w:r>
    </w:p>
    <w:p w14:paraId="1E01BF21" w14:textId="77777777" w:rsidR="005810EB" w:rsidRPr="000D5BCB" w:rsidRDefault="005810EB" w:rsidP="00D676B6">
      <w:pPr>
        <w:pStyle w:val="ListParagraph"/>
        <w:numPr>
          <w:ilvl w:val="0"/>
          <w:numId w:val="26"/>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$50,000 - $75,000</w:t>
      </w:r>
    </w:p>
    <w:p w14:paraId="440E25C3" w14:textId="77777777" w:rsidR="005810EB" w:rsidRPr="000D5BCB" w:rsidRDefault="005810EB" w:rsidP="00D676B6">
      <w:pPr>
        <w:pStyle w:val="ListParagraph"/>
        <w:numPr>
          <w:ilvl w:val="0"/>
          <w:numId w:val="26"/>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$100,000 - $125,000</w:t>
      </w:r>
    </w:p>
    <w:p w14:paraId="20083C07" w14:textId="77777777" w:rsidR="000D5BCB" w:rsidRDefault="000D5BCB" w:rsidP="005810EB">
      <w:pPr>
        <w:rPr>
          <w:rFonts w:ascii="Times New Roman" w:hAnsi="Times New Roman" w:cs="Times New Roman"/>
          <w:color w:val="000000" w:themeColor="text1"/>
          <w:lang w:eastAsia="en-GB"/>
        </w:rPr>
      </w:pPr>
    </w:p>
    <w:p w14:paraId="6DCB7C55" w14:textId="680EEF89"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Option:A</w:t>
      </w:r>
    </w:p>
    <w:p w14:paraId="326DC88F"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 : Correct answer: (A) Though financial savings depend entirely project-project, at the end of the day you would find that a Black Belt project should save at least $200,000 thus a is correct.</w:t>
      </w:r>
    </w:p>
    <w:p w14:paraId="25E54FAA" w14:textId="77777777" w:rsidR="000D5BCB" w:rsidRDefault="000D5BCB" w:rsidP="005810EB">
      <w:pPr>
        <w:rPr>
          <w:rFonts w:ascii="Times New Roman" w:hAnsi="Times New Roman" w:cs="Times New Roman"/>
          <w:color w:val="000000" w:themeColor="text1"/>
          <w:lang w:eastAsia="en-GB"/>
        </w:rPr>
      </w:pPr>
    </w:p>
    <w:p w14:paraId="38B3DD35" w14:textId="528726B8"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Q27.Which one of the below mentioned tools would a Champion least likely to ask in a Define Tollgate?</w:t>
      </w:r>
    </w:p>
    <w:p w14:paraId="673A0A2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8A35F97" w14:textId="77777777" w:rsidR="005810EB" w:rsidRPr="000D5BCB" w:rsidRDefault="005810EB" w:rsidP="00D676B6">
      <w:pPr>
        <w:pStyle w:val="ListParagraph"/>
        <w:numPr>
          <w:ilvl w:val="0"/>
          <w:numId w:val="27"/>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Pareto of why variations occurred</w:t>
      </w:r>
    </w:p>
    <w:p w14:paraId="6E970842" w14:textId="77777777" w:rsidR="005810EB" w:rsidRPr="000D5BCB" w:rsidRDefault="005810EB" w:rsidP="00D676B6">
      <w:pPr>
        <w:pStyle w:val="ListParagraph"/>
        <w:numPr>
          <w:ilvl w:val="0"/>
          <w:numId w:val="27"/>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Pareto on customer complaints</w:t>
      </w:r>
    </w:p>
    <w:p w14:paraId="3324B51A" w14:textId="77777777" w:rsidR="005810EB" w:rsidRPr="000D5BCB" w:rsidRDefault="005810EB" w:rsidP="00D676B6">
      <w:pPr>
        <w:pStyle w:val="ListParagraph"/>
        <w:numPr>
          <w:ilvl w:val="0"/>
          <w:numId w:val="27"/>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SIPOC Map</w:t>
      </w:r>
    </w:p>
    <w:p w14:paraId="22447A4B" w14:textId="77777777" w:rsidR="005810EB" w:rsidRPr="000D5BCB" w:rsidRDefault="005810EB" w:rsidP="00D676B6">
      <w:pPr>
        <w:pStyle w:val="ListParagraph"/>
        <w:numPr>
          <w:ilvl w:val="0"/>
          <w:numId w:val="27"/>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Charter</w:t>
      </w:r>
    </w:p>
    <w:p w14:paraId="76738C28" w14:textId="77777777" w:rsidR="000D5BCB" w:rsidRDefault="000D5BCB" w:rsidP="005810EB">
      <w:pPr>
        <w:rPr>
          <w:rFonts w:ascii="Times New Roman" w:hAnsi="Times New Roman" w:cs="Times New Roman"/>
          <w:color w:val="000000" w:themeColor="text1"/>
          <w:lang w:eastAsia="en-GB"/>
        </w:rPr>
      </w:pPr>
    </w:p>
    <w:p w14:paraId="38144C8A" w14:textId="772C382A"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Option:A</w:t>
      </w:r>
    </w:p>
    <w:p w14:paraId="7DC913EF"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 : Correct answer: (A) Although a Pareto can be drawn in the Define Phase, Pareto of why variations occurred can be best left to the Analyse Stage, thus a is correct.</w:t>
      </w:r>
    </w:p>
    <w:p w14:paraId="01CD5E9B" w14:textId="77777777" w:rsidR="000D5BCB" w:rsidRDefault="000D5BCB" w:rsidP="005810EB">
      <w:pPr>
        <w:rPr>
          <w:rFonts w:ascii="Times New Roman" w:hAnsi="Times New Roman" w:cs="Times New Roman"/>
          <w:color w:val="000000" w:themeColor="text1"/>
          <w:lang w:eastAsia="en-GB"/>
        </w:rPr>
      </w:pPr>
    </w:p>
    <w:p w14:paraId="260EB4CE" w14:textId="49D4BFC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Q28.A Black Belt collects 20 VOC comments and he finds that the comments are categorized amongst just 2 groups. He wants to use a Pareto to prioritize. Before doing so, what should he do?</w:t>
      </w:r>
    </w:p>
    <w:p w14:paraId="1D3B1BC7"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FA56C11" w14:textId="77777777" w:rsidR="005810EB" w:rsidRPr="000D5BCB" w:rsidRDefault="005810EB" w:rsidP="00D676B6">
      <w:pPr>
        <w:pStyle w:val="ListParagraph"/>
        <w:numPr>
          <w:ilvl w:val="0"/>
          <w:numId w:val="28"/>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Group the comments</w:t>
      </w:r>
    </w:p>
    <w:p w14:paraId="082FD306" w14:textId="77777777" w:rsidR="005810EB" w:rsidRPr="000D5BCB" w:rsidRDefault="005810EB" w:rsidP="00D676B6">
      <w:pPr>
        <w:pStyle w:val="ListParagraph"/>
        <w:numPr>
          <w:ilvl w:val="0"/>
          <w:numId w:val="28"/>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Verify the validity of the comments</w:t>
      </w:r>
    </w:p>
    <w:p w14:paraId="2DBF309F" w14:textId="77777777" w:rsidR="005810EB" w:rsidRPr="000D5BCB" w:rsidRDefault="005810EB" w:rsidP="00D676B6">
      <w:pPr>
        <w:pStyle w:val="ListParagraph"/>
        <w:numPr>
          <w:ilvl w:val="0"/>
          <w:numId w:val="28"/>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Collect some more comments as 2 groups is too few for a Pareto</w:t>
      </w:r>
    </w:p>
    <w:p w14:paraId="1AB91A62" w14:textId="77777777" w:rsidR="005810EB" w:rsidRPr="000D5BCB" w:rsidRDefault="005810EB" w:rsidP="00D676B6">
      <w:pPr>
        <w:pStyle w:val="ListParagraph"/>
        <w:numPr>
          <w:ilvl w:val="0"/>
          <w:numId w:val="28"/>
        </w:numPr>
        <w:rPr>
          <w:rFonts w:ascii="Times New Roman" w:hAnsi="Times New Roman" w:cs="Times New Roman"/>
          <w:color w:val="000000" w:themeColor="text1"/>
          <w:lang w:eastAsia="en-GB"/>
        </w:rPr>
      </w:pPr>
      <w:r w:rsidRPr="000D5BCB">
        <w:rPr>
          <w:rFonts w:ascii="Times New Roman" w:hAnsi="Times New Roman" w:cs="Times New Roman"/>
          <w:color w:val="000000" w:themeColor="text1"/>
          <w:lang w:eastAsia="en-GB"/>
        </w:rPr>
        <w:t>Irrespective, should plot a Pareto</w:t>
      </w:r>
    </w:p>
    <w:p w14:paraId="4A35D42E"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Correct Option:B</w:t>
      </w:r>
    </w:p>
    <w:p w14:paraId="0E19B37E" w14:textId="77777777" w:rsidR="005810EB" w:rsidRPr="000D5BCB" w:rsidRDefault="005810EB" w:rsidP="005810EB">
      <w:pPr>
        <w:rPr>
          <w:rFonts w:ascii="Times New Roman" w:hAnsi="Times New Roman" w:cs="Times New Roman"/>
          <w:b/>
          <w:bCs/>
          <w:color w:val="000000" w:themeColor="text1"/>
          <w:lang w:eastAsia="en-GB"/>
        </w:rPr>
      </w:pPr>
      <w:r w:rsidRPr="000D5BCB">
        <w:rPr>
          <w:rFonts w:ascii="Times New Roman" w:hAnsi="Times New Roman" w:cs="Times New Roman"/>
          <w:b/>
          <w:bCs/>
          <w:color w:val="000000" w:themeColor="text1"/>
          <w:lang w:eastAsia="en-GB"/>
        </w:rPr>
        <w:t>EXPLANATION : Correct answer: (B) Now this is a bit confusing. Except for option d which is not a serious consideration, the Black Belt may decide to do either a b or c. Most Black Belts though would know that customer comments once received need to be verified first, thus b is correct.</w:t>
      </w:r>
    </w:p>
    <w:p w14:paraId="604F5709" w14:textId="77777777" w:rsidR="000D5BCB" w:rsidRDefault="000D5BCB" w:rsidP="005810EB">
      <w:pPr>
        <w:rPr>
          <w:rFonts w:ascii="Times New Roman" w:hAnsi="Times New Roman" w:cs="Times New Roman"/>
          <w:color w:val="000000" w:themeColor="text1"/>
          <w:lang w:eastAsia="en-GB"/>
        </w:rPr>
      </w:pPr>
    </w:p>
    <w:p w14:paraId="0B07A6E4" w14:textId="43599FA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Q29.In drawing a SIPOC map, which one of the blocks should be drawn first?</w:t>
      </w:r>
    </w:p>
    <w:p w14:paraId="3F9A428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SELECT THE CORRECT ANSWER</w:t>
      </w:r>
    </w:p>
    <w:p w14:paraId="1BF8379A" w14:textId="77777777" w:rsidR="005810EB" w:rsidRPr="00D74EF0" w:rsidRDefault="005810EB" w:rsidP="00D676B6">
      <w:pPr>
        <w:pStyle w:val="ListParagraph"/>
        <w:numPr>
          <w:ilvl w:val="0"/>
          <w:numId w:val="29"/>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Supplier</w:t>
      </w:r>
    </w:p>
    <w:p w14:paraId="1C79C5A5" w14:textId="77777777" w:rsidR="005810EB" w:rsidRPr="00D74EF0" w:rsidRDefault="005810EB" w:rsidP="00D676B6">
      <w:pPr>
        <w:pStyle w:val="ListParagraph"/>
        <w:numPr>
          <w:ilvl w:val="0"/>
          <w:numId w:val="29"/>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Customer</w:t>
      </w:r>
    </w:p>
    <w:p w14:paraId="06A01559" w14:textId="77777777" w:rsidR="005810EB" w:rsidRPr="00D74EF0" w:rsidRDefault="005810EB" w:rsidP="00D676B6">
      <w:pPr>
        <w:pStyle w:val="ListParagraph"/>
        <w:numPr>
          <w:ilvl w:val="0"/>
          <w:numId w:val="29"/>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Input</w:t>
      </w:r>
    </w:p>
    <w:p w14:paraId="465FB8F8" w14:textId="77777777" w:rsidR="005810EB" w:rsidRPr="00D74EF0" w:rsidRDefault="005810EB" w:rsidP="00D676B6">
      <w:pPr>
        <w:pStyle w:val="ListParagraph"/>
        <w:numPr>
          <w:ilvl w:val="0"/>
          <w:numId w:val="29"/>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Process</w:t>
      </w:r>
    </w:p>
    <w:p w14:paraId="18FD417D" w14:textId="77777777" w:rsidR="00D74EF0" w:rsidRDefault="00D74EF0" w:rsidP="005810EB">
      <w:pPr>
        <w:rPr>
          <w:rFonts w:ascii="Times New Roman" w:hAnsi="Times New Roman" w:cs="Times New Roman"/>
          <w:color w:val="000000" w:themeColor="text1"/>
          <w:lang w:eastAsia="en-GB"/>
        </w:rPr>
      </w:pPr>
    </w:p>
    <w:p w14:paraId="6147E06D" w14:textId="2F9C4484"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Correct Option:D</w:t>
      </w:r>
    </w:p>
    <w:p w14:paraId="1D79A9BD" w14:textId="77777777"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EXPLANATION : Correct answer: (D) A SIPOC map always commences by drawing the Process Block first.</w:t>
      </w:r>
    </w:p>
    <w:p w14:paraId="39FEAFE4" w14:textId="77777777" w:rsidR="00D74EF0" w:rsidRDefault="00D74EF0" w:rsidP="005810EB">
      <w:pPr>
        <w:rPr>
          <w:rFonts w:ascii="Times New Roman" w:hAnsi="Times New Roman" w:cs="Times New Roman"/>
          <w:color w:val="000000" w:themeColor="text1"/>
          <w:lang w:eastAsia="en-GB"/>
        </w:rPr>
      </w:pPr>
    </w:p>
    <w:p w14:paraId="5F717FF7" w14:textId="46C621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Q30.Which of the below measurement scales reveal the least information about the data you would be working with?</w:t>
      </w:r>
    </w:p>
    <w:p w14:paraId="20470B7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08E7FF5" w14:textId="77777777" w:rsidR="005810EB" w:rsidRPr="00D74EF0" w:rsidRDefault="005810EB" w:rsidP="00D676B6">
      <w:pPr>
        <w:pStyle w:val="ListParagraph"/>
        <w:numPr>
          <w:ilvl w:val="0"/>
          <w:numId w:val="30"/>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Nominal</w:t>
      </w:r>
    </w:p>
    <w:p w14:paraId="55CFC3A7" w14:textId="77777777" w:rsidR="005810EB" w:rsidRPr="00D74EF0" w:rsidRDefault="005810EB" w:rsidP="00D676B6">
      <w:pPr>
        <w:pStyle w:val="ListParagraph"/>
        <w:numPr>
          <w:ilvl w:val="0"/>
          <w:numId w:val="30"/>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Ordinal</w:t>
      </w:r>
    </w:p>
    <w:p w14:paraId="1E91BBDB" w14:textId="77777777" w:rsidR="005810EB" w:rsidRPr="00D74EF0" w:rsidRDefault="005810EB" w:rsidP="00D676B6">
      <w:pPr>
        <w:pStyle w:val="ListParagraph"/>
        <w:numPr>
          <w:ilvl w:val="0"/>
          <w:numId w:val="30"/>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Interval</w:t>
      </w:r>
    </w:p>
    <w:p w14:paraId="57E08065" w14:textId="77777777" w:rsidR="005810EB" w:rsidRPr="00D74EF0" w:rsidRDefault="005810EB" w:rsidP="00D676B6">
      <w:pPr>
        <w:pStyle w:val="ListParagraph"/>
        <w:numPr>
          <w:ilvl w:val="0"/>
          <w:numId w:val="30"/>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Ratio</w:t>
      </w:r>
    </w:p>
    <w:p w14:paraId="0B2CFCED" w14:textId="77777777" w:rsidR="00D74EF0" w:rsidRDefault="00D74EF0" w:rsidP="005810EB">
      <w:pPr>
        <w:rPr>
          <w:rFonts w:ascii="Times New Roman" w:hAnsi="Times New Roman" w:cs="Times New Roman"/>
          <w:color w:val="000000" w:themeColor="text1"/>
          <w:lang w:eastAsia="en-GB"/>
        </w:rPr>
      </w:pPr>
    </w:p>
    <w:p w14:paraId="5AAA999A" w14:textId="02AB92D7"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Correct Option:A</w:t>
      </w:r>
    </w:p>
    <w:p w14:paraId="5DD38CE6" w14:textId="77777777"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EXPLANATION:Correct answer: (A) The Nominal Scale is always considered least informative thus a is correct.</w:t>
      </w:r>
    </w:p>
    <w:p w14:paraId="27900024" w14:textId="77777777" w:rsidR="00D74EF0" w:rsidRDefault="00D74EF0" w:rsidP="005810EB">
      <w:pPr>
        <w:rPr>
          <w:rFonts w:ascii="Times New Roman" w:hAnsi="Times New Roman" w:cs="Times New Roman"/>
          <w:color w:val="000000" w:themeColor="text1"/>
          <w:lang w:eastAsia="en-GB"/>
        </w:rPr>
      </w:pPr>
    </w:p>
    <w:p w14:paraId="17D1393C" w14:textId="57EFDA2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Q31.Rank order correlation is typically used with data on which of these measurement scales</w:t>
      </w:r>
    </w:p>
    <w:p w14:paraId="508D78EE"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E651CE6" w14:textId="77777777" w:rsidR="005810EB" w:rsidRPr="00D74EF0" w:rsidRDefault="005810EB" w:rsidP="00D676B6">
      <w:pPr>
        <w:pStyle w:val="ListParagraph"/>
        <w:numPr>
          <w:ilvl w:val="0"/>
          <w:numId w:val="31"/>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Nominal</w:t>
      </w:r>
    </w:p>
    <w:p w14:paraId="6812869C" w14:textId="77777777" w:rsidR="005810EB" w:rsidRPr="00D74EF0" w:rsidRDefault="005810EB" w:rsidP="00D676B6">
      <w:pPr>
        <w:pStyle w:val="ListParagraph"/>
        <w:numPr>
          <w:ilvl w:val="0"/>
          <w:numId w:val="31"/>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Interval</w:t>
      </w:r>
    </w:p>
    <w:p w14:paraId="29C2ED75" w14:textId="77777777" w:rsidR="005810EB" w:rsidRPr="00D74EF0" w:rsidRDefault="005810EB" w:rsidP="00D676B6">
      <w:pPr>
        <w:pStyle w:val="ListParagraph"/>
        <w:numPr>
          <w:ilvl w:val="0"/>
          <w:numId w:val="31"/>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Ordinal</w:t>
      </w:r>
    </w:p>
    <w:p w14:paraId="361C72BA" w14:textId="77777777" w:rsidR="005810EB" w:rsidRPr="00D74EF0" w:rsidRDefault="005810EB" w:rsidP="00D676B6">
      <w:pPr>
        <w:pStyle w:val="ListParagraph"/>
        <w:numPr>
          <w:ilvl w:val="0"/>
          <w:numId w:val="31"/>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Ratio</w:t>
      </w:r>
    </w:p>
    <w:p w14:paraId="2E7B0DF1" w14:textId="77777777" w:rsidR="00D74EF0" w:rsidRDefault="00D74EF0" w:rsidP="005810EB">
      <w:pPr>
        <w:rPr>
          <w:rFonts w:ascii="Times New Roman" w:hAnsi="Times New Roman" w:cs="Times New Roman"/>
          <w:color w:val="000000" w:themeColor="text1"/>
          <w:lang w:eastAsia="en-GB"/>
        </w:rPr>
      </w:pPr>
    </w:p>
    <w:p w14:paraId="7C6A1F82" w14:textId="67EA9C4C"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Correct Option:C</w:t>
      </w:r>
    </w:p>
    <w:p w14:paraId="0E47CB8B" w14:textId="77777777"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EXPLANATION:Correct answer: C) ROC is used only with the ordinal scale thus c is correct.</w:t>
      </w:r>
    </w:p>
    <w:p w14:paraId="46702FEB" w14:textId="77777777" w:rsidR="00D74EF0" w:rsidRDefault="00D74EF0" w:rsidP="005810EB">
      <w:pPr>
        <w:rPr>
          <w:rFonts w:ascii="Times New Roman" w:hAnsi="Times New Roman" w:cs="Times New Roman"/>
          <w:color w:val="000000" w:themeColor="text1"/>
          <w:lang w:eastAsia="en-GB"/>
        </w:rPr>
      </w:pPr>
    </w:p>
    <w:p w14:paraId="73585D26" w14:textId="41D29378"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Q32.Should the data have unforeseen outliers, whose behaviour you cannot explain during the Measure phase, which of the methods of Dispersion should you use?</w:t>
      </w:r>
    </w:p>
    <w:p w14:paraId="1FFA69D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4BB8B29" w14:textId="77777777" w:rsidR="005810EB" w:rsidRPr="00D74EF0" w:rsidRDefault="005810EB" w:rsidP="00D676B6">
      <w:pPr>
        <w:pStyle w:val="ListParagraph"/>
        <w:numPr>
          <w:ilvl w:val="0"/>
          <w:numId w:val="32"/>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Inter-quartile range</w:t>
      </w:r>
    </w:p>
    <w:p w14:paraId="09D6A23A" w14:textId="77777777" w:rsidR="005810EB" w:rsidRPr="00D74EF0" w:rsidRDefault="005810EB" w:rsidP="00D676B6">
      <w:pPr>
        <w:pStyle w:val="ListParagraph"/>
        <w:numPr>
          <w:ilvl w:val="0"/>
          <w:numId w:val="32"/>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Standard Deviation</w:t>
      </w:r>
    </w:p>
    <w:p w14:paraId="0A1A47FE" w14:textId="77777777" w:rsidR="005810EB" w:rsidRPr="00D74EF0" w:rsidRDefault="005810EB" w:rsidP="00D676B6">
      <w:pPr>
        <w:pStyle w:val="ListParagraph"/>
        <w:numPr>
          <w:ilvl w:val="0"/>
          <w:numId w:val="32"/>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Variance</w:t>
      </w:r>
    </w:p>
    <w:p w14:paraId="2D48823D" w14:textId="77777777" w:rsidR="005810EB" w:rsidRPr="00D74EF0" w:rsidRDefault="005810EB" w:rsidP="00D676B6">
      <w:pPr>
        <w:pStyle w:val="ListParagraph"/>
        <w:numPr>
          <w:ilvl w:val="0"/>
          <w:numId w:val="32"/>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Range</w:t>
      </w:r>
    </w:p>
    <w:p w14:paraId="7FA5C3BD" w14:textId="77777777" w:rsidR="00D74EF0" w:rsidRDefault="00D74EF0" w:rsidP="005810EB">
      <w:pPr>
        <w:rPr>
          <w:rFonts w:ascii="Times New Roman" w:hAnsi="Times New Roman" w:cs="Times New Roman"/>
          <w:color w:val="000000" w:themeColor="text1"/>
          <w:lang w:eastAsia="en-GB"/>
        </w:rPr>
      </w:pPr>
    </w:p>
    <w:p w14:paraId="51B92305" w14:textId="5347AC31"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Correct Option:D</w:t>
      </w:r>
    </w:p>
    <w:p w14:paraId="46814DE2" w14:textId="77777777"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EXPLANATION : Correct answer: (D) Range is considered the best measure of dispersion if the data has outliers</w:t>
      </w:r>
    </w:p>
    <w:p w14:paraId="349BFC76" w14:textId="77777777" w:rsidR="00D74EF0" w:rsidRDefault="00D74EF0" w:rsidP="005810EB">
      <w:pPr>
        <w:rPr>
          <w:rFonts w:ascii="Times New Roman" w:hAnsi="Times New Roman" w:cs="Times New Roman"/>
          <w:color w:val="000000" w:themeColor="text1"/>
          <w:lang w:eastAsia="en-GB"/>
        </w:rPr>
      </w:pPr>
    </w:p>
    <w:p w14:paraId="6995B37C" w14:textId="1553381A"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Q33.A Measurement System Analysis study is done to conduct an assessment of two major Measurement system issues. What are the two major issues?</w:t>
      </w:r>
    </w:p>
    <w:p w14:paraId="2F139AD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E277762" w14:textId="77777777" w:rsidR="005810EB" w:rsidRPr="00D74EF0" w:rsidRDefault="005810EB" w:rsidP="00D676B6">
      <w:pPr>
        <w:pStyle w:val="ListParagraph"/>
        <w:numPr>
          <w:ilvl w:val="0"/>
          <w:numId w:val="33"/>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Reliability and Precision</w:t>
      </w:r>
    </w:p>
    <w:p w14:paraId="6B1B9F33" w14:textId="77777777" w:rsidR="005810EB" w:rsidRPr="00D74EF0" w:rsidRDefault="005810EB" w:rsidP="00D676B6">
      <w:pPr>
        <w:pStyle w:val="ListParagraph"/>
        <w:numPr>
          <w:ilvl w:val="0"/>
          <w:numId w:val="33"/>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Repeatability and Reproducibility</w:t>
      </w:r>
    </w:p>
    <w:p w14:paraId="1DB75500" w14:textId="77777777" w:rsidR="005810EB" w:rsidRPr="00D74EF0" w:rsidRDefault="005810EB" w:rsidP="00D676B6">
      <w:pPr>
        <w:pStyle w:val="ListParagraph"/>
        <w:numPr>
          <w:ilvl w:val="0"/>
          <w:numId w:val="33"/>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Noise and Signal</w:t>
      </w:r>
    </w:p>
    <w:p w14:paraId="1D44A304" w14:textId="77777777" w:rsidR="005810EB" w:rsidRPr="00D74EF0" w:rsidRDefault="005810EB" w:rsidP="00D676B6">
      <w:pPr>
        <w:pStyle w:val="ListParagraph"/>
        <w:numPr>
          <w:ilvl w:val="0"/>
          <w:numId w:val="33"/>
        </w:numPr>
        <w:rPr>
          <w:rFonts w:ascii="Times New Roman" w:hAnsi="Times New Roman" w:cs="Times New Roman"/>
          <w:color w:val="000000" w:themeColor="text1"/>
          <w:lang w:eastAsia="en-GB"/>
        </w:rPr>
      </w:pPr>
      <w:r w:rsidRPr="00D74EF0">
        <w:rPr>
          <w:rFonts w:ascii="Times New Roman" w:hAnsi="Times New Roman" w:cs="Times New Roman"/>
          <w:color w:val="000000" w:themeColor="text1"/>
          <w:lang w:eastAsia="en-GB"/>
        </w:rPr>
        <w:t>Stability and Resolution</w:t>
      </w:r>
    </w:p>
    <w:p w14:paraId="7892A710" w14:textId="77777777" w:rsidR="00D74EF0" w:rsidRDefault="00D74EF0" w:rsidP="005810EB">
      <w:pPr>
        <w:rPr>
          <w:rFonts w:ascii="Times New Roman" w:hAnsi="Times New Roman" w:cs="Times New Roman"/>
          <w:color w:val="000000" w:themeColor="text1"/>
          <w:lang w:eastAsia="en-GB"/>
        </w:rPr>
      </w:pPr>
    </w:p>
    <w:p w14:paraId="6D2E84E7" w14:textId="548B218B"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Correct Option:A</w:t>
      </w:r>
    </w:p>
    <w:p w14:paraId="2CAD7174" w14:textId="77777777" w:rsidR="005810EB" w:rsidRPr="00D74EF0" w:rsidRDefault="005810EB" w:rsidP="005810EB">
      <w:pPr>
        <w:rPr>
          <w:rFonts w:ascii="Times New Roman" w:hAnsi="Times New Roman" w:cs="Times New Roman"/>
          <w:b/>
          <w:bCs/>
          <w:color w:val="000000" w:themeColor="text1"/>
          <w:lang w:eastAsia="en-GB"/>
        </w:rPr>
      </w:pPr>
      <w:r w:rsidRPr="00D74EF0">
        <w:rPr>
          <w:rFonts w:ascii="Times New Roman" w:hAnsi="Times New Roman" w:cs="Times New Roman"/>
          <w:b/>
          <w:bCs/>
          <w:color w:val="000000" w:themeColor="text1"/>
          <w:lang w:eastAsia="en-GB"/>
        </w:rPr>
        <w:t>EXPLANATION : Correct answer: (A) MSA is always used to study two major topics - Reliability and Precision and thus a is correct.</w:t>
      </w:r>
    </w:p>
    <w:p w14:paraId="14E63966"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Q34.For a Measurement system to be considered acceptable, which one of the below mentioned properties need to be taken care of, first?</w:t>
      </w:r>
    </w:p>
    <w:p w14:paraId="5F34B1C1"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3941FB2" w14:textId="77777777" w:rsidR="005810EB" w:rsidRPr="00CC2D37" w:rsidRDefault="005810EB" w:rsidP="00D676B6">
      <w:pPr>
        <w:pStyle w:val="ListParagraph"/>
        <w:numPr>
          <w:ilvl w:val="0"/>
          <w:numId w:val="3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Stability</w:t>
      </w:r>
    </w:p>
    <w:p w14:paraId="64909653" w14:textId="77777777" w:rsidR="005810EB" w:rsidRPr="00CC2D37" w:rsidRDefault="005810EB" w:rsidP="00D676B6">
      <w:pPr>
        <w:pStyle w:val="ListParagraph"/>
        <w:numPr>
          <w:ilvl w:val="0"/>
          <w:numId w:val="3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Bias</w:t>
      </w:r>
    </w:p>
    <w:p w14:paraId="19E3E3DE" w14:textId="77777777" w:rsidR="005810EB" w:rsidRPr="00CC2D37" w:rsidRDefault="005810EB" w:rsidP="00D676B6">
      <w:pPr>
        <w:pStyle w:val="ListParagraph"/>
        <w:numPr>
          <w:ilvl w:val="0"/>
          <w:numId w:val="3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Resolution</w:t>
      </w:r>
    </w:p>
    <w:p w14:paraId="56A97CD6" w14:textId="77777777" w:rsidR="005810EB" w:rsidRPr="00CC2D37" w:rsidRDefault="005810EB" w:rsidP="00D676B6">
      <w:pPr>
        <w:pStyle w:val="ListParagraph"/>
        <w:numPr>
          <w:ilvl w:val="0"/>
          <w:numId w:val="3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Precision</w:t>
      </w:r>
    </w:p>
    <w:p w14:paraId="61CB0E18" w14:textId="77777777" w:rsidR="00CC2D37" w:rsidRDefault="00CC2D37" w:rsidP="005810EB">
      <w:pPr>
        <w:rPr>
          <w:rFonts w:ascii="Times New Roman" w:hAnsi="Times New Roman" w:cs="Times New Roman"/>
          <w:color w:val="000000" w:themeColor="text1"/>
          <w:lang w:eastAsia="en-GB"/>
        </w:rPr>
      </w:pPr>
    </w:p>
    <w:p w14:paraId="3F26F8A1" w14:textId="454777C8"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Option:C</w:t>
      </w:r>
    </w:p>
    <w:p w14:paraId="551D1EFD"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C) Resolution is always the first thing to be taken care of in an MSA study, thus c is correct.</w:t>
      </w:r>
    </w:p>
    <w:p w14:paraId="062D37B8" w14:textId="77777777" w:rsidR="00CC2D37" w:rsidRDefault="00CC2D37" w:rsidP="005810EB">
      <w:pPr>
        <w:rPr>
          <w:rFonts w:ascii="Times New Roman" w:hAnsi="Times New Roman" w:cs="Times New Roman"/>
          <w:color w:val="000000" w:themeColor="text1"/>
          <w:lang w:eastAsia="en-GB"/>
        </w:rPr>
      </w:pPr>
    </w:p>
    <w:p w14:paraId="593ABC55" w14:textId="45E891C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Q35.Which one of the below tools you can NOT use to define a process?</w:t>
      </w:r>
    </w:p>
    <w:p w14:paraId="3D57DC5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EAD2981" w14:textId="77777777" w:rsidR="005810EB" w:rsidRPr="00CC2D37" w:rsidRDefault="005810EB" w:rsidP="00D676B6">
      <w:pPr>
        <w:pStyle w:val="ListParagraph"/>
        <w:numPr>
          <w:ilvl w:val="0"/>
          <w:numId w:val="35"/>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Value Stream Map</w:t>
      </w:r>
    </w:p>
    <w:p w14:paraId="041E3EA4" w14:textId="77777777" w:rsidR="005810EB" w:rsidRPr="00CC2D37" w:rsidRDefault="005810EB" w:rsidP="00D676B6">
      <w:pPr>
        <w:pStyle w:val="ListParagraph"/>
        <w:numPr>
          <w:ilvl w:val="0"/>
          <w:numId w:val="35"/>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Process Map</w:t>
      </w:r>
    </w:p>
    <w:p w14:paraId="1755C7F6" w14:textId="77777777" w:rsidR="005810EB" w:rsidRPr="00CC2D37" w:rsidRDefault="005810EB" w:rsidP="00D676B6">
      <w:pPr>
        <w:pStyle w:val="ListParagraph"/>
        <w:numPr>
          <w:ilvl w:val="0"/>
          <w:numId w:val="35"/>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Affinity Diagram</w:t>
      </w:r>
    </w:p>
    <w:p w14:paraId="50E4EC8D" w14:textId="77777777" w:rsidR="005810EB" w:rsidRPr="00CC2D37" w:rsidRDefault="005810EB" w:rsidP="00D676B6">
      <w:pPr>
        <w:pStyle w:val="ListParagraph"/>
        <w:numPr>
          <w:ilvl w:val="0"/>
          <w:numId w:val="35"/>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SIPOC</w:t>
      </w:r>
    </w:p>
    <w:p w14:paraId="69D1C2DD" w14:textId="77777777" w:rsidR="00CC2D37" w:rsidRDefault="00CC2D37" w:rsidP="005810EB">
      <w:pPr>
        <w:rPr>
          <w:rFonts w:ascii="Times New Roman" w:hAnsi="Times New Roman" w:cs="Times New Roman"/>
          <w:color w:val="000000" w:themeColor="text1"/>
          <w:lang w:eastAsia="en-GB"/>
        </w:rPr>
      </w:pPr>
    </w:p>
    <w:p w14:paraId="7953C24C" w14:textId="1CB86A46"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Option:C</w:t>
      </w:r>
    </w:p>
    <w:p w14:paraId="1D51DF17"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C) Affinity diagram is the least useful of all the tools, as it helps you to group ideas. Thus c is correct.</w:t>
      </w:r>
    </w:p>
    <w:p w14:paraId="0A4F3BDE" w14:textId="77777777" w:rsidR="00CC2D37" w:rsidRDefault="00CC2D37" w:rsidP="005810EB">
      <w:pPr>
        <w:rPr>
          <w:rFonts w:ascii="Times New Roman" w:hAnsi="Times New Roman" w:cs="Times New Roman"/>
          <w:color w:val="000000" w:themeColor="text1"/>
          <w:lang w:eastAsia="en-GB"/>
        </w:rPr>
      </w:pPr>
    </w:p>
    <w:p w14:paraId="68E82409" w14:textId="202A1AB4"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Q36.Change in the actual value with respect to Reference value refer to which characteristic of a Measurement system</w:t>
      </w:r>
    </w:p>
    <w:p w14:paraId="2CBB4D5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892641D" w14:textId="77777777" w:rsidR="005810EB" w:rsidRPr="00CC2D37" w:rsidRDefault="005810EB" w:rsidP="00D676B6">
      <w:pPr>
        <w:pStyle w:val="ListParagraph"/>
        <w:numPr>
          <w:ilvl w:val="0"/>
          <w:numId w:val="36"/>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Stability</w:t>
      </w:r>
    </w:p>
    <w:p w14:paraId="131762C9" w14:textId="77777777" w:rsidR="005810EB" w:rsidRPr="00CC2D37" w:rsidRDefault="005810EB" w:rsidP="00D676B6">
      <w:pPr>
        <w:pStyle w:val="ListParagraph"/>
        <w:numPr>
          <w:ilvl w:val="0"/>
          <w:numId w:val="36"/>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Bias</w:t>
      </w:r>
    </w:p>
    <w:p w14:paraId="03357FFB" w14:textId="77777777" w:rsidR="005810EB" w:rsidRPr="00CC2D37" w:rsidRDefault="005810EB" w:rsidP="00D676B6">
      <w:pPr>
        <w:pStyle w:val="ListParagraph"/>
        <w:numPr>
          <w:ilvl w:val="0"/>
          <w:numId w:val="36"/>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Linearity</w:t>
      </w:r>
    </w:p>
    <w:p w14:paraId="367B742F" w14:textId="77777777" w:rsidR="005810EB" w:rsidRPr="00CC2D37" w:rsidRDefault="005810EB" w:rsidP="00D676B6">
      <w:pPr>
        <w:pStyle w:val="ListParagraph"/>
        <w:numPr>
          <w:ilvl w:val="0"/>
          <w:numId w:val="36"/>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Repeatability</w:t>
      </w:r>
    </w:p>
    <w:p w14:paraId="030ACB00" w14:textId="77777777" w:rsidR="00CC2D37" w:rsidRDefault="00CC2D37" w:rsidP="005810EB">
      <w:pPr>
        <w:rPr>
          <w:rFonts w:ascii="Times New Roman" w:hAnsi="Times New Roman" w:cs="Times New Roman"/>
          <w:color w:val="000000" w:themeColor="text1"/>
          <w:lang w:eastAsia="en-GB"/>
        </w:rPr>
      </w:pPr>
    </w:p>
    <w:p w14:paraId="39250B2A" w14:textId="5708AE12"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Option:B</w:t>
      </w:r>
    </w:p>
    <w:p w14:paraId="5D2A1DCD"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    Correct answer: (B) Bias fits the question best, so b is correct.</w:t>
      </w:r>
    </w:p>
    <w:p w14:paraId="1FC95977" w14:textId="77777777" w:rsidR="00CC2D37" w:rsidRDefault="00CC2D37" w:rsidP="005810EB">
      <w:pPr>
        <w:rPr>
          <w:rFonts w:ascii="Times New Roman" w:hAnsi="Times New Roman" w:cs="Times New Roman"/>
          <w:color w:val="000000" w:themeColor="text1"/>
          <w:lang w:eastAsia="en-GB"/>
        </w:rPr>
      </w:pPr>
    </w:p>
    <w:p w14:paraId="33C62F9E" w14:textId="501A6609"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Q37.Which of the chart would you normally use to understand if the Measurement system is stable?</w:t>
      </w:r>
    </w:p>
    <w:p w14:paraId="551D9AB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BC4270E" w14:textId="77777777" w:rsidR="005810EB" w:rsidRPr="00CC2D37" w:rsidRDefault="005810EB" w:rsidP="00D676B6">
      <w:pPr>
        <w:pStyle w:val="ListParagraph"/>
        <w:numPr>
          <w:ilvl w:val="0"/>
          <w:numId w:val="37"/>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Xbar - S</w:t>
      </w:r>
    </w:p>
    <w:p w14:paraId="5F1B2B1C" w14:textId="77777777" w:rsidR="005810EB" w:rsidRPr="00CC2D37" w:rsidRDefault="005810EB" w:rsidP="00D676B6">
      <w:pPr>
        <w:pStyle w:val="ListParagraph"/>
        <w:numPr>
          <w:ilvl w:val="0"/>
          <w:numId w:val="37"/>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I-MR</w:t>
      </w:r>
    </w:p>
    <w:p w14:paraId="3051C816" w14:textId="77777777" w:rsidR="005810EB" w:rsidRPr="00CC2D37" w:rsidRDefault="005810EB" w:rsidP="00D676B6">
      <w:pPr>
        <w:pStyle w:val="ListParagraph"/>
        <w:numPr>
          <w:ilvl w:val="0"/>
          <w:numId w:val="37"/>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EWMA chart</w:t>
      </w:r>
    </w:p>
    <w:p w14:paraId="4C75B195" w14:textId="77777777" w:rsidR="005810EB" w:rsidRPr="00CC2D37" w:rsidRDefault="005810EB" w:rsidP="00D676B6">
      <w:pPr>
        <w:pStyle w:val="ListParagraph"/>
        <w:numPr>
          <w:ilvl w:val="0"/>
          <w:numId w:val="37"/>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Xbar - R</w:t>
      </w:r>
    </w:p>
    <w:p w14:paraId="2A69E506" w14:textId="77777777" w:rsidR="00CC2D37" w:rsidRDefault="00CC2D37" w:rsidP="005810EB">
      <w:pPr>
        <w:rPr>
          <w:rFonts w:ascii="Times New Roman" w:hAnsi="Times New Roman" w:cs="Times New Roman"/>
          <w:b/>
          <w:bCs/>
          <w:color w:val="000000" w:themeColor="text1"/>
          <w:lang w:eastAsia="en-GB"/>
        </w:rPr>
      </w:pPr>
    </w:p>
    <w:p w14:paraId="5A2A86CE" w14:textId="6591EE25"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Option:D</w:t>
      </w:r>
    </w:p>
    <w:p w14:paraId="2C827955"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 : Correct answer: (D) Xbar - R is the popular chart used here thus d is correct.</w:t>
      </w:r>
    </w:p>
    <w:p w14:paraId="2A99B3C2" w14:textId="77777777" w:rsidR="00CC2D37" w:rsidRDefault="00CC2D37" w:rsidP="005810EB">
      <w:pPr>
        <w:rPr>
          <w:rFonts w:ascii="Times New Roman" w:hAnsi="Times New Roman" w:cs="Times New Roman"/>
          <w:color w:val="000000" w:themeColor="text1"/>
          <w:lang w:eastAsia="en-GB"/>
        </w:rPr>
      </w:pPr>
    </w:p>
    <w:p w14:paraId="24758C52" w14:textId="3105123E"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Q38.If an Xbar - R chart for a MS Analysis shows in Control, what should a Black Belt deduce importantly?</w:t>
      </w:r>
    </w:p>
    <w:p w14:paraId="4C94E27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6C16779" w14:textId="77777777" w:rsidR="005810EB" w:rsidRPr="00CC2D37" w:rsidRDefault="005810EB" w:rsidP="00D676B6">
      <w:pPr>
        <w:pStyle w:val="ListParagraph"/>
        <w:numPr>
          <w:ilvl w:val="0"/>
          <w:numId w:val="38"/>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Measurement system is stable</w:t>
      </w:r>
    </w:p>
    <w:p w14:paraId="44AB37D1" w14:textId="77777777" w:rsidR="005810EB" w:rsidRPr="00CC2D37" w:rsidRDefault="005810EB" w:rsidP="00D676B6">
      <w:pPr>
        <w:pStyle w:val="ListParagraph"/>
        <w:numPr>
          <w:ilvl w:val="0"/>
          <w:numId w:val="38"/>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Measurement system is linear</w:t>
      </w:r>
    </w:p>
    <w:p w14:paraId="778922DE" w14:textId="77777777" w:rsidR="005810EB" w:rsidRPr="00CC2D37" w:rsidRDefault="005810EB" w:rsidP="00D676B6">
      <w:pPr>
        <w:pStyle w:val="ListParagraph"/>
        <w:numPr>
          <w:ilvl w:val="0"/>
          <w:numId w:val="38"/>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Measurement system has adequate discrimination</w:t>
      </w:r>
    </w:p>
    <w:p w14:paraId="630B8599" w14:textId="77777777" w:rsidR="005810EB" w:rsidRPr="00CC2D37" w:rsidRDefault="005810EB" w:rsidP="00D676B6">
      <w:pPr>
        <w:pStyle w:val="ListParagraph"/>
        <w:numPr>
          <w:ilvl w:val="0"/>
          <w:numId w:val="38"/>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Measurement system is repeatable</w:t>
      </w:r>
    </w:p>
    <w:p w14:paraId="4930EAAB" w14:textId="77777777" w:rsidR="00CC2D37" w:rsidRDefault="00CC2D37" w:rsidP="005810EB">
      <w:pPr>
        <w:rPr>
          <w:rFonts w:ascii="Times New Roman" w:hAnsi="Times New Roman" w:cs="Times New Roman"/>
          <w:color w:val="000000" w:themeColor="text1"/>
          <w:lang w:eastAsia="en-GB"/>
        </w:rPr>
      </w:pPr>
    </w:p>
    <w:p w14:paraId="4C112E99" w14:textId="3981F215"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Option:C</w:t>
      </w:r>
    </w:p>
    <w:p w14:paraId="0446E550" w14:textId="4FF65E06"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w:t>
      </w:r>
      <w:r w:rsidR="00CC2D37" w:rsidRPr="00CC2D37">
        <w:rPr>
          <w:rFonts w:ascii="Times New Roman" w:hAnsi="Times New Roman" w:cs="Times New Roman"/>
          <w:b/>
          <w:bCs/>
          <w:color w:val="000000" w:themeColor="text1"/>
          <w:lang w:eastAsia="en-GB"/>
        </w:rPr>
        <w:t xml:space="preserve"> : </w:t>
      </w:r>
      <w:r w:rsidRPr="00CC2D37">
        <w:rPr>
          <w:rFonts w:ascii="Times New Roman" w:hAnsi="Times New Roman" w:cs="Times New Roman"/>
          <w:b/>
          <w:bCs/>
          <w:color w:val="000000" w:themeColor="text1"/>
          <w:lang w:eastAsia="en-GB"/>
        </w:rPr>
        <w:t>Correct answer: C) A chart showing in Control means the measurement system is stable. This is fair to say, but very specific to a Measurement System this also shows the MS has adequate Discrimination or Resolution, so c is correct.</w:t>
      </w:r>
    </w:p>
    <w:p w14:paraId="2ED7D1B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Q39.To understand part variation, which of these should be taken care of importantly?</w:t>
      </w:r>
    </w:p>
    <w:p w14:paraId="2895B81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2C43D4C" w14:textId="77777777" w:rsidR="005810EB" w:rsidRPr="00CC2D37" w:rsidRDefault="005810EB" w:rsidP="00D676B6">
      <w:pPr>
        <w:pStyle w:val="ListParagraph"/>
        <w:numPr>
          <w:ilvl w:val="0"/>
          <w:numId w:val="39"/>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Repeatability</w:t>
      </w:r>
    </w:p>
    <w:p w14:paraId="0D705884" w14:textId="77777777" w:rsidR="005810EB" w:rsidRPr="00CC2D37" w:rsidRDefault="005810EB" w:rsidP="00D676B6">
      <w:pPr>
        <w:pStyle w:val="ListParagraph"/>
        <w:numPr>
          <w:ilvl w:val="0"/>
          <w:numId w:val="39"/>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Reproducibility</w:t>
      </w:r>
    </w:p>
    <w:p w14:paraId="2A007381" w14:textId="77777777" w:rsidR="005810EB" w:rsidRPr="00CC2D37" w:rsidRDefault="005810EB" w:rsidP="00D676B6">
      <w:pPr>
        <w:pStyle w:val="ListParagraph"/>
        <w:numPr>
          <w:ilvl w:val="0"/>
          <w:numId w:val="39"/>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Gage Variation</w:t>
      </w:r>
    </w:p>
    <w:p w14:paraId="6E5BF480" w14:textId="77777777" w:rsidR="005810EB" w:rsidRPr="00CC2D37" w:rsidRDefault="005810EB" w:rsidP="00D676B6">
      <w:pPr>
        <w:pStyle w:val="ListParagraph"/>
        <w:numPr>
          <w:ilvl w:val="0"/>
          <w:numId w:val="39"/>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Resolution</w:t>
      </w:r>
    </w:p>
    <w:p w14:paraId="58BFCE21" w14:textId="77777777" w:rsidR="005810EB" w:rsidRPr="00CC2D37" w:rsidRDefault="005810EB" w:rsidP="00D676B6">
      <w:pPr>
        <w:pStyle w:val="ListParagraph"/>
        <w:numPr>
          <w:ilvl w:val="0"/>
          <w:numId w:val="39"/>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Accuracy</w:t>
      </w:r>
    </w:p>
    <w:p w14:paraId="5153BD1A"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Option:C</w:t>
      </w:r>
    </w:p>
    <w:p w14:paraId="148A649E"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C) Process variation or part variation can only be understood if Gage variation is handled, thus c is correct.</w:t>
      </w:r>
    </w:p>
    <w:p w14:paraId="0E7BD04F" w14:textId="77777777" w:rsidR="00CC2D37" w:rsidRDefault="00CC2D37" w:rsidP="005810EB">
      <w:pPr>
        <w:rPr>
          <w:rFonts w:ascii="Times New Roman" w:hAnsi="Times New Roman" w:cs="Times New Roman"/>
          <w:color w:val="000000" w:themeColor="text1"/>
          <w:lang w:eastAsia="en-GB"/>
        </w:rPr>
      </w:pPr>
    </w:p>
    <w:p w14:paraId="1C42B088" w14:textId="0DF86D0A"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Q40.Discrimination is closely connected to or referred to by which other metric</w:t>
      </w:r>
    </w:p>
    <w:p w14:paraId="457B0E8C"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CE9F318" w14:textId="77777777" w:rsidR="005810EB" w:rsidRPr="00CC2D37" w:rsidRDefault="005810EB" w:rsidP="00D676B6">
      <w:pPr>
        <w:pStyle w:val="ListParagraph"/>
        <w:numPr>
          <w:ilvl w:val="0"/>
          <w:numId w:val="40"/>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Resolution</w:t>
      </w:r>
    </w:p>
    <w:p w14:paraId="561F9837" w14:textId="77777777" w:rsidR="005810EB" w:rsidRPr="00CC2D37" w:rsidRDefault="005810EB" w:rsidP="00D676B6">
      <w:pPr>
        <w:pStyle w:val="ListParagraph"/>
        <w:numPr>
          <w:ilvl w:val="0"/>
          <w:numId w:val="40"/>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Accuracy</w:t>
      </w:r>
    </w:p>
    <w:p w14:paraId="151F4E2D" w14:textId="77777777" w:rsidR="005810EB" w:rsidRPr="00CC2D37" w:rsidRDefault="005810EB" w:rsidP="00D676B6">
      <w:pPr>
        <w:pStyle w:val="ListParagraph"/>
        <w:numPr>
          <w:ilvl w:val="0"/>
          <w:numId w:val="40"/>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Linearity</w:t>
      </w:r>
    </w:p>
    <w:p w14:paraId="6D06BFCE" w14:textId="77777777" w:rsidR="005810EB" w:rsidRPr="00CC2D37" w:rsidRDefault="005810EB" w:rsidP="00D676B6">
      <w:pPr>
        <w:pStyle w:val="ListParagraph"/>
        <w:numPr>
          <w:ilvl w:val="0"/>
          <w:numId w:val="40"/>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Bias</w:t>
      </w:r>
    </w:p>
    <w:p w14:paraId="36F9292A"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Option:A</w:t>
      </w:r>
    </w:p>
    <w:p w14:paraId="0FACF652"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(A) Resolution is the other name for Discrimination thus a is correct.</w:t>
      </w:r>
    </w:p>
    <w:p w14:paraId="52F6BAD1" w14:textId="77777777" w:rsidR="00CC2D37" w:rsidRDefault="00CC2D37" w:rsidP="005810EB">
      <w:pPr>
        <w:rPr>
          <w:rFonts w:ascii="Times New Roman" w:hAnsi="Times New Roman" w:cs="Times New Roman"/>
          <w:color w:val="000000" w:themeColor="text1"/>
          <w:lang w:eastAsia="en-GB"/>
        </w:rPr>
      </w:pPr>
    </w:p>
    <w:p w14:paraId="797254E5" w14:textId="02535BD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Q41.For Attribute Data, what is the typical flow of events with respect to the two activities, Baselining and Measurement system analysis?</w:t>
      </w:r>
    </w:p>
    <w:p w14:paraId="322FBC5E"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C5A40A1" w14:textId="77777777" w:rsidR="005810EB" w:rsidRPr="00CC2D37" w:rsidRDefault="005810EB" w:rsidP="00D676B6">
      <w:pPr>
        <w:pStyle w:val="ListParagraph"/>
        <w:numPr>
          <w:ilvl w:val="0"/>
          <w:numId w:val="41"/>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Baseline then do MSA</w:t>
      </w:r>
    </w:p>
    <w:p w14:paraId="5D6E6290" w14:textId="77777777" w:rsidR="005810EB" w:rsidRPr="00CC2D37" w:rsidRDefault="005810EB" w:rsidP="00D676B6">
      <w:pPr>
        <w:pStyle w:val="ListParagraph"/>
        <w:numPr>
          <w:ilvl w:val="0"/>
          <w:numId w:val="41"/>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MSA then do Baseline</w:t>
      </w:r>
    </w:p>
    <w:p w14:paraId="6EC814BD" w14:textId="77777777" w:rsidR="005810EB" w:rsidRPr="00CC2D37" w:rsidRDefault="005810EB" w:rsidP="00D676B6">
      <w:pPr>
        <w:pStyle w:val="ListParagraph"/>
        <w:numPr>
          <w:ilvl w:val="0"/>
          <w:numId w:val="41"/>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Baseline then do MSA then do re-MSA</w:t>
      </w:r>
    </w:p>
    <w:p w14:paraId="0CD07C1E" w14:textId="77777777" w:rsidR="005810EB" w:rsidRPr="00CC2D37" w:rsidRDefault="005810EB" w:rsidP="00D676B6">
      <w:pPr>
        <w:pStyle w:val="ListParagraph"/>
        <w:numPr>
          <w:ilvl w:val="0"/>
          <w:numId w:val="41"/>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No specific flow as such and depends on the decision of the Black Belt</w:t>
      </w:r>
    </w:p>
    <w:p w14:paraId="38A6DE5F" w14:textId="77777777" w:rsidR="00CC2D37" w:rsidRDefault="00CC2D37" w:rsidP="005810EB">
      <w:pPr>
        <w:rPr>
          <w:rFonts w:ascii="Times New Roman" w:hAnsi="Times New Roman" w:cs="Times New Roman"/>
          <w:color w:val="000000" w:themeColor="text1"/>
          <w:lang w:eastAsia="en-GB"/>
        </w:rPr>
      </w:pPr>
    </w:p>
    <w:p w14:paraId="35363C47" w14:textId="79F49FE4"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Option:C</w:t>
      </w:r>
    </w:p>
    <w:p w14:paraId="7CB33E2A"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C) Baselining should always be done twice - Once before MSA and once after MSA. This also shows improvement done by fixing Measurement System Variation.</w:t>
      </w:r>
    </w:p>
    <w:p w14:paraId="4722A5BF" w14:textId="77777777" w:rsidR="00CC2D37" w:rsidRDefault="00CC2D37" w:rsidP="005810EB">
      <w:pPr>
        <w:rPr>
          <w:rFonts w:ascii="Times New Roman" w:hAnsi="Times New Roman" w:cs="Times New Roman"/>
          <w:color w:val="000000" w:themeColor="text1"/>
          <w:lang w:eastAsia="en-GB"/>
        </w:rPr>
      </w:pPr>
    </w:p>
    <w:p w14:paraId="0364D150" w14:textId="74ADB5C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Q42.Per CLT conditions if the sample size is 33 and the Sample mean of averages found is 4, what is the population mean?</w:t>
      </w:r>
    </w:p>
    <w:p w14:paraId="4DBEADD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7212C9D" w14:textId="77777777" w:rsidR="005810EB" w:rsidRPr="00CC2D37" w:rsidRDefault="005810EB" w:rsidP="00D676B6">
      <w:pPr>
        <w:pStyle w:val="ListParagraph"/>
        <w:numPr>
          <w:ilvl w:val="0"/>
          <w:numId w:val="42"/>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4</w:t>
      </w:r>
    </w:p>
    <w:p w14:paraId="3EB94C64" w14:textId="77777777" w:rsidR="005810EB" w:rsidRPr="00CC2D37" w:rsidRDefault="005810EB" w:rsidP="00D676B6">
      <w:pPr>
        <w:pStyle w:val="ListParagraph"/>
        <w:numPr>
          <w:ilvl w:val="0"/>
          <w:numId w:val="42"/>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4/Square root(33)</w:t>
      </w:r>
    </w:p>
    <w:p w14:paraId="65B46B7F" w14:textId="77777777" w:rsidR="005810EB" w:rsidRPr="00CC2D37" w:rsidRDefault="005810EB" w:rsidP="00D676B6">
      <w:pPr>
        <w:pStyle w:val="ListParagraph"/>
        <w:numPr>
          <w:ilvl w:val="0"/>
          <w:numId w:val="42"/>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Cannot determine</w:t>
      </w:r>
    </w:p>
    <w:p w14:paraId="558CD8CD" w14:textId="77777777" w:rsidR="005810EB" w:rsidRPr="00CC2D37" w:rsidRDefault="005810EB" w:rsidP="00D676B6">
      <w:pPr>
        <w:pStyle w:val="ListParagraph"/>
        <w:numPr>
          <w:ilvl w:val="0"/>
          <w:numId w:val="42"/>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2</w:t>
      </w:r>
    </w:p>
    <w:p w14:paraId="25F27559" w14:textId="77777777" w:rsidR="00CC2D37" w:rsidRDefault="00CC2D37" w:rsidP="005810EB">
      <w:pPr>
        <w:rPr>
          <w:rFonts w:ascii="Times New Roman" w:hAnsi="Times New Roman" w:cs="Times New Roman"/>
          <w:color w:val="000000" w:themeColor="text1"/>
          <w:lang w:eastAsia="en-GB"/>
        </w:rPr>
      </w:pPr>
    </w:p>
    <w:p w14:paraId="17661F5F" w14:textId="6D4FB57D"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Option:A</w:t>
      </w:r>
    </w:p>
    <w:p w14:paraId="43CE2C65"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(A) Sample mean = Population mean by CLT thus a is correct.</w:t>
      </w:r>
    </w:p>
    <w:p w14:paraId="4A59AD07" w14:textId="77777777" w:rsidR="00CC2D37" w:rsidRDefault="00CC2D37" w:rsidP="005810EB">
      <w:pPr>
        <w:rPr>
          <w:rFonts w:ascii="Times New Roman" w:hAnsi="Times New Roman" w:cs="Times New Roman"/>
          <w:color w:val="000000" w:themeColor="text1"/>
          <w:lang w:eastAsia="en-GB"/>
        </w:rPr>
      </w:pPr>
    </w:p>
    <w:p w14:paraId="5789F0F6" w14:textId="7817F688"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Q43.Process conditions are given below: USL = 32, LSL = 29, Target = 30.5, Process Mean = 31.8. A Black Belt's comment on such a process after all investigating all pre conditions is</w:t>
      </w:r>
    </w:p>
    <w:p w14:paraId="61EDF823"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15550B4" w14:textId="77777777" w:rsidR="005810EB" w:rsidRPr="00CC2D37" w:rsidRDefault="005810EB" w:rsidP="00D676B6">
      <w:pPr>
        <w:pStyle w:val="ListParagraph"/>
        <w:numPr>
          <w:ilvl w:val="0"/>
          <w:numId w:val="43"/>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process is stable</w:t>
      </w:r>
    </w:p>
    <w:p w14:paraId="4105B1C7" w14:textId="77777777" w:rsidR="005810EB" w:rsidRPr="00CC2D37" w:rsidRDefault="005810EB" w:rsidP="00D676B6">
      <w:pPr>
        <w:pStyle w:val="ListParagraph"/>
        <w:numPr>
          <w:ilvl w:val="0"/>
          <w:numId w:val="43"/>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process seems to be capable on specification</w:t>
      </w:r>
    </w:p>
    <w:p w14:paraId="1281F577" w14:textId="77777777" w:rsidR="005810EB" w:rsidRPr="00CC2D37" w:rsidRDefault="005810EB" w:rsidP="00D676B6">
      <w:pPr>
        <w:pStyle w:val="ListParagraph"/>
        <w:numPr>
          <w:ilvl w:val="0"/>
          <w:numId w:val="43"/>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process is capable on target</w:t>
      </w:r>
    </w:p>
    <w:p w14:paraId="1EB290D4" w14:textId="77777777" w:rsidR="005810EB" w:rsidRPr="00CC2D37" w:rsidRDefault="005810EB" w:rsidP="00D676B6">
      <w:pPr>
        <w:pStyle w:val="ListParagraph"/>
        <w:numPr>
          <w:ilvl w:val="0"/>
          <w:numId w:val="43"/>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process could be unstable, and the degree of confidence on future stability is low</w:t>
      </w:r>
    </w:p>
    <w:p w14:paraId="72A578BE" w14:textId="77777777" w:rsidR="00CC2D37" w:rsidRDefault="00CC2D37" w:rsidP="005810EB">
      <w:pPr>
        <w:rPr>
          <w:rFonts w:ascii="Times New Roman" w:hAnsi="Times New Roman" w:cs="Times New Roman"/>
          <w:color w:val="000000" w:themeColor="text1"/>
          <w:lang w:eastAsia="en-GB"/>
        </w:rPr>
      </w:pPr>
    </w:p>
    <w:p w14:paraId="436ACA24" w14:textId="52005ABA"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Option:D</w:t>
      </w:r>
    </w:p>
    <w:p w14:paraId="72D99899"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lastRenderedPageBreak/>
        <w:t>EXPLANATION:Correct answer: (D) The process mean within the USL states process stability although Control limits may still be less, it could be fair in saying the process could be unstable, and the degree of confidence on future stability is low.</w:t>
      </w:r>
    </w:p>
    <w:p w14:paraId="574F07DA" w14:textId="77777777" w:rsidR="00CC2D37" w:rsidRDefault="00CC2D37" w:rsidP="005810EB">
      <w:pPr>
        <w:rPr>
          <w:rFonts w:ascii="Times New Roman" w:hAnsi="Times New Roman" w:cs="Times New Roman"/>
          <w:color w:val="000000" w:themeColor="text1"/>
          <w:lang w:eastAsia="en-GB"/>
        </w:rPr>
      </w:pPr>
    </w:p>
    <w:p w14:paraId="20C01766" w14:textId="511615C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Q44.A normality test done by a Black Belt reveals that the p-value is 0.049. The significance level assumed for testing is 0.05. What should the Black Belt infer?</w:t>
      </w:r>
    </w:p>
    <w:p w14:paraId="044E7A9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1C2118E" w14:textId="77777777" w:rsidR="005810EB" w:rsidRPr="00CC2D37" w:rsidRDefault="005810EB" w:rsidP="00D676B6">
      <w:pPr>
        <w:pStyle w:val="ListParagraph"/>
        <w:numPr>
          <w:ilvl w:val="0"/>
          <w:numId w:val="4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data is normal bar one or two exceptions</w:t>
      </w:r>
    </w:p>
    <w:p w14:paraId="1D28437D" w14:textId="77777777" w:rsidR="005810EB" w:rsidRPr="00CC2D37" w:rsidRDefault="005810EB" w:rsidP="00D676B6">
      <w:pPr>
        <w:pStyle w:val="ListParagraph"/>
        <w:numPr>
          <w:ilvl w:val="0"/>
          <w:numId w:val="4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data may not follow a normal distribution</w:t>
      </w:r>
    </w:p>
    <w:p w14:paraId="2CB1D027" w14:textId="77777777" w:rsidR="005810EB" w:rsidRPr="00CC2D37" w:rsidRDefault="005810EB" w:rsidP="00D676B6">
      <w:pPr>
        <w:pStyle w:val="ListParagraph"/>
        <w:numPr>
          <w:ilvl w:val="0"/>
          <w:numId w:val="4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Box Cox transformation should be used to check the fit</w:t>
      </w:r>
    </w:p>
    <w:p w14:paraId="3C8B356B" w14:textId="77777777" w:rsidR="005810EB" w:rsidRPr="00CC2D37" w:rsidRDefault="005810EB" w:rsidP="00D676B6">
      <w:pPr>
        <w:pStyle w:val="ListParagraph"/>
        <w:numPr>
          <w:ilvl w:val="0"/>
          <w:numId w:val="44"/>
        </w:numPr>
        <w:rPr>
          <w:rFonts w:ascii="Times New Roman" w:hAnsi="Times New Roman" w:cs="Times New Roman"/>
          <w:color w:val="000000" w:themeColor="text1"/>
          <w:lang w:eastAsia="en-GB"/>
        </w:rPr>
      </w:pPr>
      <w:r w:rsidRPr="00CC2D37">
        <w:rPr>
          <w:rFonts w:ascii="Times New Roman" w:hAnsi="Times New Roman" w:cs="Times New Roman"/>
          <w:color w:val="000000" w:themeColor="text1"/>
          <w:lang w:eastAsia="en-GB"/>
        </w:rPr>
        <w:t>The data may have to be subjected to further tests.</w:t>
      </w:r>
    </w:p>
    <w:p w14:paraId="4990D386" w14:textId="77777777" w:rsidR="00CC2D37" w:rsidRDefault="00CC2D37" w:rsidP="005810EB">
      <w:pPr>
        <w:rPr>
          <w:rFonts w:ascii="Times New Roman" w:hAnsi="Times New Roman" w:cs="Times New Roman"/>
          <w:color w:val="000000" w:themeColor="text1"/>
          <w:lang w:eastAsia="en-GB"/>
        </w:rPr>
      </w:pPr>
    </w:p>
    <w:p w14:paraId="438D2E20" w14:textId="729141A9"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Correct Option:B</w:t>
      </w:r>
    </w:p>
    <w:p w14:paraId="1A2F5CD1" w14:textId="77777777" w:rsidR="005810EB" w:rsidRPr="00CC2D37" w:rsidRDefault="005810EB" w:rsidP="005810EB">
      <w:pPr>
        <w:rPr>
          <w:rFonts w:ascii="Times New Roman" w:hAnsi="Times New Roman" w:cs="Times New Roman"/>
          <w:b/>
          <w:bCs/>
          <w:color w:val="000000" w:themeColor="text1"/>
          <w:lang w:eastAsia="en-GB"/>
        </w:rPr>
      </w:pPr>
      <w:r w:rsidRPr="00CC2D37">
        <w:rPr>
          <w:rFonts w:ascii="Times New Roman" w:hAnsi="Times New Roman" w:cs="Times New Roman"/>
          <w:b/>
          <w:bCs/>
          <w:color w:val="000000" w:themeColor="text1"/>
          <w:lang w:eastAsia="en-GB"/>
        </w:rPr>
        <w:t>EXPLANATION:Correct answer: (B) By following standard rejection conditions.</w:t>
      </w:r>
    </w:p>
    <w:p w14:paraId="76B3CC4B" w14:textId="77777777" w:rsidR="00CC2D37" w:rsidRDefault="00CC2D37" w:rsidP="005810EB">
      <w:pPr>
        <w:rPr>
          <w:rFonts w:ascii="Times New Roman" w:hAnsi="Times New Roman" w:cs="Times New Roman"/>
          <w:color w:val="000000" w:themeColor="text1"/>
          <w:lang w:eastAsia="en-GB"/>
        </w:rPr>
      </w:pPr>
    </w:p>
    <w:p w14:paraId="26087394" w14:textId="540FA18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Q45.A normality test on distribution identifications reveals the below findings in a summary. These only have significant findings. What should the Black Belt do? Distribution p-value Normal 0.024 3-Parameter Weibull 0.080 Log-normal 0.052 Box Cox 0.460</w:t>
      </w:r>
    </w:p>
    <w:p w14:paraId="2D46AA57"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B01A094" w14:textId="77777777" w:rsidR="005810EB" w:rsidRPr="00DF352C" w:rsidRDefault="005810EB" w:rsidP="00D676B6">
      <w:pPr>
        <w:pStyle w:val="ListParagraph"/>
        <w:numPr>
          <w:ilvl w:val="0"/>
          <w:numId w:val="45"/>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Choose normal after transforming data</w:t>
      </w:r>
    </w:p>
    <w:p w14:paraId="587A007E" w14:textId="77777777" w:rsidR="005810EB" w:rsidRPr="00DF352C" w:rsidRDefault="005810EB" w:rsidP="00D676B6">
      <w:pPr>
        <w:pStyle w:val="ListParagraph"/>
        <w:numPr>
          <w:ilvl w:val="0"/>
          <w:numId w:val="45"/>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Choose 3-Parameter Weibull</w:t>
      </w:r>
    </w:p>
    <w:p w14:paraId="5B71BA7D" w14:textId="77777777" w:rsidR="005810EB" w:rsidRPr="00DF352C" w:rsidRDefault="005810EB" w:rsidP="00D676B6">
      <w:pPr>
        <w:pStyle w:val="ListParagraph"/>
        <w:numPr>
          <w:ilvl w:val="0"/>
          <w:numId w:val="45"/>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Choose Log-Normal</w:t>
      </w:r>
    </w:p>
    <w:p w14:paraId="350C29A6" w14:textId="77777777" w:rsidR="005810EB" w:rsidRPr="00DF352C" w:rsidRDefault="005810EB" w:rsidP="00D676B6">
      <w:pPr>
        <w:pStyle w:val="ListParagraph"/>
        <w:numPr>
          <w:ilvl w:val="0"/>
          <w:numId w:val="45"/>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Can't decide</w:t>
      </w:r>
    </w:p>
    <w:p w14:paraId="42415B01" w14:textId="77777777" w:rsidR="00DF352C" w:rsidRDefault="00DF352C" w:rsidP="005810EB">
      <w:pPr>
        <w:rPr>
          <w:rFonts w:ascii="Times New Roman" w:hAnsi="Times New Roman" w:cs="Times New Roman"/>
          <w:color w:val="000000" w:themeColor="text1"/>
          <w:lang w:eastAsia="en-GB"/>
        </w:rPr>
      </w:pPr>
    </w:p>
    <w:p w14:paraId="2EA68FC9" w14:textId="772785B5"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Option:A</w:t>
      </w:r>
    </w:p>
    <w:p w14:paraId="46E6DAA0"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(A) The Box Cox distribution has the best fit value here. So, the Black Belt should transform the data and thus a is correct.</w:t>
      </w:r>
    </w:p>
    <w:p w14:paraId="04D4AC05" w14:textId="77777777" w:rsidR="00DF352C" w:rsidRDefault="00DF352C" w:rsidP="005810EB">
      <w:pPr>
        <w:rPr>
          <w:rFonts w:ascii="Times New Roman" w:hAnsi="Times New Roman" w:cs="Times New Roman"/>
          <w:color w:val="000000" w:themeColor="text1"/>
          <w:lang w:eastAsia="en-GB"/>
        </w:rPr>
      </w:pPr>
    </w:p>
    <w:p w14:paraId="215E0657" w14:textId="604CFEB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Q46.For a process having spec limits at ±3?, Cp is</w:t>
      </w:r>
    </w:p>
    <w:p w14:paraId="2F2605C2"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0B7A842" w14:textId="77777777" w:rsidR="005810EB" w:rsidRPr="00DF352C" w:rsidRDefault="005810EB" w:rsidP="00D676B6">
      <w:pPr>
        <w:pStyle w:val="ListParagraph"/>
        <w:numPr>
          <w:ilvl w:val="0"/>
          <w:numId w:val="46"/>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0.5</w:t>
      </w:r>
    </w:p>
    <w:p w14:paraId="00BEE271" w14:textId="77777777" w:rsidR="005810EB" w:rsidRPr="00DF352C" w:rsidRDefault="005810EB" w:rsidP="00D676B6">
      <w:pPr>
        <w:pStyle w:val="ListParagraph"/>
        <w:numPr>
          <w:ilvl w:val="0"/>
          <w:numId w:val="46"/>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1</w:t>
      </w:r>
    </w:p>
    <w:p w14:paraId="3601C332" w14:textId="77777777" w:rsidR="005810EB" w:rsidRPr="00DF352C" w:rsidRDefault="005810EB" w:rsidP="00D676B6">
      <w:pPr>
        <w:pStyle w:val="ListParagraph"/>
        <w:numPr>
          <w:ilvl w:val="0"/>
          <w:numId w:val="46"/>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1.5</w:t>
      </w:r>
    </w:p>
    <w:p w14:paraId="7CAA2D34" w14:textId="77777777" w:rsidR="005810EB" w:rsidRPr="00DF352C" w:rsidRDefault="005810EB" w:rsidP="00D676B6">
      <w:pPr>
        <w:pStyle w:val="ListParagraph"/>
        <w:numPr>
          <w:ilvl w:val="0"/>
          <w:numId w:val="46"/>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2</w:t>
      </w:r>
    </w:p>
    <w:p w14:paraId="2795199B"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Option:B</w:t>
      </w:r>
    </w:p>
    <w:p w14:paraId="1E041093"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(B) By applying standard Cp formula.</w:t>
      </w:r>
    </w:p>
    <w:p w14:paraId="0BB42206" w14:textId="77777777" w:rsidR="00DF352C" w:rsidRDefault="00DF352C" w:rsidP="005810EB">
      <w:pPr>
        <w:rPr>
          <w:rFonts w:ascii="Times New Roman" w:hAnsi="Times New Roman" w:cs="Times New Roman"/>
          <w:color w:val="000000" w:themeColor="text1"/>
          <w:lang w:eastAsia="en-GB"/>
        </w:rPr>
      </w:pPr>
    </w:p>
    <w:p w14:paraId="1CFC92E6" w14:textId="32914FEE"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Q47.If Cp = 0.8. Cpk = 0.7, what should the Black Belt do first?</w:t>
      </w:r>
    </w:p>
    <w:p w14:paraId="209C3D93"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4F2F6D6" w14:textId="77777777" w:rsidR="005810EB" w:rsidRPr="00DF352C" w:rsidRDefault="005810EB" w:rsidP="00D676B6">
      <w:pPr>
        <w:pStyle w:val="ListParagraph"/>
        <w:numPr>
          <w:ilvl w:val="0"/>
          <w:numId w:val="47"/>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Reduce variations</w:t>
      </w:r>
    </w:p>
    <w:p w14:paraId="17F43FB2" w14:textId="77777777" w:rsidR="005810EB" w:rsidRPr="00DF352C" w:rsidRDefault="005810EB" w:rsidP="00D676B6">
      <w:pPr>
        <w:pStyle w:val="ListParagraph"/>
        <w:numPr>
          <w:ilvl w:val="0"/>
          <w:numId w:val="47"/>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Center the mean</w:t>
      </w:r>
    </w:p>
    <w:p w14:paraId="103C3BE0" w14:textId="77777777" w:rsidR="005810EB" w:rsidRPr="00DF352C" w:rsidRDefault="005810EB" w:rsidP="00D676B6">
      <w:pPr>
        <w:pStyle w:val="ListParagraph"/>
        <w:numPr>
          <w:ilvl w:val="0"/>
          <w:numId w:val="47"/>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Bring the process in statistical control</w:t>
      </w:r>
    </w:p>
    <w:p w14:paraId="71D1BA4B" w14:textId="77777777" w:rsidR="005810EB" w:rsidRPr="00DF352C" w:rsidRDefault="005810EB" w:rsidP="00D676B6">
      <w:pPr>
        <w:pStyle w:val="ListParagraph"/>
        <w:numPr>
          <w:ilvl w:val="0"/>
          <w:numId w:val="47"/>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The choice of what to do rests with the Black Belt</w:t>
      </w:r>
    </w:p>
    <w:p w14:paraId="26C1BD12" w14:textId="77777777" w:rsidR="00DF352C" w:rsidRDefault="00DF352C" w:rsidP="005810EB">
      <w:pPr>
        <w:rPr>
          <w:rFonts w:ascii="Times New Roman" w:hAnsi="Times New Roman" w:cs="Times New Roman"/>
          <w:color w:val="000000" w:themeColor="text1"/>
          <w:lang w:eastAsia="en-GB"/>
        </w:rPr>
      </w:pPr>
    </w:p>
    <w:p w14:paraId="15E4B8BF" w14:textId="4127966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Option:A</w:t>
      </w:r>
    </w:p>
    <w:p w14:paraId="029047A4"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(A) Cp value less than 1 automatically indicates that variations are high in the process thus a is correct.</w:t>
      </w:r>
    </w:p>
    <w:p w14:paraId="32EB7891" w14:textId="77777777" w:rsidR="00DF352C" w:rsidRDefault="00DF352C" w:rsidP="005810EB">
      <w:pPr>
        <w:rPr>
          <w:rFonts w:ascii="Times New Roman" w:hAnsi="Times New Roman" w:cs="Times New Roman"/>
          <w:color w:val="000000" w:themeColor="text1"/>
          <w:lang w:eastAsia="en-GB"/>
        </w:rPr>
      </w:pPr>
    </w:p>
    <w:p w14:paraId="7419004B" w14:textId="717F123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Q48.For a capability study conducted on normal data, the reported set of values are Cpk = 1.2 and Ppk = 1.4. What could be the Black Belt's inference? i. The process is in control ii. The process may not have been in control iii. The process may not have been normal</w:t>
      </w:r>
    </w:p>
    <w:p w14:paraId="7E2D336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71A1EC9" w14:textId="77777777" w:rsidR="005810EB" w:rsidRPr="00DF352C" w:rsidRDefault="005810EB" w:rsidP="00D676B6">
      <w:pPr>
        <w:pStyle w:val="ListParagraph"/>
        <w:numPr>
          <w:ilvl w:val="0"/>
          <w:numId w:val="48"/>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i and ii</w:t>
      </w:r>
    </w:p>
    <w:p w14:paraId="301BBE31" w14:textId="77777777" w:rsidR="005810EB" w:rsidRPr="00DF352C" w:rsidRDefault="005810EB" w:rsidP="00D676B6">
      <w:pPr>
        <w:pStyle w:val="ListParagraph"/>
        <w:numPr>
          <w:ilvl w:val="0"/>
          <w:numId w:val="48"/>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ii and iii</w:t>
      </w:r>
    </w:p>
    <w:p w14:paraId="335C27FB" w14:textId="77777777" w:rsidR="005810EB" w:rsidRPr="00DF352C" w:rsidRDefault="005810EB" w:rsidP="00D676B6">
      <w:pPr>
        <w:pStyle w:val="ListParagraph"/>
        <w:numPr>
          <w:ilvl w:val="0"/>
          <w:numId w:val="48"/>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i, ii and iii</w:t>
      </w:r>
    </w:p>
    <w:p w14:paraId="53911811" w14:textId="77777777" w:rsidR="00DF352C" w:rsidRDefault="00DF352C" w:rsidP="005810EB">
      <w:pPr>
        <w:rPr>
          <w:rFonts w:ascii="Times New Roman" w:hAnsi="Times New Roman" w:cs="Times New Roman"/>
          <w:color w:val="000000" w:themeColor="text1"/>
          <w:lang w:eastAsia="en-GB"/>
        </w:rPr>
      </w:pPr>
    </w:p>
    <w:p w14:paraId="71769B47" w14:textId="7B4650A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lastRenderedPageBreak/>
        <w:t>Correct Option:B</w:t>
      </w:r>
    </w:p>
    <w:p w14:paraId="6E2FDD7D"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(B) Such a condition can only happen when option b holds, i.e. process is not in control and process not normal.</w:t>
      </w:r>
    </w:p>
    <w:p w14:paraId="606CA315" w14:textId="77777777" w:rsidR="00DF352C" w:rsidRDefault="00DF352C" w:rsidP="005810EB">
      <w:pPr>
        <w:rPr>
          <w:rFonts w:ascii="Times New Roman" w:hAnsi="Times New Roman" w:cs="Times New Roman"/>
          <w:color w:val="000000" w:themeColor="text1"/>
          <w:lang w:eastAsia="en-GB"/>
        </w:rPr>
      </w:pPr>
    </w:p>
    <w:p w14:paraId="3D50F76D" w14:textId="005538B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Q49.A process produces rubber tires on a continuous basis. Past process performance indicates 2% chance of the bottles having one or more flaws. If we draw a sample of 20 units from the lot, what is the probability we will have 0 defectives?</w:t>
      </w:r>
    </w:p>
    <w:p w14:paraId="6630E38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C962841" w14:textId="77777777" w:rsidR="005810EB" w:rsidRPr="00DF352C" w:rsidRDefault="005810EB" w:rsidP="00D676B6">
      <w:pPr>
        <w:pStyle w:val="ListParagraph"/>
        <w:numPr>
          <w:ilvl w:val="0"/>
          <w:numId w:val="49"/>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0.66</w:t>
      </w:r>
    </w:p>
    <w:p w14:paraId="279340DF" w14:textId="77777777" w:rsidR="005810EB" w:rsidRPr="00DF352C" w:rsidRDefault="005810EB" w:rsidP="00D676B6">
      <w:pPr>
        <w:pStyle w:val="ListParagraph"/>
        <w:numPr>
          <w:ilvl w:val="0"/>
          <w:numId w:val="49"/>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0.62</w:t>
      </w:r>
    </w:p>
    <w:p w14:paraId="572C7D35" w14:textId="77777777" w:rsidR="005810EB" w:rsidRPr="00DF352C" w:rsidRDefault="005810EB" w:rsidP="00D676B6">
      <w:pPr>
        <w:pStyle w:val="ListParagraph"/>
        <w:numPr>
          <w:ilvl w:val="0"/>
          <w:numId w:val="49"/>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0.6</w:t>
      </w:r>
    </w:p>
    <w:p w14:paraId="60CC3E0F" w14:textId="77777777" w:rsidR="005810EB" w:rsidRPr="00DF352C" w:rsidRDefault="005810EB" w:rsidP="00D676B6">
      <w:pPr>
        <w:pStyle w:val="ListParagraph"/>
        <w:numPr>
          <w:ilvl w:val="0"/>
          <w:numId w:val="49"/>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0.5</w:t>
      </w:r>
    </w:p>
    <w:p w14:paraId="51256520" w14:textId="77777777" w:rsidR="00DF352C" w:rsidRDefault="00DF352C" w:rsidP="005810EB">
      <w:pPr>
        <w:rPr>
          <w:rFonts w:ascii="Times New Roman" w:hAnsi="Times New Roman" w:cs="Times New Roman"/>
          <w:color w:val="000000" w:themeColor="text1"/>
          <w:lang w:eastAsia="en-GB"/>
        </w:rPr>
      </w:pPr>
    </w:p>
    <w:p w14:paraId="16759D31" w14:textId="57D2E844"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Option:A</w:t>
      </w:r>
    </w:p>
    <w:p w14:paraId="391C2F2D"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(A) Applying standard binomial formula with p = 0.02 and x = 0.</w:t>
      </w:r>
    </w:p>
    <w:p w14:paraId="3AFE8FE5" w14:textId="77777777" w:rsidR="00DF352C" w:rsidRDefault="00DF352C" w:rsidP="005810EB">
      <w:pPr>
        <w:rPr>
          <w:rFonts w:ascii="Times New Roman" w:hAnsi="Times New Roman" w:cs="Times New Roman"/>
          <w:color w:val="000000" w:themeColor="text1"/>
          <w:lang w:eastAsia="en-GB"/>
        </w:rPr>
      </w:pPr>
    </w:p>
    <w:p w14:paraId="094AAB0A" w14:textId="22A55019"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Q50.For a conservatively large sample size and p &gt;0.5, the Binomial Distribution approximates</w:t>
      </w:r>
    </w:p>
    <w:p w14:paraId="1090625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E1A91C9" w14:textId="77777777" w:rsidR="005810EB" w:rsidRPr="00DF352C" w:rsidRDefault="005810EB" w:rsidP="00D676B6">
      <w:pPr>
        <w:pStyle w:val="ListParagraph"/>
        <w:numPr>
          <w:ilvl w:val="0"/>
          <w:numId w:val="50"/>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Normal Distribution</w:t>
      </w:r>
    </w:p>
    <w:p w14:paraId="2C577322" w14:textId="77777777" w:rsidR="005810EB" w:rsidRPr="00DF352C" w:rsidRDefault="005810EB" w:rsidP="00D676B6">
      <w:pPr>
        <w:pStyle w:val="ListParagraph"/>
        <w:numPr>
          <w:ilvl w:val="0"/>
          <w:numId w:val="50"/>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Poisson Distribution</w:t>
      </w:r>
    </w:p>
    <w:p w14:paraId="31E8B226" w14:textId="77777777" w:rsidR="005810EB" w:rsidRPr="00DF352C" w:rsidRDefault="005810EB" w:rsidP="00D676B6">
      <w:pPr>
        <w:pStyle w:val="ListParagraph"/>
        <w:numPr>
          <w:ilvl w:val="0"/>
          <w:numId w:val="50"/>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Hypergeometric Distribution</w:t>
      </w:r>
    </w:p>
    <w:p w14:paraId="47072AA1" w14:textId="77777777" w:rsidR="005810EB" w:rsidRPr="00DF352C" w:rsidRDefault="005810EB" w:rsidP="00D676B6">
      <w:pPr>
        <w:pStyle w:val="ListParagraph"/>
        <w:numPr>
          <w:ilvl w:val="0"/>
          <w:numId w:val="50"/>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Chi-Square Distribution</w:t>
      </w:r>
    </w:p>
    <w:p w14:paraId="22F8F95A" w14:textId="77777777" w:rsidR="00DF352C" w:rsidRDefault="00DF352C" w:rsidP="005810EB">
      <w:pPr>
        <w:rPr>
          <w:rFonts w:ascii="Times New Roman" w:hAnsi="Times New Roman" w:cs="Times New Roman"/>
          <w:color w:val="000000" w:themeColor="text1"/>
          <w:lang w:eastAsia="en-GB"/>
        </w:rPr>
      </w:pPr>
    </w:p>
    <w:p w14:paraId="78FB3F9F" w14:textId="473A4F1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Option:A</w:t>
      </w:r>
    </w:p>
    <w:p w14:paraId="59C4AE7F"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(A) For large sample sizes, the Binomial distribution moves to the normal distribution and hence a is correct.</w:t>
      </w:r>
    </w:p>
    <w:p w14:paraId="669691A8" w14:textId="77777777" w:rsidR="00DF352C" w:rsidRDefault="00DF352C" w:rsidP="005810EB">
      <w:pPr>
        <w:rPr>
          <w:rFonts w:ascii="Times New Roman" w:hAnsi="Times New Roman" w:cs="Times New Roman"/>
          <w:color w:val="000000" w:themeColor="text1"/>
          <w:lang w:eastAsia="en-GB"/>
        </w:rPr>
      </w:pPr>
    </w:p>
    <w:p w14:paraId="6967222A" w14:textId="4482BCE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Q51.If a Black Belt wishes to visually inspect the causes resulting in an end problem, which one of the tools should he use?</w:t>
      </w:r>
    </w:p>
    <w:p w14:paraId="349691E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F68334C" w14:textId="77777777" w:rsidR="005810EB" w:rsidRPr="00DF352C" w:rsidRDefault="005810EB" w:rsidP="00D676B6">
      <w:pPr>
        <w:pStyle w:val="ListParagraph"/>
        <w:numPr>
          <w:ilvl w:val="0"/>
          <w:numId w:val="51"/>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Brainstorming</w:t>
      </w:r>
    </w:p>
    <w:p w14:paraId="2B849F10" w14:textId="77777777" w:rsidR="005810EB" w:rsidRPr="00DF352C" w:rsidRDefault="005810EB" w:rsidP="00D676B6">
      <w:pPr>
        <w:pStyle w:val="ListParagraph"/>
        <w:numPr>
          <w:ilvl w:val="0"/>
          <w:numId w:val="51"/>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Affinity Diagram</w:t>
      </w:r>
    </w:p>
    <w:p w14:paraId="19D6E1FC" w14:textId="77777777" w:rsidR="005810EB" w:rsidRPr="00DF352C" w:rsidRDefault="005810EB" w:rsidP="00D676B6">
      <w:pPr>
        <w:pStyle w:val="ListParagraph"/>
        <w:numPr>
          <w:ilvl w:val="0"/>
          <w:numId w:val="51"/>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Cause and Effect Diagram</w:t>
      </w:r>
    </w:p>
    <w:p w14:paraId="63A84AB9" w14:textId="77777777" w:rsidR="005810EB" w:rsidRPr="00DF352C" w:rsidRDefault="005810EB" w:rsidP="00D676B6">
      <w:pPr>
        <w:pStyle w:val="ListParagraph"/>
        <w:numPr>
          <w:ilvl w:val="0"/>
          <w:numId w:val="51"/>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Cause and Effect Matrix</w:t>
      </w:r>
    </w:p>
    <w:p w14:paraId="71B298FE" w14:textId="77777777" w:rsidR="00DF352C" w:rsidRDefault="00DF352C" w:rsidP="005810EB">
      <w:pPr>
        <w:rPr>
          <w:rFonts w:ascii="Times New Roman" w:hAnsi="Times New Roman" w:cs="Times New Roman"/>
          <w:color w:val="000000" w:themeColor="text1"/>
          <w:lang w:eastAsia="en-GB"/>
        </w:rPr>
      </w:pPr>
    </w:p>
    <w:p w14:paraId="4A4794AA" w14:textId="4C36E9C2"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Option:C</w:t>
      </w:r>
    </w:p>
    <w:p w14:paraId="371F2875"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C) The CE Diagram is the best possible tool here so c is correct.</w:t>
      </w:r>
    </w:p>
    <w:p w14:paraId="17F0687B" w14:textId="77777777" w:rsidR="00DF352C" w:rsidRDefault="00DF352C" w:rsidP="005810EB">
      <w:pPr>
        <w:rPr>
          <w:rFonts w:ascii="Times New Roman" w:hAnsi="Times New Roman" w:cs="Times New Roman"/>
          <w:color w:val="000000" w:themeColor="text1"/>
          <w:lang w:eastAsia="en-GB"/>
        </w:rPr>
      </w:pPr>
    </w:p>
    <w:p w14:paraId="415FDD28" w14:textId="6BA444CD"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Q52.A Box Plot is shown below. What should a Black Belt merely by looking at the Box Plot? Choose the most appropriate option.</w:t>
      </w:r>
    </w:p>
    <w:p w14:paraId="3E5A554D" w14:textId="161BAE23" w:rsidR="00DF352C" w:rsidRPr="00DF352C" w:rsidRDefault="00DF352C" w:rsidP="00DF352C">
      <w:pPr>
        <w:rPr>
          <w:rFonts w:ascii="Times New Roman" w:eastAsia="Times New Roman" w:hAnsi="Times New Roman" w:cs="Times New Roman"/>
          <w:lang w:eastAsia="en-GB"/>
        </w:rPr>
      </w:pPr>
      <w:r w:rsidRPr="00DF352C">
        <w:rPr>
          <w:rFonts w:ascii="Times New Roman" w:eastAsia="Times New Roman" w:hAnsi="Times New Roman" w:cs="Times New Roman"/>
          <w:lang w:eastAsia="en-GB"/>
        </w:rPr>
        <w:lastRenderedPageBreak/>
        <w:fldChar w:fldCharType="begin"/>
      </w:r>
      <w:r w:rsidRPr="00DF352C">
        <w:rPr>
          <w:rFonts w:ascii="Times New Roman" w:eastAsia="Times New Roman" w:hAnsi="Times New Roman" w:cs="Times New Roman"/>
          <w:lang w:eastAsia="en-GB"/>
        </w:rPr>
        <w:instrText xml:space="preserve"> INCLUDEPICTURE "https://cfs22.simplicdn.net/lms/testpaper_images/Q_151275.jpg" \* MERGEFORMATINET </w:instrText>
      </w:r>
      <w:r w:rsidRPr="00DF352C">
        <w:rPr>
          <w:rFonts w:ascii="Times New Roman" w:eastAsia="Times New Roman" w:hAnsi="Times New Roman" w:cs="Times New Roman"/>
          <w:lang w:eastAsia="en-GB"/>
        </w:rPr>
        <w:fldChar w:fldCharType="separate"/>
      </w:r>
      <w:r w:rsidRPr="00DF352C">
        <w:rPr>
          <w:rFonts w:ascii="Times New Roman" w:eastAsia="Times New Roman" w:hAnsi="Times New Roman" w:cs="Times New Roman"/>
          <w:noProof/>
          <w:lang w:eastAsia="en-GB"/>
        </w:rPr>
        <w:drawing>
          <wp:inline distT="0" distB="0" distL="0" distR="0" wp14:anchorId="2143BA99" wp14:editId="79037E92">
            <wp:extent cx="6391275" cy="4258945"/>
            <wp:effectExtent l="0" t="0" r="0" b="0"/>
            <wp:docPr id="3" name="Picture 3" descr="questio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_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275" cy="4258945"/>
                    </a:xfrm>
                    <a:prstGeom prst="rect">
                      <a:avLst/>
                    </a:prstGeom>
                    <a:noFill/>
                    <a:ln>
                      <a:noFill/>
                    </a:ln>
                  </pic:spPr>
                </pic:pic>
              </a:graphicData>
            </a:graphic>
          </wp:inline>
        </w:drawing>
      </w:r>
      <w:r w:rsidRPr="00DF352C">
        <w:rPr>
          <w:rFonts w:ascii="Times New Roman" w:eastAsia="Times New Roman" w:hAnsi="Times New Roman" w:cs="Times New Roman"/>
          <w:lang w:eastAsia="en-GB"/>
        </w:rPr>
        <w:fldChar w:fldCharType="end"/>
      </w:r>
    </w:p>
    <w:p w14:paraId="3CD383AD" w14:textId="77777777" w:rsidR="003A68A0" w:rsidRDefault="003A68A0" w:rsidP="005810EB">
      <w:pPr>
        <w:rPr>
          <w:rFonts w:ascii="Times New Roman" w:hAnsi="Times New Roman" w:cs="Times New Roman"/>
          <w:color w:val="000000" w:themeColor="text1"/>
          <w:lang w:eastAsia="en-GB"/>
        </w:rPr>
      </w:pPr>
    </w:p>
    <w:p w14:paraId="3965B736" w14:textId="7DB8FD1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E326BA3" w14:textId="77777777" w:rsidR="005810EB" w:rsidRPr="00DF352C" w:rsidRDefault="005810EB" w:rsidP="00D676B6">
      <w:pPr>
        <w:pStyle w:val="ListParagraph"/>
        <w:numPr>
          <w:ilvl w:val="0"/>
          <w:numId w:val="52"/>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The Upper Whisker is at 33.0</w:t>
      </w:r>
    </w:p>
    <w:p w14:paraId="3F57F799" w14:textId="77777777" w:rsidR="005810EB" w:rsidRPr="00DF352C" w:rsidRDefault="005810EB" w:rsidP="00D676B6">
      <w:pPr>
        <w:pStyle w:val="ListParagraph"/>
        <w:numPr>
          <w:ilvl w:val="0"/>
          <w:numId w:val="52"/>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The Data could be skewed</w:t>
      </w:r>
    </w:p>
    <w:p w14:paraId="2CC288F1" w14:textId="77777777" w:rsidR="005810EB" w:rsidRPr="00DF352C" w:rsidRDefault="005810EB" w:rsidP="00D676B6">
      <w:pPr>
        <w:pStyle w:val="ListParagraph"/>
        <w:numPr>
          <w:ilvl w:val="0"/>
          <w:numId w:val="52"/>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The data forms a normal distribution</w:t>
      </w:r>
    </w:p>
    <w:p w14:paraId="3E0C4FA8" w14:textId="77777777" w:rsidR="005810EB" w:rsidRPr="00DF352C" w:rsidRDefault="005810EB" w:rsidP="00D676B6">
      <w:pPr>
        <w:pStyle w:val="ListParagraph"/>
        <w:numPr>
          <w:ilvl w:val="0"/>
          <w:numId w:val="52"/>
        </w:numPr>
        <w:rPr>
          <w:rFonts w:ascii="Times New Roman" w:hAnsi="Times New Roman" w:cs="Times New Roman"/>
          <w:color w:val="000000" w:themeColor="text1"/>
          <w:lang w:eastAsia="en-GB"/>
        </w:rPr>
      </w:pPr>
      <w:r w:rsidRPr="00DF352C">
        <w:rPr>
          <w:rFonts w:ascii="Times New Roman" w:hAnsi="Times New Roman" w:cs="Times New Roman"/>
          <w:color w:val="000000" w:themeColor="text1"/>
          <w:lang w:eastAsia="en-GB"/>
        </w:rPr>
        <w:t>The Lower Whisker is at 30</w:t>
      </w:r>
    </w:p>
    <w:p w14:paraId="4F778DA8" w14:textId="77777777" w:rsidR="00DF352C" w:rsidRDefault="00DF352C" w:rsidP="005810EB">
      <w:pPr>
        <w:rPr>
          <w:rFonts w:ascii="Times New Roman" w:hAnsi="Times New Roman" w:cs="Times New Roman"/>
          <w:color w:val="000000" w:themeColor="text1"/>
          <w:lang w:eastAsia="en-GB"/>
        </w:rPr>
      </w:pPr>
    </w:p>
    <w:p w14:paraId="7958AC28" w14:textId="5B00F9AF"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Correct Option:B</w:t>
      </w:r>
    </w:p>
    <w:p w14:paraId="59D16959" w14:textId="77777777" w:rsidR="005810EB" w:rsidRPr="00DF352C" w:rsidRDefault="005810EB" w:rsidP="005810EB">
      <w:pPr>
        <w:rPr>
          <w:rFonts w:ascii="Times New Roman" w:hAnsi="Times New Roman" w:cs="Times New Roman"/>
          <w:b/>
          <w:bCs/>
          <w:color w:val="000000" w:themeColor="text1"/>
          <w:lang w:eastAsia="en-GB"/>
        </w:rPr>
      </w:pPr>
      <w:r w:rsidRPr="00DF352C">
        <w:rPr>
          <w:rFonts w:ascii="Times New Roman" w:hAnsi="Times New Roman" w:cs="Times New Roman"/>
          <w:b/>
          <w:bCs/>
          <w:color w:val="000000" w:themeColor="text1"/>
          <w:lang w:eastAsia="en-GB"/>
        </w:rPr>
        <w:t>EXPLANATION:Correct answer: (B) Option a and d are visible from the Box Plot, but in terms of comprehending, this plot tells you that the data is skewed.</w:t>
      </w:r>
    </w:p>
    <w:p w14:paraId="7ABBDE72" w14:textId="77777777" w:rsidR="00DF352C" w:rsidRDefault="00DF352C" w:rsidP="005810EB">
      <w:pPr>
        <w:rPr>
          <w:rFonts w:ascii="Times New Roman" w:hAnsi="Times New Roman" w:cs="Times New Roman"/>
          <w:color w:val="000000" w:themeColor="text1"/>
          <w:lang w:eastAsia="en-GB"/>
        </w:rPr>
      </w:pPr>
    </w:p>
    <w:p w14:paraId="51C36E0C" w14:textId="3882532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Q53.A Regression model is setup to understand the impact of factors A, B and C on the output Y. Post the model is tested, it is found that A and B correlate to each other. They are considered</w:t>
      </w:r>
    </w:p>
    <w:p w14:paraId="51619FB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9393C1F" w14:textId="77777777" w:rsidR="005810EB" w:rsidRPr="0009628F" w:rsidRDefault="005810EB" w:rsidP="00D676B6">
      <w:pPr>
        <w:pStyle w:val="ListParagraph"/>
        <w:numPr>
          <w:ilvl w:val="0"/>
          <w:numId w:val="53"/>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Correlated</w:t>
      </w:r>
    </w:p>
    <w:p w14:paraId="13C448C8" w14:textId="77777777" w:rsidR="005810EB" w:rsidRPr="0009628F" w:rsidRDefault="005810EB" w:rsidP="00D676B6">
      <w:pPr>
        <w:pStyle w:val="ListParagraph"/>
        <w:numPr>
          <w:ilvl w:val="0"/>
          <w:numId w:val="53"/>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Auto-correlated</w:t>
      </w:r>
    </w:p>
    <w:p w14:paraId="6C28DA20" w14:textId="77777777" w:rsidR="005810EB" w:rsidRPr="0009628F" w:rsidRDefault="005810EB" w:rsidP="00D676B6">
      <w:pPr>
        <w:pStyle w:val="ListParagraph"/>
        <w:numPr>
          <w:ilvl w:val="0"/>
          <w:numId w:val="53"/>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Collinear</w:t>
      </w:r>
    </w:p>
    <w:p w14:paraId="7644E3AD" w14:textId="77777777" w:rsidR="005810EB" w:rsidRPr="0009628F" w:rsidRDefault="005810EB" w:rsidP="00D676B6">
      <w:pPr>
        <w:pStyle w:val="ListParagraph"/>
        <w:numPr>
          <w:ilvl w:val="0"/>
          <w:numId w:val="53"/>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Confounded</w:t>
      </w:r>
    </w:p>
    <w:p w14:paraId="11A61EE3" w14:textId="77777777" w:rsidR="0009628F" w:rsidRDefault="0009628F" w:rsidP="005810EB">
      <w:pPr>
        <w:rPr>
          <w:rFonts w:ascii="Times New Roman" w:hAnsi="Times New Roman" w:cs="Times New Roman"/>
          <w:b/>
          <w:bCs/>
          <w:color w:val="000000" w:themeColor="text1"/>
          <w:lang w:eastAsia="en-GB"/>
        </w:rPr>
      </w:pPr>
    </w:p>
    <w:p w14:paraId="4BDF4CF9" w14:textId="32AC28CD" w:rsidR="005810EB" w:rsidRPr="0009628F" w:rsidRDefault="005810EB" w:rsidP="005810EB">
      <w:pPr>
        <w:rPr>
          <w:rFonts w:ascii="Times New Roman" w:hAnsi="Times New Roman" w:cs="Times New Roman"/>
          <w:b/>
          <w:bCs/>
          <w:color w:val="000000" w:themeColor="text1"/>
          <w:lang w:eastAsia="en-GB"/>
        </w:rPr>
      </w:pPr>
      <w:r w:rsidRPr="0009628F">
        <w:rPr>
          <w:rFonts w:ascii="Times New Roman" w:hAnsi="Times New Roman" w:cs="Times New Roman"/>
          <w:b/>
          <w:bCs/>
          <w:color w:val="000000" w:themeColor="text1"/>
          <w:lang w:eastAsia="en-GB"/>
        </w:rPr>
        <w:t>Correct Option:C</w:t>
      </w:r>
    </w:p>
    <w:p w14:paraId="5098C04D" w14:textId="77777777" w:rsidR="005810EB" w:rsidRPr="0009628F" w:rsidRDefault="005810EB" w:rsidP="005810EB">
      <w:pPr>
        <w:rPr>
          <w:rFonts w:ascii="Times New Roman" w:hAnsi="Times New Roman" w:cs="Times New Roman"/>
          <w:b/>
          <w:bCs/>
          <w:color w:val="000000" w:themeColor="text1"/>
          <w:lang w:eastAsia="en-GB"/>
        </w:rPr>
      </w:pPr>
      <w:r w:rsidRPr="0009628F">
        <w:rPr>
          <w:rFonts w:ascii="Times New Roman" w:hAnsi="Times New Roman" w:cs="Times New Roman"/>
          <w:b/>
          <w:bCs/>
          <w:color w:val="000000" w:themeColor="text1"/>
          <w:lang w:eastAsia="en-GB"/>
        </w:rPr>
        <w:t>EXPLANATION:Correct answer: C) Collinear means correlated to each other unless they auto-correlate, so c is correct.</w:t>
      </w:r>
    </w:p>
    <w:p w14:paraId="4B238104" w14:textId="77777777" w:rsidR="0009628F" w:rsidRDefault="0009628F" w:rsidP="005810EB">
      <w:pPr>
        <w:rPr>
          <w:rFonts w:ascii="Times New Roman" w:hAnsi="Times New Roman" w:cs="Times New Roman"/>
          <w:color w:val="000000" w:themeColor="text1"/>
          <w:lang w:eastAsia="en-GB"/>
        </w:rPr>
      </w:pPr>
    </w:p>
    <w:p w14:paraId="0F162DA1" w14:textId="2CFB98D9"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Q54.Which of the below mentioned values can be used in a Regression model to understand the Output Variables' performance for a new set of observations in the input variable?</w:t>
      </w:r>
    </w:p>
    <w:p w14:paraId="60E1434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CDF6ADD" w14:textId="77777777" w:rsidR="005810EB" w:rsidRPr="0009628F" w:rsidRDefault="005810EB" w:rsidP="00D676B6">
      <w:pPr>
        <w:pStyle w:val="ListParagraph"/>
        <w:numPr>
          <w:ilvl w:val="0"/>
          <w:numId w:val="54"/>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Mallows Cp</w:t>
      </w:r>
    </w:p>
    <w:p w14:paraId="62137939" w14:textId="77777777" w:rsidR="005810EB" w:rsidRPr="0009628F" w:rsidRDefault="005810EB" w:rsidP="00D676B6">
      <w:pPr>
        <w:pStyle w:val="ListParagraph"/>
        <w:numPr>
          <w:ilvl w:val="0"/>
          <w:numId w:val="54"/>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Adjusted R2</w:t>
      </w:r>
    </w:p>
    <w:p w14:paraId="201E70DA" w14:textId="77777777" w:rsidR="005810EB" w:rsidRPr="0009628F" w:rsidRDefault="005810EB" w:rsidP="00D676B6">
      <w:pPr>
        <w:pStyle w:val="ListParagraph"/>
        <w:numPr>
          <w:ilvl w:val="0"/>
          <w:numId w:val="54"/>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R2</w:t>
      </w:r>
    </w:p>
    <w:p w14:paraId="4ADC194F" w14:textId="77777777" w:rsidR="005810EB" w:rsidRPr="0009628F" w:rsidRDefault="005810EB" w:rsidP="00D676B6">
      <w:pPr>
        <w:pStyle w:val="ListParagraph"/>
        <w:numPr>
          <w:ilvl w:val="0"/>
          <w:numId w:val="54"/>
        </w:numPr>
        <w:rPr>
          <w:rFonts w:ascii="Times New Roman" w:hAnsi="Times New Roman" w:cs="Times New Roman"/>
          <w:color w:val="000000" w:themeColor="text1"/>
          <w:lang w:eastAsia="en-GB"/>
        </w:rPr>
      </w:pPr>
      <w:r w:rsidRPr="0009628F">
        <w:rPr>
          <w:rFonts w:ascii="Times New Roman" w:hAnsi="Times New Roman" w:cs="Times New Roman"/>
          <w:color w:val="000000" w:themeColor="text1"/>
          <w:lang w:eastAsia="en-GB"/>
        </w:rPr>
        <w:t>Predicted R2</w:t>
      </w:r>
    </w:p>
    <w:p w14:paraId="2DFF9D0E" w14:textId="77777777" w:rsidR="0009628F" w:rsidRDefault="0009628F" w:rsidP="005810EB">
      <w:pPr>
        <w:rPr>
          <w:rFonts w:ascii="Times New Roman" w:hAnsi="Times New Roman" w:cs="Times New Roman"/>
          <w:color w:val="000000" w:themeColor="text1"/>
          <w:lang w:eastAsia="en-GB"/>
        </w:rPr>
      </w:pPr>
    </w:p>
    <w:p w14:paraId="78C3DBCA" w14:textId="34F82065" w:rsidR="005810EB" w:rsidRPr="0009628F" w:rsidRDefault="005810EB" w:rsidP="005810EB">
      <w:pPr>
        <w:rPr>
          <w:rFonts w:ascii="Times New Roman" w:hAnsi="Times New Roman" w:cs="Times New Roman"/>
          <w:b/>
          <w:bCs/>
          <w:color w:val="000000" w:themeColor="text1"/>
          <w:lang w:eastAsia="en-GB"/>
        </w:rPr>
      </w:pPr>
      <w:r w:rsidRPr="0009628F">
        <w:rPr>
          <w:rFonts w:ascii="Times New Roman" w:hAnsi="Times New Roman" w:cs="Times New Roman"/>
          <w:b/>
          <w:bCs/>
          <w:color w:val="000000" w:themeColor="text1"/>
          <w:lang w:eastAsia="en-GB"/>
        </w:rPr>
        <w:t>Correct Option:D</w:t>
      </w:r>
    </w:p>
    <w:p w14:paraId="0CD3CA66" w14:textId="77777777" w:rsidR="005810EB" w:rsidRPr="0009628F" w:rsidRDefault="005810EB" w:rsidP="005810EB">
      <w:pPr>
        <w:rPr>
          <w:rFonts w:ascii="Times New Roman" w:hAnsi="Times New Roman" w:cs="Times New Roman"/>
          <w:b/>
          <w:bCs/>
          <w:color w:val="000000" w:themeColor="text1"/>
          <w:lang w:eastAsia="en-GB"/>
        </w:rPr>
      </w:pPr>
      <w:r w:rsidRPr="0009628F">
        <w:rPr>
          <w:rFonts w:ascii="Times New Roman" w:hAnsi="Times New Roman" w:cs="Times New Roman"/>
          <w:b/>
          <w:bCs/>
          <w:color w:val="000000" w:themeColor="text1"/>
          <w:lang w:eastAsia="en-GB"/>
        </w:rPr>
        <w:lastRenderedPageBreak/>
        <w:t>EXPLANATION:Correct answer: (D) The other three are not serious considerations.</w:t>
      </w:r>
    </w:p>
    <w:p w14:paraId="1F7BC0E4" w14:textId="77777777" w:rsidR="0009628F" w:rsidRDefault="0009628F" w:rsidP="005810EB">
      <w:pPr>
        <w:rPr>
          <w:rFonts w:ascii="Times New Roman" w:hAnsi="Times New Roman" w:cs="Times New Roman"/>
          <w:color w:val="000000" w:themeColor="text1"/>
          <w:lang w:eastAsia="en-GB"/>
        </w:rPr>
      </w:pPr>
    </w:p>
    <w:p w14:paraId="340861D4" w14:textId="4238FE2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Q55.If VIF value from a Regression model is 10.2, what should the Black Belt do next?</w:t>
      </w:r>
    </w:p>
    <w:p w14:paraId="409DD363"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1C360D9" w14:textId="77777777" w:rsidR="005810EB" w:rsidRPr="002F6930" w:rsidRDefault="005810EB" w:rsidP="00D676B6">
      <w:pPr>
        <w:pStyle w:val="ListParagraph"/>
        <w:numPr>
          <w:ilvl w:val="0"/>
          <w:numId w:val="55"/>
        </w:numPr>
        <w:rPr>
          <w:rFonts w:ascii="Times New Roman" w:hAnsi="Times New Roman" w:cs="Times New Roman"/>
          <w:color w:val="000000" w:themeColor="text1"/>
          <w:lang w:eastAsia="en-GB"/>
        </w:rPr>
      </w:pPr>
      <w:r w:rsidRPr="002F6930">
        <w:rPr>
          <w:rFonts w:ascii="Times New Roman" w:hAnsi="Times New Roman" w:cs="Times New Roman"/>
          <w:color w:val="000000" w:themeColor="text1"/>
          <w:lang w:eastAsia="en-GB"/>
        </w:rPr>
        <w:t>Separate the variables and conduct a Simple Linear Regression</w:t>
      </w:r>
    </w:p>
    <w:p w14:paraId="3F671D2E" w14:textId="77777777" w:rsidR="005810EB" w:rsidRPr="002F6930" w:rsidRDefault="005810EB" w:rsidP="00D676B6">
      <w:pPr>
        <w:pStyle w:val="ListParagraph"/>
        <w:numPr>
          <w:ilvl w:val="0"/>
          <w:numId w:val="55"/>
        </w:numPr>
        <w:rPr>
          <w:rFonts w:ascii="Times New Roman" w:hAnsi="Times New Roman" w:cs="Times New Roman"/>
          <w:color w:val="000000" w:themeColor="text1"/>
          <w:lang w:eastAsia="en-GB"/>
        </w:rPr>
      </w:pPr>
      <w:r w:rsidRPr="002F6930">
        <w:rPr>
          <w:rFonts w:ascii="Times New Roman" w:hAnsi="Times New Roman" w:cs="Times New Roman"/>
          <w:color w:val="000000" w:themeColor="text1"/>
          <w:lang w:eastAsia="en-GB"/>
        </w:rPr>
        <w:t>Drop the predictor that is causing the high VIF and then re-do Regression</w:t>
      </w:r>
    </w:p>
    <w:p w14:paraId="71D737F7" w14:textId="77777777" w:rsidR="005810EB" w:rsidRPr="002F6930" w:rsidRDefault="005810EB" w:rsidP="00D676B6">
      <w:pPr>
        <w:pStyle w:val="ListParagraph"/>
        <w:numPr>
          <w:ilvl w:val="0"/>
          <w:numId w:val="55"/>
        </w:numPr>
        <w:rPr>
          <w:rFonts w:ascii="Times New Roman" w:hAnsi="Times New Roman" w:cs="Times New Roman"/>
          <w:color w:val="000000" w:themeColor="text1"/>
          <w:lang w:eastAsia="en-GB"/>
        </w:rPr>
      </w:pPr>
      <w:r w:rsidRPr="002F6930">
        <w:rPr>
          <w:rFonts w:ascii="Times New Roman" w:hAnsi="Times New Roman" w:cs="Times New Roman"/>
          <w:color w:val="000000" w:themeColor="text1"/>
          <w:lang w:eastAsia="en-GB"/>
        </w:rPr>
        <w:t>Live with the variable having high VIF and hope that it is a model adequacy issue</w:t>
      </w:r>
    </w:p>
    <w:p w14:paraId="688AEFCC" w14:textId="77777777" w:rsidR="005810EB" w:rsidRPr="002F6930" w:rsidRDefault="005810EB" w:rsidP="00D676B6">
      <w:pPr>
        <w:pStyle w:val="ListParagraph"/>
        <w:numPr>
          <w:ilvl w:val="0"/>
          <w:numId w:val="55"/>
        </w:numPr>
        <w:rPr>
          <w:rFonts w:ascii="Times New Roman" w:hAnsi="Times New Roman" w:cs="Times New Roman"/>
          <w:color w:val="000000" w:themeColor="text1"/>
          <w:lang w:eastAsia="en-GB"/>
        </w:rPr>
      </w:pPr>
      <w:r w:rsidRPr="002F6930">
        <w:rPr>
          <w:rFonts w:ascii="Times New Roman" w:hAnsi="Times New Roman" w:cs="Times New Roman"/>
          <w:color w:val="000000" w:themeColor="text1"/>
          <w:lang w:eastAsia="en-GB"/>
        </w:rPr>
        <w:t>Try doing a Curvilinear Regression</w:t>
      </w:r>
    </w:p>
    <w:p w14:paraId="6A8686A3" w14:textId="77777777" w:rsidR="002F6930" w:rsidRDefault="002F6930" w:rsidP="005810EB">
      <w:pPr>
        <w:rPr>
          <w:rFonts w:ascii="Times New Roman" w:hAnsi="Times New Roman" w:cs="Times New Roman"/>
          <w:color w:val="000000" w:themeColor="text1"/>
          <w:lang w:eastAsia="en-GB"/>
        </w:rPr>
      </w:pPr>
    </w:p>
    <w:p w14:paraId="351E42B2" w14:textId="797A7925" w:rsidR="005810EB" w:rsidRPr="002F6930" w:rsidRDefault="005810EB" w:rsidP="005810EB">
      <w:pPr>
        <w:rPr>
          <w:rFonts w:ascii="Times New Roman" w:hAnsi="Times New Roman" w:cs="Times New Roman"/>
          <w:b/>
          <w:bCs/>
          <w:color w:val="000000" w:themeColor="text1"/>
          <w:lang w:eastAsia="en-GB"/>
        </w:rPr>
      </w:pPr>
      <w:r w:rsidRPr="002F6930">
        <w:rPr>
          <w:rFonts w:ascii="Times New Roman" w:hAnsi="Times New Roman" w:cs="Times New Roman"/>
          <w:b/>
          <w:bCs/>
          <w:color w:val="000000" w:themeColor="text1"/>
          <w:lang w:eastAsia="en-GB"/>
        </w:rPr>
        <w:t>Correct Option:B</w:t>
      </w:r>
    </w:p>
    <w:p w14:paraId="64F17B7B" w14:textId="77777777" w:rsidR="005810EB" w:rsidRPr="002F6930" w:rsidRDefault="005810EB" w:rsidP="005810EB">
      <w:pPr>
        <w:rPr>
          <w:rFonts w:ascii="Times New Roman" w:hAnsi="Times New Roman" w:cs="Times New Roman"/>
          <w:b/>
          <w:bCs/>
          <w:color w:val="000000" w:themeColor="text1"/>
          <w:lang w:eastAsia="en-GB"/>
        </w:rPr>
      </w:pPr>
      <w:r w:rsidRPr="002F6930">
        <w:rPr>
          <w:rFonts w:ascii="Times New Roman" w:hAnsi="Times New Roman" w:cs="Times New Roman"/>
          <w:b/>
          <w:bCs/>
          <w:color w:val="000000" w:themeColor="text1"/>
          <w:lang w:eastAsia="en-GB"/>
        </w:rPr>
        <w:t>EXPLANATION:Correct answer: (B) The VIF model being so high, the Black Belt should drop the predictor that is causing the high VIF and then re-do Regression thus b is correct.</w:t>
      </w:r>
    </w:p>
    <w:p w14:paraId="7088568C" w14:textId="77777777" w:rsidR="002F6930" w:rsidRDefault="002F6930" w:rsidP="005810EB">
      <w:pPr>
        <w:rPr>
          <w:rFonts w:ascii="Times New Roman" w:hAnsi="Times New Roman" w:cs="Times New Roman"/>
          <w:color w:val="000000" w:themeColor="text1"/>
          <w:lang w:eastAsia="en-GB"/>
        </w:rPr>
      </w:pPr>
    </w:p>
    <w:p w14:paraId="1F1B0F34" w14:textId="45E80158"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Q56.The Sum Squares of Errors metric explains which of the following</w:t>
      </w:r>
    </w:p>
    <w:p w14:paraId="6C22F87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4A3888A" w14:textId="77777777" w:rsidR="005810EB" w:rsidRPr="00185A5C" w:rsidRDefault="005810EB" w:rsidP="00D676B6">
      <w:pPr>
        <w:pStyle w:val="ListParagraph"/>
        <w:numPr>
          <w:ilvl w:val="0"/>
          <w:numId w:val="56"/>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Model Adequacy</w:t>
      </w:r>
    </w:p>
    <w:p w14:paraId="60B9C15D" w14:textId="77777777" w:rsidR="005810EB" w:rsidRPr="00185A5C" w:rsidRDefault="005810EB" w:rsidP="00D676B6">
      <w:pPr>
        <w:pStyle w:val="ListParagraph"/>
        <w:numPr>
          <w:ilvl w:val="0"/>
          <w:numId w:val="56"/>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Lack of fit</w:t>
      </w:r>
    </w:p>
    <w:p w14:paraId="513C0592" w14:textId="77777777" w:rsidR="005810EB" w:rsidRPr="00185A5C" w:rsidRDefault="005810EB" w:rsidP="00D676B6">
      <w:pPr>
        <w:pStyle w:val="ListParagraph"/>
        <w:numPr>
          <w:ilvl w:val="0"/>
          <w:numId w:val="56"/>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Residuals</w:t>
      </w:r>
    </w:p>
    <w:p w14:paraId="06AE8464" w14:textId="77777777" w:rsidR="005810EB" w:rsidRPr="00185A5C" w:rsidRDefault="005810EB" w:rsidP="00D676B6">
      <w:pPr>
        <w:pStyle w:val="ListParagraph"/>
        <w:numPr>
          <w:ilvl w:val="0"/>
          <w:numId w:val="56"/>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Quality of fit</w:t>
      </w:r>
    </w:p>
    <w:p w14:paraId="7F1CE1FA" w14:textId="77777777" w:rsidR="00185A5C" w:rsidRDefault="00185A5C" w:rsidP="005810EB">
      <w:pPr>
        <w:rPr>
          <w:rFonts w:ascii="Times New Roman" w:hAnsi="Times New Roman" w:cs="Times New Roman"/>
          <w:color w:val="000000" w:themeColor="text1"/>
          <w:lang w:eastAsia="en-GB"/>
        </w:rPr>
      </w:pPr>
    </w:p>
    <w:p w14:paraId="70199557" w14:textId="480B9340" w:rsidR="005810EB" w:rsidRPr="00185A5C" w:rsidRDefault="005810EB" w:rsidP="005810EB">
      <w:pPr>
        <w:rPr>
          <w:rFonts w:ascii="Times New Roman" w:hAnsi="Times New Roman" w:cs="Times New Roman"/>
          <w:b/>
          <w:bCs/>
          <w:color w:val="000000" w:themeColor="text1"/>
          <w:lang w:eastAsia="en-GB"/>
        </w:rPr>
      </w:pPr>
      <w:r w:rsidRPr="00185A5C">
        <w:rPr>
          <w:rFonts w:ascii="Times New Roman" w:hAnsi="Times New Roman" w:cs="Times New Roman"/>
          <w:b/>
          <w:bCs/>
          <w:color w:val="000000" w:themeColor="text1"/>
          <w:lang w:eastAsia="en-GB"/>
        </w:rPr>
        <w:t>Correct Option:D</w:t>
      </w:r>
    </w:p>
    <w:p w14:paraId="20832078" w14:textId="77777777" w:rsidR="005810EB" w:rsidRPr="00185A5C" w:rsidRDefault="005810EB" w:rsidP="005810EB">
      <w:pPr>
        <w:rPr>
          <w:rFonts w:ascii="Times New Roman" w:hAnsi="Times New Roman" w:cs="Times New Roman"/>
          <w:b/>
          <w:bCs/>
          <w:color w:val="000000" w:themeColor="text1"/>
          <w:lang w:eastAsia="en-GB"/>
        </w:rPr>
      </w:pPr>
      <w:r w:rsidRPr="00185A5C">
        <w:rPr>
          <w:rFonts w:ascii="Times New Roman" w:hAnsi="Times New Roman" w:cs="Times New Roman"/>
          <w:b/>
          <w:bCs/>
          <w:color w:val="000000" w:themeColor="text1"/>
          <w:lang w:eastAsia="en-GB"/>
        </w:rPr>
        <w:t>EXPLANATION:Correct answer: (D) Sum Squares always explains quality of fit thus d is correct.</w:t>
      </w:r>
    </w:p>
    <w:p w14:paraId="777ACBA6" w14:textId="77777777" w:rsidR="00185A5C" w:rsidRDefault="00185A5C" w:rsidP="005810EB">
      <w:pPr>
        <w:rPr>
          <w:rFonts w:ascii="Times New Roman" w:hAnsi="Times New Roman" w:cs="Times New Roman"/>
          <w:color w:val="000000" w:themeColor="text1"/>
          <w:lang w:eastAsia="en-GB"/>
        </w:rPr>
      </w:pPr>
    </w:p>
    <w:p w14:paraId="61816ACB" w14:textId="12162AF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Q57.A company surveyed a society to find out the percentage of people who consumed burgers regularly. It went into the survey with a confidence of 95%. The margin of error considered was ±1%. About 25% of 1000 people polled Yes in a society of 10,000 people. What is the range of people in the population who would have voted Yes?</w:t>
      </w:r>
    </w:p>
    <w:p w14:paraId="3CEAC75C"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5EEF78E" w14:textId="77777777" w:rsidR="005810EB" w:rsidRPr="00185A5C" w:rsidRDefault="005810EB" w:rsidP="00D676B6">
      <w:pPr>
        <w:pStyle w:val="ListParagraph"/>
        <w:numPr>
          <w:ilvl w:val="0"/>
          <w:numId w:val="57"/>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20% - 30%</w:t>
      </w:r>
    </w:p>
    <w:p w14:paraId="0B9BC1FB" w14:textId="77777777" w:rsidR="005810EB" w:rsidRPr="00185A5C" w:rsidRDefault="005810EB" w:rsidP="00D676B6">
      <w:pPr>
        <w:pStyle w:val="ListParagraph"/>
        <w:numPr>
          <w:ilvl w:val="0"/>
          <w:numId w:val="57"/>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22% - 28%</w:t>
      </w:r>
    </w:p>
    <w:p w14:paraId="716D60EB" w14:textId="77777777" w:rsidR="005810EB" w:rsidRPr="00185A5C" w:rsidRDefault="005810EB" w:rsidP="00D676B6">
      <w:pPr>
        <w:pStyle w:val="ListParagraph"/>
        <w:numPr>
          <w:ilvl w:val="0"/>
          <w:numId w:val="57"/>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24% - 26%</w:t>
      </w:r>
    </w:p>
    <w:p w14:paraId="0C2C140E" w14:textId="77777777" w:rsidR="005810EB" w:rsidRPr="00185A5C" w:rsidRDefault="005810EB" w:rsidP="00D676B6">
      <w:pPr>
        <w:pStyle w:val="ListParagraph"/>
        <w:numPr>
          <w:ilvl w:val="0"/>
          <w:numId w:val="57"/>
        </w:numPr>
        <w:rPr>
          <w:rFonts w:ascii="Times New Roman" w:hAnsi="Times New Roman" w:cs="Times New Roman"/>
          <w:color w:val="000000" w:themeColor="text1"/>
          <w:lang w:eastAsia="en-GB"/>
        </w:rPr>
      </w:pPr>
      <w:r w:rsidRPr="00185A5C">
        <w:rPr>
          <w:rFonts w:ascii="Times New Roman" w:hAnsi="Times New Roman" w:cs="Times New Roman"/>
          <w:color w:val="000000" w:themeColor="text1"/>
          <w:lang w:eastAsia="en-GB"/>
        </w:rPr>
        <w:t>21% - 29%</w:t>
      </w:r>
    </w:p>
    <w:p w14:paraId="47AD115F" w14:textId="77777777" w:rsidR="00185A5C" w:rsidRDefault="00185A5C" w:rsidP="005810EB">
      <w:pPr>
        <w:rPr>
          <w:rFonts w:ascii="Times New Roman" w:hAnsi="Times New Roman" w:cs="Times New Roman"/>
          <w:color w:val="000000" w:themeColor="text1"/>
          <w:lang w:eastAsia="en-GB"/>
        </w:rPr>
      </w:pPr>
    </w:p>
    <w:p w14:paraId="120A1A28" w14:textId="2C294E49" w:rsidR="005810EB" w:rsidRPr="00185A5C" w:rsidRDefault="005810EB" w:rsidP="005810EB">
      <w:pPr>
        <w:rPr>
          <w:rFonts w:ascii="Times New Roman" w:hAnsi="Times New Roman" w:cs="Times New Roman"/>
          <w:b/>
          <w:bCs/>
          <w:color w:val="000000" w:themeColor="text1"/>
          <w:lang w:eastAsia="en-GB"/>
        </w:rPr>
      </w:pPr>
      <w:r w:rsidRPr="00185A5C">
        <w:rPr>
          <w:rFonts w:ascii="Times New Roman" w:hAnsi="Times New Roman" w:cs="Times New Roman"/>
          <w:b/>
          <w:bCs/>
          <w:color w:val="000000" w:themeColor="text1"/>
          <w:lang w:eastAsia="en-GB"/>
        </w:rPr>
        <w:t>Correct Option:C</w:t>
      </w:r>
    </w:p>
    <w:p w14:paraId="289A256F" w14:textId="77777777" w:rsidR="005810EB" w:rsidRPr="00185A5C" w:rsidRDefault="005810EB" w:rsidP="005810EB">
      <w:pPr>
        <w:rPr>
          <w:rFonts w:ascii="Times New Roman" w:hAnsi="Times New Roman" w:cs="Times New Roman"/>
          <w:b/>
          <w:bCs/>
          <w:color w:val="000000" w:themeColor="text1"/>
          <w:lang w:eastAsia="en-GB"/>
        </w:rPr>
      </w:pPr>
      <w:r w:rsidRPr="00185A5C">
        <w:rPr>
          <w:rFonts w:ascii="Times New Roman" w:hAnsi="Times New Roman" w:cs="Times New Roman"/>
          <w:b/>
          <w:bCs/>
          <w:color w:val="000000" w:themeColor="text1"/>
          <w:lang w:eastAsia="en-GB"/>
        </w:rPr>
        <w:t>EXPLANATION:Correct answer: C) Applying standard confidence intervals formula for proportions.</w:t>
      </w:r>
    </w:p>
    <w:p w14:paraId="374826FA" w14:textId="77777777" w:rsidR="00185A5C" w:rsidRDefault="00185A5C" w:rsidP="005810EB">
      <w:pPr>
        <w:rPr>
          <w:rFonts w:ascii="Times New Roman" w:hAnsi="Times New Roman" w:cs="Times New Roman"/>
          <w:color w:val="000000" w:themeColor="text1"/>
          <w:lang w:eastAsia="en-GB"/>
        </w:rPr>
      </w:pPr>
    </w:p>
    <w:p w14:paraId="3C9ACFF1" w14:textId="558054F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Q58.An experimenter wishes to have his confidence intervals width in a tight band, i.e. he doesn't wish to have a broad range. What should he do?</w:t>
      </w:r>
    </w:p>
    <w:p w14:paraId="1A28285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1A1737F" w14:textId="77777777" w:rsidR="005810EB" w:rsidRPr="00094D9B" w:rsidRDefault="005810EB" w:rsidP="00D676B6">
      <w:pPr>
        <w:pStyle w:val="ListParagraph"/>
        <w:numPr>
          <w:ilvl w:val="0"/>
          <w:numId w:val="58"/>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Increase the confidence level</w:t>
      </w:r>
    </w:p>
    <w:p w14:paraId="79D87E57" w14:textId="77777777" w:rsidR="005810EB" w:rsidRPr="00094D9B" w:rsidRDefault="005810EB" w:rsidP="00D676B6">
      <w:pPr>
        <w:pStyle w:val="ListParagraph"/>
        <w:numPr>
          <w:ilvl w:val="0"/>
          <w:numId w:val="58"/>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Increase the sampling size</w:t>
      </w:r>
    </w:p>
    <w:p w14:paraId="0173BA15" w14:textId="77777777" w:rsidR="005810EB" w:rsidRPr="00094D9B" w:rsidRDefault="005810EB" w:rsidP="00D676B6">
      <w:pPr>
        <w:pStyle w:val="ListParagraph"/>
        <w:numPr>
          <w:ilvl w:val="0"/>
          <w:numId w:val="58"/>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Increase the significance level</w:t>
      </w:r>
    </w:p>
    <w:p w14:paraId="4FB66F73" w14:textId="77777777" w:rsidR="005810EB" w:rsidRPr="00094D9B" w:rsidRDefault="005810EB" w:rsidP="00D676B6">
      <w:pPr>
        <w:pStyle w:val="ListParagraph"/>
        <w:numPr>
          <w:ilvl w:val="0"/>
          <w:numId w:val="58"/>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Increase the Power</w:t>
      </w:r>
    </w:p>
    <w:p w14:paraId="31FAC6A9" w14:textId="77777777" w:rsidR="00094D9B" w:rsidRDefault="00094D9B" w:rsidP="005810EB">
      <w:pPr>
        <w:rPr>
          <w:rFonts w:ascii="Times New Roman" w:hAnsi="Times New Roman" w:cs="Times New Roman"/>
          <w:color w:val="000000" w:themeColor="text1"/>
          <w:lang w:eastAsia="en-GB"/>
        </w:rPr>
      </w:pPr>
    </w:p>
    <w:p w14:paraId="24DE74FC" w14:textId="6D49597B"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Correct Option:B</w:t>
      </w:r>
    </w:p>
    <w:p w14:paraId="053A9D33" w14:textId="77777777"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EXPLANATION:Correct answer: (B) The Margin of Error can be reduced by increasing the sampling size, although significance level also plays an important part but b is the best possible answer.</w:t>
      </w:r>
    </w:p>
    <w:p w14:paraId="3BE13F0F" w14:textId="77777777" w:rsidR="00094D9B" w:rsidRDefault="00094D9B" w:rsidP="005810EB">
      <w:pPr>
        <w:rPr>
          <w:rFonts w:ascii="Times New Roman" w:hAnsi="Times New Roman" w:cs="Times New Roman"/>
          <w:color w:val="000000" w:themeColor="text1"/>
          <w:lang w:eastAsia="en-GB"/>
        </w:rPr>
      </w:pPr>
    </w:p>
    <w:p w14:paraId="34AD631A" w14:textId="7CA40859"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Q59.For a data meeting normality conditions, which of the tests mentioned below would you use to test if the data comes from the population assuming sample size is 35 and if you wish to test means?</w:t>
      </w:r>
    </w:p>
    <w:p w14:paraId="7ABFB16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7060899" w14:textId="77777777" w:rsidR="005810EB" w:rsidRPr="00094D9B" w:rsidRDefault="005810EB" w:rsidP="00D676B6">
      <w:pPr>
        <w:pStyle w:val="ListParagraph"/>
        <w:numPr>
          <w:ilvl w:val="0"/>
          <w:numId w:val="59"/>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Z test</w:t>
      </w:r>
    </w:p>
    <w:p w14:paraId="2D84AE60" w14:textId="77777777" w:rsidR="005810EB" w:rsidRPr="00094D9B" w:rsidRDefault="005810EB" w:rsidP="00D676B6">
      <w:pPr>
        <w:pStyle w:val="ListParagraph"/>
        <w:numPr>
          <w:ilvl w:val="0"/>
          <w:numId w:val="59"/>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T test</w:t>
      </w:r>
    </w:p>
    <w:p w14:paraId="562255B7" w14:textId="77777777" w:rsidR="005810EB" w:rsidRPr="00094D9B" w:rsidRDefault="005810EB" w:rsidP="00D676B6">
      <w:pPr>
        <w:pStyle w:val="ListParagraph"/>
        <w:numPr>
          <w:ilvl w:val="0"/>
          <w:numId w:val="59"/>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lastRenderedPageBreak/>
        <w:t>f test</w:t>
      </w:r>
    </w:p>
    <w:p w14:paraId="7E3F3A33" w14:textId="77777777" w:rsidR="005810EB" w:rsidRPr="00094D9B" w:rsidRDefault="005810EB" w:rsidP="00D676B6">
      <w:pPr>
        <w:pStyle w:val="ListParagraph"/>
        <w:numPr>
          <w:ilvl w:val="0"/>
          <w:numId w:val="59"/>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ANOVA</w:t>
      </w:r>
    </w:p>
    <w:p w14:paraId="31896597" w14:textId="77777777" w:rsidR="00094D9B" w:rsidRDefault="00094D9B" w:rsidP="005810EB">
      <w:pPr>
        <w:rPr>
          <w:rFonts w:ascii="Times New Roman" w:hAnsi="Times New Roman" w:cs="Times New Roman"/>
          <w:color w:val="000000" w:themeColor="text1"/>
          <w:lang w:eastAsia="en-GB"/>
        </w:rPr>
      </w:pPr>
    </w:p>
    <w:p w14:paraId="5AA8A5DF" w14:textId="74A3232D"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Correct Option:A</w:t>
      </w:r>
    </w:p>
    <w:p w14:paraId="12F032DB" w14:textId="77777777"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EXPLANATION:Correct answer: (A) Z test needs to be used specifically if n &gt; 35, thus a is correct.</w:t>
      </w:r>
    </w:p>
    <w:p w14:paraId="6B2D969C" w14:textId="77777777" w:rsidR="00094D9B" w:rsidRDefault="00094D9B" w:rsidP="005810EB">
      <w:pPr>
        <w:rPr>
          <w:rFonts w:ascii="Times New Roman" w:hAnsi="Times New Roman" w:cs="Times New Roman"/>
          <w:color w:val="000000" w:themeColor="text1"/>
          <w:lang w:eastAsia="en-GB"/>
        </w:rPr>
      </w:pPr>
    </w:p>
    <w:p w14:paraId="23DBC30B" w14:textId="7F0B2F9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Q60.Six Sigma projects in which niche place extra importance of Type II error rather than Type I error</w:t>
      </w:r>
    </w:p>
    <w:p w14:paraId="40D63B6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5B210BF" w14:textId="77777777" w:rsidR="005810EB" w:rsidRPr="00094D9B" w:rsidRDefault="005810EB" w:rsidP="00D676B6">
      <w:pPr>
        <w:pStyle w:val="ListParagraph"/>
        <w:numPr>
          <w:ilvl w:val="0"/>
          <w:numId w:val="60"/>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Sales</w:t>
      </w:r>
    </w:p>
    <w:p w14:paraId="4B3954EA" w14:textId="77777777" w:rsidR="005810EB" w:rsidRPr="00094D9B" w:rsidRDefault="005810EB" w:rsidP="00D676B6">
      <w:pPr>
        <w:pStyle w:val="ListParagraph"/>
        <w:numPr>
          <w:ilvl w:val="0"/>
          <w:numId w:val="60"/>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Medicine</w:t>
      </w:r>
    </w:p>
    <w:p w14:paraId="717B73A4" w14:textId="77777777" w:rsidR="005810EB" w:rsidRPr="00094D9B" w:rsidRDefault="005810EB" w:rsidP="00D676B6">
      <w:pPr>
        <w:pStyle w:val="ListParagraph"/>
        <w:numPr>
          <w:ilvl w:val="0"/>
          <w:numId w:val="60"/>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Robotics</w:t>
      </w:r>
    </w:p>
    <w:p w14:paraId="2810443B" w14:textId="77777777" w:rsidR="005810EB" w:rsidRPr="00094D9B" w:rsidRDefault="005810EB" w:rsidP="00D676B6">
      <w:pPr>
        <w:pStyle w:val="ListParagraph"/>
        <w:numPr>
          <w:ilvl w:val="0"/>
          <w:numId w:val="60"/>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Marketing</w:t>
      </w:r>
    </w:p>
    <w:p w14:paraId="21900341" w14:textId="77777777" w:rsidR="00094D9B" w:rsidRDefault="00094D9B" w:rsidP="005810EB">
      <w:pPr>
        <w:rPr>
          <w:rFonts w:ascii="Times New Roman" w:hAnsi="Times New Roman" w:cs="Times New Roman"/>
          <w:color w:val="000000" w:themeColor="text1"/>
          <w:lang w:eastAsia="en-GB"/>
        </w:rPr>
      </w:pPr>
    </w:p>
    <w:p w14:paraId="13164368" w14:textId="3AB73599"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Correct Option:B</w:t>
      </w:r>
    </w:p>
    <w:p w14:paraId="5824BA8E" w14:textId="77777777"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EXPLANATION:Correct answer: (B) In Clinical applications, Type II error is considered more serious thus b is correct.</w:t>
      </w:r>
    </w:p>
    <w:p w14:paraId="31BC5B37" w14:textId="77777777" w:rsidR="00094D9B" w:rsidRDefault="00094D9B" w:rsidP="005810EB">
      <w:pPr>
        <w:rPr>
          <w:rFonts w:ascii="Times New Roman" w:hAnsi="Times New Roman" w:cs="Times New Roman"/>
          <w:color w:val="000000" w:themeColor="text1"/>
          <w:lang w:eastAsia="en-GB"/>
        </w:rPr>
      </w:pPr>
    </w:p>
    <w:p w14:paraId="1415C842" w14:textId="2CD991D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Q61.If men having High Blood Sugar problems are diagnosed with Diabetes, with the mean blood sugar level to be at 150 and a standard deviation of 10, and any individual greater than 125 Blood Sugar levels can be diagnosed with Diabetes, what is the probability of committing a Type II Error?</w:t>
      </w:r>
    </w:p>
    <w:p w14:paraId="22B04A52"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01FE40F" w14:textId="77777777" w:rsidR="005810EB" w:rsidRPr="00094D9B" w:rsidRDefault="005810EB" w:rsidP="00D676B6">
      <w:pPr>
        <w:pStyle w:val="ListParagraph"/>
        <w:numPr>
          <w:ilvl w:val="0"/>
          <w:numId w:val="61"/>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0.062</w:t>
      </w:r>
    </w:p>
    <w:p w14:paraId="427CFD19" w14:textId="77777777" w:rsidR="005810EB" w:rsidRPr="00094D9B" w:rsidRDefault="005810EB" w:rsidP="00D676B6">
      <w:pPr>
        <w:pStyle w:val="ListParagraph"/>
        <w:numPr>
          <w:ilvl w:val="0"/>
          <w:numId w:val="61"/>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0.62</w:t>
      </w:r>
    </w:p>
    <w:p w14:paraId="50068644" w14:textId="77777777" w:rsidR="005810EB" w:rsidRPr="00094D9B" w:rsidRDefault="005810EB" w:rsidP="00D676B6">
      <w:pPr>
        <w:pStyle w:val="ListParagraph"/>
        <w:numPr>
          <w:ilvl w:val="0"/>
          <w:numId w:val="61"/>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0.0062</w:t>
      </w:r>
    </w:p>
    <w:p w14:paraId="2559C4E8" w14:textId="77777777" w:rsidR="005810EB" w:rsidRPr="00094D9B" w:rsidRDefault="005810EB" w:rsidP="00D676B6">
      <w:pPr>
        <w:pStyle w:val="ListParagraph"/>
        <w:numPr>
          <w:ilvl w:val="0"/>
          <w:numId w:val="61"/>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Practically 0%</w:t>
      </w:r>
    </w:p>
    <w:p w14:paraId="01F97739" w14:textId="77777777" w:rsidR="00094D9B" w:rsidRDefault="00094D9B" w:rsidP="005810EB">
      <w:pPr>
        <w:rPr>
          <w:rFonts w:ascii="Times New Roman" w:hAnsi="Times New Roman" w:cs="Times New Roman"/>
          <w:color w:val="000000" w:themeColor="text1"/>
          <w:lang w:eastAsia="en-GB"/>
        </w:rPr>
      </w:pPr>
    </w:p>
    <w:p w14:paraId="7FE3C8D3" w14:textId="0DD00FC3"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Correct Option:C</w:t>
      </w:r>
    </w:p>
    <w:p w14:paraId="609C50F8" w14:textId="77777777"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EXPLANATION:Correct answer: C) Using the standard normal distribution formula, z = (x-xbar)/sigma.</w:t>
      </w:r>
    </w:p>
    <w:p w14:paraId="1A2C2399" w14:textId="77777777" w:rsidR="00094D9B" w:rsidRDefault="00094D9B" w:rsidP="005810EB">
      <w:pPr>
        <w:rPr>
          <w:rFonts w:ascii="Times New Roman" w:hAnsi="Times New Roman" w:cs="Times New Roman"/>
          <w:color w:val="000000" w:themeColor="text1"/>
          <w:lang w:eastAsia="en-GB"/>
        </w:rPr>
      </w:pPr>
    </w:p>
    <w:p w14:paraId="67DB1FEB" w14:textId="5A5F6ED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Q62.For a proportion percentage of 30% and at a confidence level of 95%, the sample size for a margin of error 5% is</w:t>
      </w:r>
    </w:p>
    <w:p w14:paraId="5C6474CD"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4E1D509" w14:textId="77777777" w:rsidR="005810EB" w:rsidRPr="00094D9B" w:rsidRDefault="005810EB" w:rsidP="00D676B6">
      <w:pPr>
        <w:pStyle w:val="ListParagraph"/>
        <w:numPr>
          <w:ilvl w:val="0"/>
          <w:numId w:val="62"/>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325</w:t>
      </w:r>
    </w:p>
    <w:p w14:paraId="36B677B6" w14:textId="77777777" w:rsidR="005810EB" w:rsidRPr="00094D9B" w:rsidRDefault="005810EB" w:rsidP="00D676B6">
      <w:pPr>
        <w:pStyle w:val="ListParagraph"/>
        <w:numPr>
          <w:ilvl w:val="0"/>
          <w:numId w:val="62"/>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350</w:t>
      </w:r>
    </w:p>
    <w:p w14:paraId="111B58DD" w14:textId="77777777" w:rsidR="005810EB" w:rsidRPr="00094D9B" w:rsidRDefault="005810EB" w:rsidP="00D676B6">
      <w:pPr>
        <w:pStyle w:val="ListParagraph"/>
        <w:numPr>
          <w:ilvl w:val="0"/>
          <w:numId w:val="62"/>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30 as per CLT</w:t>
      </w:r>
    </w:p>
    <w:p w14:paraId="612CBE4C" w14:textId="77777777" w:rsidR="005810EB" w:rsidRPr="00094D9B" w:rsidRDefault="005810EB" w:rsidP="00D676B6">
      <w:pPr>
        <w:pStyle w:val="ListParagraph"/>
        <w:numPr>
          <w:ilvl w:val="0"/>
          <w:numId w:val="62"/>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100</w:t>
      </w:r>
    </w:p>
    <w:p w14:paraId="65CACC1C" w14:textId="77777777" w:rsidR="00094D9B" w:rsidRDefault="00094D9B" w:rsidP="005810EB">
      <w:pPr>
        <w:rPr>
          <w:rFonts w:ascii="Times New Roman" w:hAnsi="Times New Roman" w:cs="Times New Roman"/>
          <w:color w:val="000000" w:themeColor="text1"/>
          <w:lang w:eastAsia="en-GB"/>
        </w:rPr>
      </w:pPr>
    </w:p>
    <w:p w14:paraId="0C8D434D" w14:textId="0473B3F1"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Correct Option:A</w:t>
      </w:r>
    </w:p>
    <w:p w14:paraId="225BA4B6" w14:textId="77777777"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EXPLANATION:Correct answer: (A) Using the standard formula for sample size or sample size calculator.</w:t>
      </w:r>
    </w:p>
    <w:p w14:paraId="561290C1" w14:textId="77777777" w:rsidR="00094D9B" w:rsidRDefault="00094D9B" w:rsidP="005810EB">
      <w:pPr>
        <w:rPr>
          <w:rFonts w:ascii="Times New Roman" w:hAnsi="Times New Roman" w:cs="Times New Roman"/>
          <w:color w:val="000000" w:themeColor="text1"/>
          <w:lang w:eastAsia="en-GB"/>
        </w:rPr>
      </w:pPr>
    </w:p>
    <w:p w14:paraId="30CA9563" w14:textId="30054AC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Q63.Which distribution is typically used in calculating the test statistic in a Kruskal Wallis test?</w:t>
      </w:r>
    </w:p>
    <w:p w14:paraId="66D1C47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869F5D9" w14:textId="77777777" w:rsidR="005810EB" w:rsidRPr="00094D9B" w:rsidRDefault="005810EB" w:rsidP="00D676B6">
      <w:pPr>
        <w:pStyle w:val="ListParagraph"/>
        <w:numPr>
          <w:ilvl w:val="0"/>
          <w:numId w:val="63"/>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Z distribution</w:t>
      </w:r>
    </w:p>
    <w:p w14:paraId="340954A8" w14:textId="77777777" w:rsidR="005810EB" w:rsidRPr="00094D9B" w:rsidRDefault="005810EB" w:rsidP="00D676B6">
      <w:pPr>
        <w:pStyle w:val="ListParagraph"/>
        <w:numPr>
          <w:ilvl w:val="0"/>
          <w:numId w:val="63"/>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F distribution</w:t>
      </w:r>
    </w:p>
    <w:p w14:paraId="65018E2A" w14:textId="77777777" w:rsidR="005810EB" w:rsidRPr="00094D9B" w:rsidRDefault="005810EB" w:rsidP="00D676B6">
      <w:pPr>
        <w:pStyle w:val="ListParagraph"/>
        <w:numPr>
          <w:ilvl w:val="0"/>
          <w:numId w:val="63"/>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Chi-Square distribution</w:t>
      </w:r>
    </w:p>
    <w:p w14:paraId="07B7D8FF" w14:textId="77777777" w:rsidR="005810EB" w:rsidRPr="00094D9B" w:rsidRDefault="005810EB" w:rsidP="00D676B6">
      <w:pPr>
        <w:pStyle w:val="ListParagraph"/>
        <w:numPr>
          <w:ilvl w:val="0"/>
          <w:numId w:val="63"/>
        </w:numPr>
        <w:rPr>
          <w:rFonts w:ascii="Times New Roman" w:hAnsi="Times New Roman" w:cs="Times New Roman"/>
          <w:color w:val="000000" w:themeColor="text1"/>
          <w:lang w:eastAsia="en-GB"/>
        </w:rPr>
      </w:pPr>
      <w:r w:rsidRPr="00094D9B">
        <w:rPr>
          <w:rFonts w:ascii="Times New Roman" w:hAnsi="Times New Roman" w:cs="Times New Roman"/>
          <w:color w:val="000000" w:themeColor="text1"/>
          <w:lang w:eastAsia="en-GB"/>
        </w:rPr>
        <w:t>None of the above</w:t>
      </w:r>
    </w:p>
    <w:p w14:paraId="7E9D10B9" w14:textId="77777777" w:rsidR="00094D9B" w:rsidRDefault="00094D9B" w:rsidP="005810EB">
      <w:pPr>
        <w:rPr>
          <w:rFonts w:ascii="Times New Roman" w:hAnsi="Times New Roman" w:cs="Times New Roman"/>
          <w:color w:val="000000" w:themeColor="text1"/>
          <w:lang w:eastAsia="en-GB"/>
        </w:rPr>
      </w:pPr>
    </w:p>
    <w:p w14:paraId="330C6C27" w14:textId="77AE8E7C"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Correct Option:C</w:t>
      </w:r>
    </w:p>
    <w:p w14:paraId="7E9DF2E0" w14:textId="77777777" w:rsidR="005810EB" w:rsidRPr="00094D9B" w:rsidRDefault="005810EB" w:rsidP="005810EB">
      <w:pPr>
        <w:rPr>
          <w:rFonts w:ascii="Times New Roman" w:hAnsi="Times New Roman" w:cs="Times New Roman"/>
          <w:b/>
          <w:bCs/>
          <w:color w:val="000000" w:themeColor="text1"/>
          <w:lang w:eastAsia="en-GB"/>
        </w:rPr>
      </w:pPr>
      <w:r w:rsidRPr="00094D9B">
        <w:rPr>
          <w:rFonts w:ascii="Times New Roman" w:hAnsi="Times New Roman" w:cs="Times New Roman"/>
          <w:b/>
          <w:bCs/>
          <w:color w:val="000000" w:themeColor="text1"/>
          <w:lang w:eastAsia="en-GB"/>
        </w:rPr>
        <w:t>EXPLANATION:Correct answer: C) Kruskal wallis test uses the Chi-Square distribution in calculating test statistic, so c is correct.</w:t>
      </w:r>
    </w:p>
    <w:p w14:paraId="4F8E34C6" w14:textId="77777777" w:rsidR="00094D9B" w:rsidRDefault="00094D9B" w:rsidP="005810EB">
      <w:pPr>
        <w:rPr>
          <w:rFonts w:ascii="Times New Roman" w:hAnsi="Times New Roman" w:cs="Times New Roman"/>
          <w:color w:val="000000" w:themeColor="text1"/>
          <w:lang w:eastAsia="en-GB"/>
        </w:rPr>
      </w:pPr>
    </w:p>
    <w:p w14:paraId="0C7B6BFF" w14:textId="6A9775C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Q64.When the estimate of an effect also includes the influence of one or more other effects (usually high order interactions) the effects are said to be</w:t>
      </w:r>
    </w:p>
    <w:p w14:paraId="75EAC96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SELECT THE CORRECT ANSWER</w:t>
      </w:r>
    </w:p>
    <w:p w14:paraId="4B3DAEB0" w14:textId="77777777" w:rsidR="005810EB" w:rsidRPr="00A450E5" w:rsidRDefault="005810EB" w:rsidP="00D676B6">
      <w:pPr>
        <w:pStyle w:val="ListParagraph"/>
        <w:numPr>
          <w:ilvl w:val="0"/>
          <w:numId w:val="6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Aliased</w:t>
      </w:r>
    </w:p>
    <w:p w14:paraId="1863855C" w14:textId="77777777" w:rsidR="005810EB" w:rsidRPr="00A450E5" w:rsidRDefault="005810EB" w:rsidP="00D676B6">
      <w:pPr>
        <w:pStyle w:val="ListParagraph"/>
        <w:numPr>
          <w:ilvl w:val="0"/>
          <w:numId w:val="6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Mixed</w:t>
      </w:r>
    </w:p>
    <w:p w14:paraId="3CFFD1B8" w14:textId="77777777" w:rsidR="005810EB" w:rsidRPr="00A450E5" w:rsidRDefault="005810EB" w:rsidP="00D676B6">
      <w:pPr>
        <w:pStyle w:val="ListParagraph"/>
        <w:numPr>
          <w:ilvl w:val="0"/>
          <w:numId w:val="6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Fixed</w:t>
      </w:r>
    </w:p>
    <w:p w14:paraId="3D1D5BA2" w14:textId="77777777" w:rsidR="005810EB" w:rsidRPr="00A450E5" w:rsidRDefault="005810EB" w:rsidP="00D676B6">
      <w:pPr>
        <w:pStyle w:val="ListParagraph"/>
        <w:numPr>
          <w:ilvl w:val="0"/>
          <w:numId w:val="6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Interacted</w:t>
      </w:r>
    </w:p>
    <w:p w14:paraId="51691BFB" w14:textId="77777777" w:rsidR="00A450E5" w:rsidRDefault="00A450E5" w:rsidP="005810EB">
      <w:pPr>
        <w:rPr>
          <w:rFonts w:ascii="Times New Roman" w:hAnsi="Times New Roman" w:cs="Times New Roman"/>
          <w:color w:val="000000" w:themeColor="text1"/>
          <w:lang w:eastAsia="en-GB"/>
        </w:rPr>
      </w:pPr>
    </w:p>
    <w:p w14:paraId="2A511CE3" w14:textId="77AD60D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Option:A</w:t>
      </w:r>
    </w:p>
    <w:p w14:paraId="04CDEB70"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(A) Aliasing happens when influence of one or more effects get mixed, so a is correct.</w:t>
      </w:r>
    </w:p>
    <w:p w14:paraId="21B63A8C" w14:textId="77777777" w:rsidR="00A450E5" w:rsidRDefault="00A450E5" w:rsidP="005810EB">
      <w:pPr>
        <w:rPr>
          <w:rFonts w:ascii="Times New Roman" w:hAnsi="Times New Roman" w:cs="Times New Roman"/>
          <w:color w:val="000000" w:themeColor="text1"/>
          <w:lang w:eastAsia="en-GB"/>
        </w:rPr>
      </w:pPr>
    </w:p>
    <w:p w14:paraId="6ACDD94A" w14:textId="48633A09"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Q65.By restricting randomization, what do you achieve?</w:t>
      </w:r>
    </w:p>
    <w:p w14:paraId="7615CF2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DB94BA9" w14:textId="77777777" w:rsidR="005810EB" w:rsidRPr="00A450E5" w:rsidRDefault="005810EB" w:rsidP="00D676B6">
      <w:pPr>
        <w:pStyle w:val="ListParagraph"/>
        <w:numPr>
          <w:ilvl w:val="0"/>
          <w:numId w:val="6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Repeatable observations</w:t>
      </w:r>
    </w:p>
    <w:p w14:paraId="08985E4D" w14:textId="77777777" w:rsidR="005810EB" w:rsidRPr="00A450E5" w:rsidRDefault="005810EB" w:rsidP="00D676B6">
      <w:pPr>
        <w:pStyle w:val="ListParagraph"/>
        <w:numPr>
          <w:ilvl w:val="0"/>
          <w:numId w:val="6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Reproducible observations</w:t>
      </w:r>
    </w:p>
    <w:p w14:paraId="58666386" w14:textId="77777777" w:rsidR="005810EB" w:rsidRPr="00A450E5" w:rsidRDefault="005810EB" w:rsidP="00D676B6">
      <w:pPr>
        <w:pStyle w:val="ListParagraph"/>
        <w:numPr>
          <w:ilvl w:val="0"/>
          <w:numId w:val="6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Blocking</w:t>
      </w:r>
    </w:p>
    <w:p w14:paraId="6B04E451" w14:textId="77777777" w:rsidR="005810EB" w:rsidRPr="00A450E5" w:rsidRDefault="005810EB" w:rsidP="00D676B6">
      <w:pPr>
        <w:pStyle w:val="ListParagraph"/>
        <w:numPr>
          <w:ilvl w:val="0"/>
          <w:numId w:val="6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None of the above</w:t>
      </w:r>
    </w:p>
    <w:p w14:paraId="7B1DA6C3" w14:textId="77777777" w:rsidR="00A450E5" w:rsidRDefault="00A450E5" w:rsidP="005810EB">
      <w:pPr>
        <w:rPr>
          <w:rFonts w:ascii="Times New Roman" w:hAnsi="Times New Roman" w:cs="Times New Roman"/>
          <w:color w:val="000000" w:themeColor="text1"/>
          <w:lang w:eastAsia="en-GB"/>
        </w:rPr>
      </w:pPr>
    </w:p>
    <w:p w14:paraId="35B7F30F" w14:textId="0CF7023D"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Option:C</w:t>
      </w:r>
    </w:p>
    <w:p w14:paraId="6CF45532"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C) Blocking is logically correct.</w:t>
      </w:r>
    </w:p>
    <w:p w14:paraId="25BEE206" w14:textId="77777777" w:rsidR="00A450E5" w:rsidRDefault="00A450E5" w:rsidP="005810EB">
      <w:pPr>
        <w:rPr>
          <w:rFonts w:ascii="Times New Roman" w:hAnsi="Times New Roman" w:cs="Times New Roman"/>
          <w:color w:val="000000" w:themeColor="text1"/>
          <w:lang w:eastAsia="en-GB"/>
        </w:rPr>
      </w:pPr>
    </w:p>
    <w:p w14:paraId="74755BB1" w14:textId="3B93876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Q66.To estimate curvature in a design, which one of the techniques would you prefer to use in a design?</w:t>
      </w:r>
    </w:p>
    <w:p w14:paraId="554B914E"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F124EDA" w14:textId="77777777" w:rsidR="005810EB" w:rsidRPr="00A450E5" w:rsidRDefault="005810EB" w:rsidP="00D676B6">
      <w:pPr>
        <w:pStyle w:val="ListParagraph"/>
        <w:numPr>
          <w:ilvl w:val="0"/>
          <w:numId w:val="66"/>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Add replicates</w:t>
      </w:r>
    </w:p>
    <w:p w14:paraId="0C67E228" w14:textId="77777777" w:rsidR="005810EB" w:rsidRPr="00A450E5" w:rsidRDefault="005810EB" w:rsidP="00D676B6">
      <w:pPr>
        <w:pStyle w:val="ListParagraph"/>
        <w:numPr>
          <w:ilvl w:val="0"/>
          <w:numId w:val="66"/>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Add blocks</w:t>
      </w:r>
    </w:p>
    <w:p w14:paraId="085BCDA9" w14:textId="77777777" w:rsidR="005810EB" w:rsidRPr="00A450E5" w:rsidRDefault="005810EB" w:rsidP="00D676B6">
      <w:pPr>
        <w:pStyle w:val="ListParagraph"/>
        <w:numPr>
          <w:ilvl w:val="0"/>
          <w:numId w:val="66"/>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Randomize the runs</w:t>
      </w:r>
    </w:p>
    <w:p w14:paraId="44ED778E" w14:textId="77777777" w:rsidR="005810EB" w:rsidRPr="00A450E5" w:rsidRDefault="005810EB" w:rsidP="00D676B6">
      <w:pPr>
        <w:pStyle w:val="ListParagraph"/>
        <w:numPr>
          <w:ilvl w:val="0"/>
          <w:numId w:val="66"/>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Add center points or axial points</w:t>
      </w:r>
    </w:p>
    <w:p w14:paraId="387B07EE" w14:textId="77777777" w:rsidR="00A450E5" w:rsidRDefault="00A450E5" w:rsidP="005810EB">
      <w:pPr>
        <w:rPr>
          <w:rFonts w:ascii="Times New Roman" w:hAnsi="Times New Roman" w:cs="Times New Roman"/>
          <w:color w:val="000000" w:themeColor="text1"/>
          <w:lang w:eastAsia="en-GB"/>
        </w:rPr>
      </w:pPr>
    </w:p>
    <w:p w14:paraId="65104E09" w14:textId="791F1524"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Option:D</w:t>
      </w:r>
    </w:p>
    <w:p w14:paraId="3D8EAC1A"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(D) Adding center points is the best way to estimate curvature in a design.</w:t>
      </w:r>
    </w:p>
    <w:p w14:paraId="13D79CE0" w14:textId="77777777" w:rsidR="00A450E5" w:rsidRDefault="00A450E5" w:rsidP="005810EB">
      <w:pPr>
        <w:rPr>
          <w:rFonts w:ascii="Times New Roman" w:hAnsi="Times New Roman" w:cs="Times New Roman"/>
          <w:color w:val="000000" w:themeColor="text1"/>
          <w:lang w:eastAsia="en-GB"/>
        </w:rPr>
      </w:pPr>
    </w:p>
    <w:p w14:paraId="256D2C73" w14:textId="62EC070E"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Q67.If Temperature is a factor at a high level of 65 degree Celsius and a low level of 55 degree Celsius, what should be the coded value of the centre point assuming design is represented in a geometric scale?</w:t>
      </w:r>
    </w:p>
    <w:p w14:paraId="684F0ACC"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B5E17D7" w14:textId="77777777" w:rsidR="005810EB" w:rsidRPr="00A450E5" w:rsidRDefault="005810EB" w:rsidP="00D676B6">
      <w:pPr>
        <w:pStyle w:val="ListParagraph"/>
        <w:numPr>
          <w:ilvl w:val="0"/>
          <w:numId w:val="67"/>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w:t>
      </w:r>
    </w:p>
    <w:p w14:paraId="23C563E1" w14:textId="77777777" w:rsidR="005810EB" w:rsidRPr="00A450E5" w:rsidRDefault="005810EB" w:rsidP="00D676B6">
      <w:pPr>
        <w:pStyle w:val="ListParagraph"/>
        <w:numPr>
          <w:ilvl w:val="0"/>
          <w:numId w:val="67"/>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w:t>
      </w:r>
    </w:p>
    <w:p w14:paraId="6695813B" w14:textId="77777777" w:rsidR="005810EB" w:rsidRPr="00A450E5" w:rsidRDefault="005810EB" w:rsidP="00D676B6">
      <w:pPr>
        <w:pStyle w:val="ListParagraph"/>
        <w:numPr>
          <w:ilvl w:val="0"/>
          <w:numId w:val="67"/>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60</w:t>
      </w:r>
    </w:p>
    <w:p w14:paraId="108BB41D" w14:textId="77777777" w:rsidR="005810EB" w:rsidRPr="00A450E5" w:rsidRDefault="005810EB" w:rsidP="00D676B6">
      <w:pPr>
        <w:pStyle w:val="ListParagraph"/>
        <w:numPr>
          <w:ilvl w:val="0"/>
          <w:numId w:val="67"/>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0</w:t>
      </w:r>
    </w:p>
    <w:p w14:paraId="5A8983CA"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Option:D</w:t>
      </w:r>
    </w:p>
    <w:p w14:paraId="6891D29E"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(D) The coded value assuming a two level design is -1 and 1 and center point is 0, so d is correct.</w:t>
      </w:r>
    </w:p>
    <w:p w14:paraId="4189BDFF" w14:textId="77777777" w:rsidR="00A450E5" w:rsidRDefault="00A450E5" w:rsidP="005810EB">
      <w:pPr>
        <w:rPr>
          <w:rFonts w:ascii="Times New Roman" w:hAnsi="Times New Roman" w:cs="Times New Roman"/>
          <w:color w:val="000000" w:themeColor="text1"/>
          <w:lang w:eastAsia="en-GB"/>
        </w:rPr>
      </w:pPr>
    </w:p>
    <w:p w14:paraId="3D49E95D" w14:textId="29FBF24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Q68.Which of the following is NOT true for Design of Experiments setups?</w:t>
      </w:r>
    </w:p>
    <w:p w14:paraId="578A7930"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6580F8F" w14:textId="77777777" w:rsidR="005810EB" w:rsidRPr="00A450E5" w:rsidRDefault="005810EB" w:rsidP="00D676B6">
      <w:pPr>
        <w:pStyle w:val="ListParagraph"/>
        <w:numPr>
          <w:ilvl w:val="0"/>
          <w:numId w:val="68"/>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The setup should focus on controllable factors</w:t>
      </w:r>
    </w:p>
    <w:p w14:paraId="2B59DB15" w14:textId="77777777" w:rsidR="005810EB" w:rsidRPr="00A450E5" w:rsidRDefault="005810EB" w:rsidP="00D676B6">
      <w:pPr>
        <w:pStyle w:val="ListParagraph"/>
        <w:numPr>
          <w:ilvl w:val="0"/>
          <w:numId w:val="68"/>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The setup should ignore uncontrollable factors</w:t>
      </w:r>
    </w:p>
    <w:p w14:paraId="31369177" w14:textId="77777777" w:rsidR="005810EB" w:rsidRPr="00A450E5" w:rsidRDefault="005810EB" w:rsidP="00D676B6">
      <w:pPr>
        <w:pStyle w:val="ListParagraph"/>
        <w:numPr>
          <w:ilvl w:val="0"/>
          <w:numId w:val="68"/>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The setup should focus on uncontrollable factors</w:t>
      </w:r>
    </w:p>
    <w:p w14:paraId="15775E18" w14:textId="77777777" w:rsidR="005810EB" w:rsidRPr="00A450E5" w:rsidRDefault="005810EB" w:rsidP="00D676B6">
      <w:pPr>
        <w:pStyle w:val="ListParagraph"/>
        <w:numPr>
          <w:ilvl w:val="0"/>
          <w:numId w:val="68"/>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Equal weightage needs to be given for controllable as well as uncontrollable factors</w:t>
      </w:r>
    </w:p>
    <w:p w14:paraId="5C959CA6" w14:textId="77777777" w:rsidR="00A450E5" w:rsidRDefault="00A450E5" w:rsidP="005810EB">
      <w:pPr>
        <w:rPr>
          <w:rFonts w:ascii="Times New Roman" w:hAnsi="Times New Roman" w:cs="Times New Roman"/>
          <w:color w:val="000000" w:themeColor="text1"/>
          <w:lang w:eastAsia="en-GB"/>
        </w:rPr>
      </w:pPr>
    </w:p>
    <w:p w14:paraId="1F618CB9" w14:textId="1CE6C80F"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Option:C</w:t>
      </w:r>
    </w:p>
    <w:p w14:paraId="7C604C0D"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C) A designed setup never focuses extensively on uncontrollable factors so c is correct.</w:t>
      </w:r>
    </w:p>
    <w:p w14:paraId="1AD2AD72" w14:textId="77777777" w:rsidR="00A450E5" w:rsidRDefault="00A450E5" w:rsidP="005810EB">
      <w:pPr>
        <w:rPr>
          <w:rFonts w:ascii="Times New Roman" w:hAnsi="Times New Roman" w:cs="Times New Roman"/>
          <w:color w:val="000000" w:themeColor="text1"/>
          <w:lang w:eastAsia="en-GB"/>
        </w:rPr>
      </w:pPr>
    </w:p>
    <w:p w14:paraId="15528D6E" w14:textId="72A764C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Q69.If the effects of any factor balances out across the effects of other factors in a design, the design is said to be</w:t>
      </w:r>
    </w:p>
    <w:p w14:paraId="1B086E6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D815804" w14:textId="77777777" w:rsidR="005810EB" w:rsidRPr="00A450E5" w:rsidRDefault="005810EB" w:rsidP="00D676B6">
      <w:pPr>
        <w:pStyle w:val="ListParagraph"/>
        <w:numPr>
          <w:ilvl w:val="0"/>
          <w:numId w:val="69"/>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lastRenderedPageBreak/>
        <w:t>Balanced</w:t>
      </w:r>
    </w:p>
    <w:p w14:paraId="561A5410" w14:textId="77777777" w:rsidR="005810EB" w:rsidRPr="00A450E5" w:rsidRDefault="005810EB" w:rsidP="00D676B6">
      <w:pPr>
        <w:pStyle w:val="ListParagraph"/>
        <w:numPr>
          <w:ilvl w:val="0"/>
          <w:numId w:val="69"/>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Orthogonal</w:t>
      </w:r>
    </w:p>
    <w:p w14:paraId="4B17D602" w14:textId="77777777" w:rsidR="005810EB" w:rsidRPr="00A450E5" w:rsidRDefault="005810EB" w:rsidP="00D676B6">
      <w:pPr>
        <w:pStyle w:val="ListParagraph"/>
        <w:numPr>
          <w:ilvl w:val="0"/>
          <w:numId w:val="69"/>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Nested</w:t>
      </w:r>
    </w:p>
    <w:p w14:paraId="6C79EFA7" w14:textId="77777777" w:rsidR="005810EB" w:rsidRPr="00A450E5" w:rsidRDefault="005810EB" w:rsidP="00D676B6">
      <w:pPr>
        <w:pStyle w:val="ListParagraph"/>
        <w:numPr>
          <w:ilvl w:val="0"/>
          <w:numId w:val="69"/>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Crossed</w:t>
      </w:r>
    </w:p>
    <w:p w14:paraId="7E43DABB" w14:textId="77777777" w:rsidR="00A450E5" w:rsidRDefault="00A450E5" w:rsidP="005810EB">
      <w:pPr>
        <w:rPr>
          <w:rFonts w:ascii="Times New Roman" w:hAnsi="Times New Roman" w:cs="Times New Roman"/>
          <w:color w:val="000000" w:themeColor="text1"/>
          <w:lang w:eastAsia="en-GB"/>
        </w:rPr>
      </w:pPr>
    </w:p>
    <w:p w14:paraId="1CEBCD36" w14:textId="3F74C8B0"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Option:B</w:t>
      </w:r>
    </w:p>
    <w:p w14:paraId="1D2C47B1"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(B) Balancing of effects results in orthogonality so b is correct.</w:t>
      </w:r>
    </w:p>
    <w:p w14:paraId="6F6EDB65" w14:textId="77777777" w:rsidR="00A450E5" w:rsidRDefault="00A450E5" w:rsidP="005810EB">
      <w:pPr>
        <w:rPr>
          <w:rFonts w:ascii="Times New Roman" w:hAnsi="Times New Roman" w:cs="Times New Roman"/>
          <w:color w:val="000000" w:themeColor="text1"/>
          <w:lang w:eastAsia="en-GB"/>
        </w:rPr>
      </w:pPr>
    </w:p>
    <w:p w14:paraId="46C7182F" w14:textId="0C2B2D20"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Q70.A Black Belt conducts a designed experimental setup on his factors. While conducting the experiment, he finds that some main effects are aliased with 2nd order and 3rd order interaction. Which type of experiment did he conduct?</w:t>
      </w:r>
    </w:p>
    <w:p w14:paraId="5EF7967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B5459CD" w14:textId="77777777" w:rsidR="005810EB" w:rsidRPr="00A450E5" w:rsidRDefault="005810EB" w:rsidP="00D676B6">
      <w:pPr>
        <w:pStyle w:val="ListParagraph"/>
        <w:numPr>
          <w:ilvl w:val="0"/>
          <w:numId w:val="70"/>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Screening experiment</w:t>
      </w:r>
    </w:p>
    <w:p w14:paraId="4E05F001" w14:textId="77777777" w:rsidR="005810EB" w:rsidRPr="00A450E5" w:rsidRDefault="005810EB" w:rsidP="00D676B6">
      <w:pPr>
        <w:pStyle w:val="ListParagraph"/>
        <w:numPr>
          <w:ilvl w:val="0"/>
          <w:numId w:val="70"/>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Fractional Factorial Design</w:t>
      </w:r>
    </w:p>
    <w:p w14:paraId="54D52ABB" w14:textId="77777777" w:rsidR="005810EB" w:rsidRPr="00A450E5" w:rsidRDefault="005810EB" w:rsidP="00D676B6">
      <w:pPr>
        <w:pStyle w:val="ListParagraph"/>
        <w:numPr>
          <w:ilvl w:val="0"/>
          <w:numId w:val="70"/>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Full Factorial Design</w:t>
      </w:r>
    </w:p>
    <w:p w14:paraId="10D53602" w14:textId="77777777" w:rsidR="005810EB" w:rsidRPr="00A450E5" w:rsidRDefault="005810EB" w:rsidP="00D676B6">
      <w:pPr>
        <w:pStyle w:val="ListParagraph"/>
        <w:numPr>
          <w:ilvl w:val="0"/>
          <w:numId w:val="70"/>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Resolution experiments</w:t>
      </w:r>
    </w:p>
    <w:p w14:paraId="5E8597AF" w14:textId="77777777" w:rsidR="005810EB" w:rsidRPr="00A450E5" w:rsidRDefault="005810EB" w:rsidP="00D676B6">
      <w:pPr>
        <w:pStyle w:val="ListParagraph"/>
        <w:numPr>
          <w:ilvl w:val="0"/>
          <w:numId w:val="70"/>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Response Surface Designs</w:t>
      </w:r>
    </w:p>
    <w:p w14:paraId="37056396" w14:textId="77777777" w:rsidR="00A450E5" w:rsidRDefault="00A450E5" w:rsidP="005810EB">
      <w:pPr>
        <w:rPr>
          <w:rFonts w:ascii="Times New Roman" w:hAnsi="Times New Roman" w:cs="Times New Roman"/>
          <w:color w:val="000000" w:themeColor="text1"/>
          <w:lang w:eastAsia="en-GB"/>
        </w:rPr>
      </w:pPr>
    </w:p>
    <w:p w14:paraId="4618EDD0" w14:textId="5E7B30A0"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Option:D</w:t>
      </w:r>
    </w:p>
    <w:p w14:paraId="45682B37"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(D) Such settings are popular only with Resolution experiments so d is correct.</w:t>
      </w:r>
    </w:p>
    <w:p w14:paraId="3C7FD2AB" w14:textId="77777777" w:rsidR="00A450E5" w:rsidRDefault="00A450E5" w:rsidP="005810EB">
      <w:pPr>
        <w:rPr>
          <w:rFonts w:ascii="Times New Roman" w:hAnsi="Times New Roman" w:cs="Times New Roman"/>
          <w:color w:val="000000" w:themeColor="text1"/>
          <w:lang w:eastAsia="en-GB"/>
        </w:rPr>
      </w:pPr>
    </w:p>
    <w:p w14:paraId="484EB0FA" w14:textId="0EC1BCF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Q71.If Factor A affecting response scores at one level are 60,60,61 and 62 and factor A affecting response scores at level two are 60,58,59,60, the main effect is</w:t>
      </w:r>
    </w:p>
    <w:p w14:paraId="0DE8320D"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FD4DE4A" w14:textId="77777777" w:rsidR="005810EB" w:rsidRPr="00A450E5" w:rsidRDefault="005810EB" w:rsidP="00D676B6">
      <w:pPr>
        <w:pStyle w:val="ListParagraph"/>
        <w:numPr>
          <w:ilvl w:val="0"/>
          <w:numId w:val="71"/>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0.5</w:t>
      </w:r>
    </w:p>
    <w:p w14:paraId="44606DE3" w14:textId="77777777" w:rsidR="005810EB" w:rsidRPr="00A450E5" w:rsidRDefault="005810EB" w:rsidP="00D676B6">
      <w:pPr>
        <w:pStyle w:val="ListParagraph"/>
        <w:numPr>
          <w:ilvl w:val="0"/>
          <w:numId w:val="71"/>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w:t>
      </w:r>
    </w:p>
    <w:p w14:paraId="42646F5D" w14:textId="77777777" w:rsidR="005810EB" w:rsidRPr="00A450E5" w:rsidRDefault="005810EB" w:rsidP="00D676B6">
      <w:pPr>
        <w:pStyle w:val="ListParagraph"/>
        <w:numPr>
          <w:ilvl w:val="0"/>
          <w:numId w:val="71"/>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1.5</w:t>
      </w:r>
    </w:p>
    <w:p w14:paraId="22110AB8" w14:textId="77777777" w:rsidR="005810EB" w:rsidRPr="00A450E5" w:rsidRDefault="005810EB" w:rsidP="00D676B6">
      <w:pPr>
        <w:pStyle w:val="ListParagraph"/>
        <w:numPr>
          <w:ilvl w:val="0"/>
          <w:numId w:val="71"/>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2</w:t>
      </w:r>
    </w:p>
    <w:p w14:paraId="1EA796F9" w14:textId="77777777" w:rsidR="00A450E5" w:rsidRDefault="00A450E5" w:rsidP="005810EB">
      <w:pPr>
        <w:rPr>
          <w:rFonts w:ascii="Times New Roman" w:hAnsi="Times New Roman" w:cs="Times New Roman"/>
          <w:color w:val="000000" w:themeColor="text1"/>
          <w:lang w:eastAsia="en-GB"/>
        </w:rPr>
      </w:pPr>
    </w:p>
    <w:p w14:paraId="02D4F6B6" w14:textId="658AF360"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Option:C</w:t>
      </w:r>
    </w:p>
    <w:p w14:paraId="3F094AA1"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C) Using the convention formula for arriving at main effects, c is correct.</w:t>
      </w:r>
    </w:p>
    <w:p w14:paraId="20D26076" w14:textId="77777777" w:rsidR="00A450E5" w:rsidRDefault="00A450E5" w:rsidP="005810EB">
      <w:pPr>
        <w:rPr>
          <w:rFonts w:ascii="Times New Roman" w:hAnsi="Times New Roman" w:cs="Times New Roman"/>
          <w:color w:val="000000" w:themeColor="text1"/>
          <w:lang w:eastAsia="en-GB"/>
        </w:rPr>
      </w:pPr>
    </w:p>
    <w:p w14:paraId="6280EA44" w14:textId="1E5793E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Q72.If the Sum of Squares of treatments is 100, the group size is 25 and number of treatments is five, the Mean Squares of treatments is</w:t>
      </w:r>
    </w:p>
    <w:p w14:paraId="06A8132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8F2F6C9" w14:textId="77777777" w:rsidR="005810EB" w:rsidRPr="00A450E5" w:rsidRDefault="005810EB" w:rsidP="00D676B6">
      <w:pPr>
        <w:pStyle w:val="ListParagraph"/>
        <w:numPr>
          <w:ilvl w:val="0"/>
          <w:numId w:val="72"/>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20</w:t>
      </w:r>
    </w:p>
    <w:p w14:paraId="1BF26B64" w14:textId="77777777" w:rsidR="005810EB" w:rsidRPr="00A450E5" w:rsidRDefault="005810EB" w:rsidP="00D676B6">
      <w:pPr>
        <w:pStyle w:val="ListParagraph"/>
        <w:numPr>
          <w:ilvl w:val="0"/>
          <w:numId w:val="72"/>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5</w:t>
      </w:r>
    </w:p>
    <w:p w14:paraId="3E0EA43C" w14:textId="77777777" w:rsidR="005810EB" w:rsidRPr="00A450E5" w:rsidRDefault="005810EB" w:rsidP="00D676B6">
      <w:pPr>
        <w:pStyle w:val="ListParagraph"/>
        <w:numPr>
          <w:ilvl w:val="0"/>
          <w:numId w:val="72"/>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25</w:t>
      </w:r>
    </w:p>
    <w:p w14:paraId="52BF6185" w14:textId="77777777" w:rsidR="005810EB" w:rsidRPr="00A450E5" w:rsidRDefault="005810EB" w:rsidP="00D676B6">
      <w:pPr>
        <w:pStyle w:val="ListParagraph"/>
        <w:numPr>
          <w:ilvl w:val="0"/>
          <w:numId w:val="72"/>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15</w:t>
      </w:r>
    </w:p>
    <w:p w14:paraId="0F39C097" w14:textId="77777777" w:rsidR="00A450E5" w:rsidRDefault="00A450E5" w:rsidP="005810EB">
      <w:pPr>
        <w:rPr>
          <w:rFonts w:ascii="Times New Roman" w:hAnsi="Times New Roman" w:cs="Times New Roman"/>
          <w:color w:val="000000" w:themeColor="text1"/>
          <w:lang w:eastAsia="en-GB"/>
        </w:rPr>
      </w:pPr>
    </w:p>
    <w:p w14:paraId="130D0F59" w14:textId="7D21A812"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Option:C</w:t>
      </w:r>
    </w:p>
    <w:p w14:paraId="77128F9D"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C) Mean Squares of treatments is sum squares of treatments/number of treatments -1, thus c is correct.</w:t>
      </w:r>
    </w:p>
    <w:p w14:paraId="0C3F9566" w14:textId="77777777" w:rsidR="00A450E5" w:rsidRDefault="00A450E5" w:rsidP="005810EB">
      <w:pPr>
        <w:rPr>
          <w:rFonts w:ascii="Times New Roman" w:hAnsi="Times New Roman" w:cs="Times New Roman"/>
          <w:color w:val="000000" w:themeColor="text1"/>
          <w:lang w:eastAsia="en-GB"/>
        </w:rPr>
      </w:pPr>
    </w:p>
    <w:p w14:paraId="1E1C626A" w14:textId="359E12A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Q73.For a 23 design with 2 replicates, how many runs can you expect with a quarter fractional factorial experiment?</w:t>
      </w:r>
    </w:p>
    <w:p w14:paraId="41F8310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97DE668" w14:textId="77777777" w:rsidR="005810EB" w:rsidRPr="00A450E5" w:rsidRDefault="005810EB" w:rsidP="00D676B6">
      <w:pPr>
        <w:pStyle w:val="ListParagraph"/>
        <w:numPr>
          <w:ilvl w:val="0"/>
          <w:numId w:val="73"/>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8</w:t>
      </w:r>
    </w:p>
    <w:p w14:paraId="1DFD1034" w14:textId="77777777" w:rsidR="005810EB" w:rsidRPr="00A450E5" w:rsidRDefault="005810EB" w:rsidP="00D676B6">
      <w:pPr>
        <w:pStyle w:val="ListParagraph"/>
        <w:numPr>
          <w:ilvl w:val="0"/>
          <w:numId w:val="73"/>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16</w:t>
      </w:r>
    </w:p>
    <w:p w14:paraId="10636E5D" w14:textId="77777777" w:rsidR="005810EB" w:rsidRPr="00A450E5" w:rsidRDefault="005810EB" w:rsidP="00D676B6">
      <w:pPr>
        <w:pStyle w:val="ListParagraph"/>
        <w:numPr>
          <w:ilvl w:val="0"/>
          <w:numId w:val="73"/>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12</w:t>
      </w:r>
    </w:p>
    <w:p w14:paraId="518DA699" w14:textId="77777777" w:rsidR="005810EB" w:rsidRPr="00A450E5" w:rsidRDefault="005810EB" w:rsidP="00D676B6">
      <w:pPr>
        <w:pStyle w:val="ListParagraph"/>
        <w:numPr>
          <w:ilvl w:val="0"/>
          <w:numId w:val="73"/>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None of the above</w:t>
      </w:r>
    </w:p>
    <w:p w14:paraId="2842D705" w14:textId="77777777" w:rsidR="00A450E5" w:rsidRDefault="00A450E5" w:rsidP="005810EB">
      <w:pPr>
        <w:rPr>
          <w:rFonts w:ascii="Times New Roman" w:hAnsi="Times New Roman" w:cs="Times New Roman"/>
          <w:color w:val="000000" w:themeColor="text1"/>
          <w:lang w:eastAsia="en-GB"/>
        </w:rPr>
      </w:pPr>
    </w:p>
    <w:p w14:paraId="423D19FE" w14:textId="407A20A3"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Option:D</w:t>
      </w:r>
    </w:p>
    <w:p w14:paraId="3D1AFA05"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lastRenderedPageBreak/>
        <w:t>EXPLANATION:Correcr answer: (D) For a 3 factor 2 level experiment, 1/4th fractional factorial design can be made, so d is correct.</w:t>
      </w:r>
    </w:p>
    <w:p w14:paraId="5186C843" w14:textId="77777777" w:rsidR="00A450E5" w:rsidRDefault="00A450E5" w:rsidP="005810EB">
      <w:pPr>
        <w:rPr>
          <w:rFonts w:ascii="Times New Roman" w:hAnsi="Times New Roman" w:cs="Times New Roman"/>
          <w:color w:val="000000" w:themeColor="text1"/>
          <w:lang w:eastAsia="en-GB"/>
        </w:rPr>
      </w:pPr>
    </w:p>
    <w:p w14:paraId="4EF65600" w14:textId="273FB16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Q74.Which one of these techniques is accomplished by default with the help of special computer packages in doing DOE?</w:t>
      </w:r>
    </w:p>
    <w:p w14:paraId="5B4E231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FA49160" w14:textId="77777777" w:rsidR="005810EB" w:rsidRPr="00A450E5" w:rsidRDefault="005810EB" w:rsidP="00D676B6">
      <w:pPr>
        <w:pStyle w:val="ListParagraph"/>
        <w:numPr>
          <w:ilvl w:val="0"/>
          <w:numId w:val="7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Replication</w:t>
      </w:r>
    </w:p>
    <w:p w14:paraId="476A0B48" w14:textId="77777777" w:rsidR="005810EB" w:rsidRPr="00A450E5" w:rsidRDefault="005810EB" w:rsidP="00D676B6">
      <w:pPr>
        <w:pStyle w:val="ListParagraph"/>
        <w:numPr>
          <w:ilvl w:val="0"/>
          <w:numId w:val="7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Randomization</w:t>
      </w:r>
    </w:p>
    <w:p w14:paraId="4A3FA937" w14:textId="77777777" w:rsidR="005810EB" w:rsidRPr="00A450E5" w:rsidRDefault="005810EB" w:rsidP="00D676B6">
      <w:pPr>
        <w:pStyle w:val="ListParagraph"/>
        <w:numPr>
          <w:ilvl w:val="0"/>
          <w:numId w:val="7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Blocking</w:t>
      </w:r>
    </w:p>
    <w:p w14:paraId="074B7794" w14:textId="77777777" w:rsidR="005810EB" w:rsidRPr="00A450E5" w:rsidRDefault="005810EB" w:rsidP="00D676B6">
      <w:pPr>
        <w:pStyle w:val="ListParagraph"/>
        <w:numPr>
          <w:ilvl w:val="0"/>
          <w:numId w:val="74"/>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None of the above</w:t>
      </w:r>
    </w:p>
    <w:p w14:paraId="44DE0485" w14:textId="77777777" w:rsidR="00A450E5" w:rsidRDefault="00A450E5" w:rsidP="005810EB">
      <w:pPr>
        <w:rPr>
          <w:rFonts w:ascii="Times New Roman" w:hAnsi="Times New Roman" w:cs="Times New Roman"/>
          <w:color w:val="000000" w:themeColor="text1"/>
          <w:lang w:eastAsia="en-GB"/>
        </w:rPr>
      </w:pPr>
    </w:p>
    <w:p w14:paraId="75371F03" w14:textId="7B2E9383"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Option:B</w:t>
      </w:r>
    </w:p>
    <w:p w14:paraId="5EADA369"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(B) Randomization always happens by default with special computer packages so b is correct.</w:t>
      </w:r>
    </w:p>
    <w:p w14:paraId="4D747F3C" w14:textId="77777777" w:rsidR="00A450E5" w:rsidRDefault="00A450E5" w:rsidP="005810EB">
      <w:pPr>
        <w:rPr>
          <w:rFonts w:ascii="Times New Roman" w:hAnsi="Times New Roman" w:cs="Times New Roman"/>
          <w:color w:val="000000" w:themeColor="text1"/>
          <w:lang w:eastAsia="en-GB"/>
        </w:rPr>
      </w:pPr>
    </w:p>
    <w:p w14:paraId="4662CD95" w14:textId="14604CF1"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Q75.For a 4 factor 2 level Half fractional factorial design, which of the following statements are true? i. Third order interactions are aliased ii. Second order interactions are aliased iii. The fourth order term could be the Design Generator iv. All main effects are significant</w:t>
      </w:r>
    </w:p>
    <w:p w14:paraId="5775B02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8F4D9DB" w14:textId="77777777" w:rsidR="005810EB" w:rsidRPr="00A450E5" w:rsidRDefault="005810EB" w:rsidP="00D676B6">
      <w:pPr>
        <w:pStyle w:val="ListParagraph"/>
        <w:numPr>
          <w:ilvl w:val="0"/>
          <w:numId w:val="7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i and ii</w:t>
      </w:r>
    </w:p>
    <w:p w14:paraId="44569E25" w14:textId="77777777" w:rsidR="005810EB" w:rsidRPr="00A450E5" w:rsidRDefault="005810EB" w:rsidP="00D676B6">
      <w:pPr>
        <w:pStyle w:val="ListParagraph"/>
        <w:numPr>
          <w:ilvl w:val="0"/>
          <w:numId w:val="7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i, ii and iii</w:t>
      </w:r>
    </w:p>
    <w:p w14:paraId="49FDC762" w14:textId="77777777" w:rsidR="005810EB" w:rsidRPr="00A450E5" w:rsidRDefault="005810EB" w:rsidP="00D676B6">
      <w:pPr>
        <w:pStyle w:val="ListParagraph"/>
        <w:numPr>
          <w:ilvl w:val="0"/>
          <w:numId w:val="7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i and iii</w:t>
      </w:r>
    </w:p>
    <w:p w14:paraId="27D6E18E" w14:textId="77777777" w:rsidR="005810EB" w:rsidRPr="00A450E5" w:rsidRDefault="005810EB" w:rsidP="00D676B6">
      <w:pPr>
        <w:pStyle w:val="ListParagraph"/>
        <w:numPr>
          <w:ilvl w:val="0"/>
          <w:numId w:val="75"/>
        </w:numPr>
        <w:rPr>
          <w:rFonts w:ascii="Times New Roman" w:hAnsi="Times New Roman" w:cs="Times New Roman"/>
          <w:color w:val="000000" w:themeColor="text1"/>
          <w:lang w:eastAsia="en-GB"/>
        </w:rPr>
      </w:pPr>
      <w:r w:rsidRPr="00A450E5">
        <w:rPr>
          <w:rFonts w:ascii="Times New Roman" w:hAnsi="Times New Roman" w:cs="Times New Roman"/>
          <w:color w:val="000000" w:themeColor="text1"/>
          <w:lang w:eastAsia="en-GB"/>
        </w:rPr>
        <w:t>i, ii, iii and iv</w:t>
      </w:r>
    </w:p>
    <w:p w14:paraId="21952709" w14:textId="77777777" w:rsidR="00A450E5" w:rsidRDefault="00A450E5" w:rsidP="005810EB">
      <w:pPr>
        <w:rPr>
          <w:rFonts w:ascii="Times New Roman" w:hAnsi="Times New Roman" w:cs="Times New Roman"/>
          <w:color w:val="000000" w:themeColor="text1"/>
          <w:lang w:eastAsia="en-GB"/>
        </w:rPr>
      </w:pPr>
    </w:p>
    <w:p w14:paraId="7997CE16" w14:textId="4D49C19B"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Correct Option:C</w:t>
      </w:r>
    </w:p>
    <w:p w14:paraId="4FCA2976" w14:textId="77777777" w:rsidR="005810EB" w:rsidRPr="00A450E5" w:rsidRDefault="005810EB" w:rsidP="005810EB">
      <w:pPr>
        <w:rPr>
          <w:rFonts w:ascii="Times New Roman" w:hAnsi="Times New Roman" w:cs="Times New Roman"/>
          <w:b/>
          <w:bCs/>
          <w:color w:val="000000" w:themeColor="text1"/>
          <w:lang w:eastAsia="en-GB"/>
        </w:rPr>
      </w:pPr>
      <w:r w:rsidRPr="00A450E5">
        <w:rPr>
          <w:rFonts w:ascii="Times New Roman" w:hAnsi="Times New Roman" w:cs="Times New Roman"/>
          <w:b/>
          <w:bCs/>
          <w:color w:val="000000" w:themeColor="text1"/>
          <w:lang w:eastAsia="en-GB"/>
        </w:rPr>
        <w:t>EXPLANATION:Correct answer: C) The settings for the experimental design hold good only with third order interactions being aliased and fourth order term being the design generator, so c is correct.</w:t>
      </w:r>
    </w:p>
    <w:p w14:paraId="1B795A79" w14:textId="77777777" w:rsidR="00A450E5" w:rsidRDefault="00A450E5" w:rsidP="005810EB">
      <w:pPr>
        <w:rPr>
          <w:rFonts w:ascii="Times New Roman" w:hAnsi="Times New Roman" w:cs="Times New Roman"/>
          <w:color w:val="000000" w:themeColor="text1"/>
          <w:lang w:eastAsia="en-GB"/>
        </w:rPr>
      </w:pPr>
    </w:p>
    <w:p w14:paraId="19A57D4B" w14:textId="720741E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Q76.Which of these is true for the Taguchi's L8 Design?</w:t>
      </w:r>
    </w:p>
    <w:p w14:paraId="7CC46F86"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6F75A3F" w14:textId="77777777" w:rsidR="005810EB" w:rsidRPr="00051AB8" w:rsidRDefault="005810EB" w:rsidP="00D676B6">
      <w:pPr>
        <w:pStyle w:val="ListParagraph"/>
        <w:numPr>
          <w:ilvl w:val="0"/>
          <w:numId w:val="7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Interactions are tested, but the results are available for main effects only</w:t>
      </w:r>
    </w:p>
    <w:p w14:paraId="2A4DF263" w14:textId="77777777" w:rsidR="005810EB" w:rsidRPr="00051AB8" w:rsidRDefault="005810EB" w:rsidP="00D676B6">
      <w:pPr>
        <w:pStyle w:val="ListParagraph"/>
        <w:numPr>
          <w:ilvl w:val="0"/>
          <w:numId w:val="7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Interactions get aliased with main effects</w:t>
      </w:r>
    </w:p>
    <w:p w14:paraId="0B588F18" w14:textId="77777777" w:rsidR="005810EB" w:rsidRPr="00051AB8" w:rsidRDefault="005810EB" w:rsidP="00D676B6">
      <w:pPr>
        <w:pStyle w:val="ListParagraph"/>
        <w:numPr>
          <w:ilvl w:val="0"/>
          <w:numId w:val="7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All main effects are considered significant</w:t>
      </w:r>
    </w:p>
    <w:p w14:paraId="5F763800" w14:textId="77777777" w:rsidR="005810EB" w:rsidRPr="00051AB8" w:rsidRDefault="005810EB" w:rsidP="00D676B6">
      <w:pPr>
        <w:pStyle w:val="ListParagraph"/>
        <w:numPr>
          <w:ilvl w:val="0"/>
          <w:numId w:val="7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All interactions are considered insignificant</w:t>
      </w:r>
    </w:p>
    <w:p w14:paraId="30D83BB2" w14:textId="77777777" w:rsidR="00051AB8" w:rsidRDefault="00051AB8" w:rsidP="005810EB">
      <w:pPr>
        <w:rPr>
          <w:rFonts w:ascii="Times New Roman" w:hAnsi="Times New Roman" w:cs="Times New Roman"/>
          <w:color w:val="000000" w:themeColor="text1"/>
          <w:lang w:eastAsia="en-GB"/>
        </w:rPr>
      </w:pPr>
    </w:p>
    <w:p w14:paraId="554F3F40" w14:textId="637F9732"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Option:A</w:t>
      </w:r>
    </w:p>
    <w:p w14:paraId="5C3A5FA0"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(A) In Taguchi's L8 Design, Interactions are tested, but the results are available for main effects only, so a is correct.</w:t>
      </w:r>
    </w:p>
    <w:p w14:paraId="57E350FA" w14:textId="77777777" w:rsidR="00051AB8" w:rsidRDefault="00051AB8" w:rsidP="005810EB">
      <w:pPr>
        <w:rPr>
          <w:rFonts w:ascii="Times New Roman" w:hAnsi="Times New Roman" w:cs="Times New Roman"/>
          <w:color w:val="000000" w:themeColor="text1"/>
          <w:lang w:eastAsia="en-GB"/>
        </w:rPr>
      </w:pPr>
    </w:p>
    <w:p w14:paraId="4673741C" w14:textId="7276F008"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Q77.Which of these is a mathematical process for separating the variability of a group of observations into assignable causes?</w:t>
      </w:r>
    </w:p>
    <w:p w14:paraId="563A411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3E01747" w14:textId="77777777" w:rsidR="005810EB" w:rsidRPr="00051AB8" w:rsidRDefault="005810EB" w:rsidP="00D676B6">
      <w:pPr>
        <w:pStyle w:val="ListParagraph"/>
        <w:numPr>
          <w:ilvl w:val="0"/>
          <w:numId w:val="7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DOE</w:t>
      </w:r>
    </w:p>
    <w:p w14:paraId="16E9C54E" w14:textId="77777777" w:rsidR="005810EB" w:rsidRPr="00051AB8" w:rsidRDefault="005810EB" w:rsidP="00D676B6">
      <w:pPr>
        <w:pStyle w:val="ListParagraph"/>
        <w:numPr>
          <w:ilvl w:val="0"/>
          <w:numId w:val="7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ANOVA</w:t>
      </w:r>
    </w:p>
    <w:p w14:paraId="2142F1E4" w14:textId="77777777" w:rsidR="005810EB" w:rsidRPr="00051AB8" w:rsidRDefault="005810EB" w:rsidP="00D676B6">
      <w:pPr>
        <w:pStyle w:val="ListParagraph"/>
        <w:numPr>
          <w:ilvl w:val="0"/>
          <w:numId w:val="7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Homogeneity of Variances</w:t>
      </w:r>
    </w:p>
    <w:p w14:paraId="20468648" w14:textId="77777777" w:rsidR="005810EB" w:rsidRPr="00051AB8" w:rsidRDefault="005810EB" w:rsidP="00D676B6">
      <w:pPr>
        <w:pStyle w:val="ListParagraph"/>
        <w:numPr>
          <w:ilvl w:val="0"/>
          <w:numId w:val="7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Setting up Control Limits</w:t>
      </w:r>
    </w:p>
    <w:p w14:paraId="3ACB80CE" w14:textId="77777777" w:rsidR="00051AB8" w:rsidRDefault="00051AB8" w:rsidP="005810EB">
      <w:pPr>
        <w:rPr>
          <w:rFonts w:ascii="Times New Roman" w:hAnsi="Times New Roman" w:cs="Times New Roman"/>
          <w:color w:val="000000" w:themeColor="text1"/>
          <w:lang w:eastAsia="en-GB"/>
        </w:rPr>
      </w:pPr>
    </w:p>
    <w:p w14:paraId="4C9A3273" w14:textId="3984E82B"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Option:B</w:t>
      </w:r>
    </w:p>
    <w:p w14:paraId="528E4BC1"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(B) ANOVA always separates variability of a group of observations into assignable causes thus b is correct.</w:t>
      </w:r>
    </w:p>
    <w:p w14:paraId="2EB4A587" w14:textId="77777777" w:rsidR="00051AB8" w:rsidRDefault="00051AB8" w:rsidP="005810EB">
      <w:pPr>
        <w:rPr>
          <w:rFonts w:ascii="Times New Roman" w:hAnsi="Times New Roman" w:cs="Times New Roman"/>
          <w:color w:val="000000" w:themeColor="text1"/>
          <w:lang w:eastAsia="en-GB"/>
        </w:rPr>
      </w:pPr>
    </w:p>
    <w:p w14:paraId="37FD0D1F" w14:textId="5ADEC190"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Q78.A design where all the cells have the same number of observations is known as a</w:t>
      </w:r>
    </w:p>
    <w:p w14:paraId="01ED283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22CAA8A" w14:textId="77777777" w:rsidR="005810EB" w:rsidRPr="00051AB8" w:rsidRDefault="005810EB" w:rsidP="00D676B6">
      <w:pPr>
        <w:pStyle w:val="ListParagraph"/>
        <w:numPr>
          <w:ilvl w:val="0"/>
          <w:numId w:val="78"/>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Full factorial design</w:t>
      </w:r>
    </w:p>
    <w:p w14:paraId="06971A79" w14:textId="77777777" w:rsidR="005810EB" w:rsidRPr="00051AB8" w:rsidRDefault="005810EB" w:rsidP="00D676B6">
      <w:pPr>
        <w:pStyle w:val="ListParagraph"/>
        <w:numPr>
          <w:ilvl w:val="0"/>
          <w:numId w:val="78"/>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Nested Design</w:t>
      </w:r>
    </w:p>
    <w:p w14:paraId="6DDF501E" w14:textId="77777777" w:rsidR="005810EB" w:rsidRPr="00051AB8" w:rsidRDefault="005810EB" w:rsidP="00D676B6">
      <w:pPr>
        <w:pStyle w:val="ListParagraph"/>
        <w:numPr>
          <w:ilvl w:val="0"/>
          <w:numId w:val="78"/>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lastRenderedPageBreak/>
        <w:t>Crossed Design</w:t>
      </w:r>
    </w:p>
    <w:p w14:paraId="2B118201" w14:textId="77777777" w:rsidR="005810EB" w:rsidRPr="00051AB8" w:rsidRDefault="005810EB" w:rsidP="00D676B6">
      <w:pPr>
        <w:pStyle w:val="ListParagraph"/>
        <w:numPr>
          <w:ilvl w:val="0"/>
          <w:numId w:val="78"/>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Balanced Design</w:t>
      </w:r>
    </w:p>
    <w:p w14:paraId="53E99481" w14:textId="77777777" w:rsidR="00051AB8" w:rsidRDefault="00051AB8" w:rsidP="005810EB">
      <w:pPr>
        <w:rPr>
          <w:rFonts w:ascii="Times New Roman" w:hAnsi="Times New Roman" w:cs="Times New Roman"/>
          <w:color w:val="000000" w:themeColor="text1"/>
          <w:lang w:eastAsia="en-GB"/>
        </w:rPr>
      </w:pPr>
    </w:p>
    <w:p w14:paraId="59B52AC4" w14:textId="028C1AB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Option:D</w:t>
      </w:r>
    </w:p>
    <w:p w14:paraId="16368935"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(D) A Balanced Design always has the same number of observations thus d is correct.</w:t>
      </w:r>
    </w:p>
    <w:p w14:paraId="7D1F2E85" w14:textId="77777777" w:rsidR="00051AB8" w:rsidRDefault="00051AB8" w:rsidP="005810EB">
      <w:pPr>
        <w:rPr>
          <w:rFonts w:ascii="Times New Roman" w:hAnsi="Times New Roman" w:cs="Times New Roman"/>
          <w:color w:val="000000" w:themeColor="text1"/>
          <w:lang w:eastAsia="en-GB"/>
        </w:rPr>
      </w:pPr>
    </w:p>
    <w:p w14:paraId="453A6E3A" w14:textId="42F2F148"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Q79.A Black Belt when conducting Designed Experiments, transforms the scale of measurement of a factor to -1 and +1. What did he do just now?</w:t>
      </w:r>
    </w:p>
    <w:p w14:paraId="6DA374D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2C67124" w14:textId="77777777" w:rsidR="005810EB" w:rsidRPr="00051AB8" w:rsidRDefault="005810EB" w:rsidP="00D676B6">
      <w:pPr>
        <w:pStyle w:val="ListParagraph"/>
        <w:numPr>
          <w:ilvl w:val="0"/>
          <w:numId w:val="79"/>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Introduced a Dummy Variable</w:t>
      </w:r>
    </w:p>
    <w:p w14:paraId="01EF307F" w14:textId="77777777" w:rsidR="005810EB" w:rsidRPr="00051AB8" w:rsidRDefault="005810EB" w:rsidP="00D676B6">
      <w:pPr>
        <w:pStyle w:val="ListParagraph"/>
        <w:numPr>
          <w:ilvl w:val="0"/>
          <w:numId w:val="79"/>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Introduced a Center Point</w:t>
      </w:r>
    </w:p>
    <w:p w14:paraId="50243760" w14:textId="77777777" w:rsidR="005810EB" w:rsidRPr="00051AB8" w:rsidRDefault="005810EB" w:rsidP="00D676B6">
      <w:pPr>
        <w:pStyle w:val="ListParagraph"/>
        <w:numPr>
          <w:ilvl w:val="0"/>
          <w:numId w:val="79"/>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Coded the Factors</w:t>
      </w:r>
    </w:p>
    <w:p w14:paraId="186D4368" w14:textId="77777777" w:rsidR="005810EB" w:rsidRPr="00051AB8" w:rsidRDefault="005810EB" w:rsidP="00D676B6">
      <w:pPr>
        <w:pStyle w:val="ListParagraph"/>
        <w:numPr>
          <w:ilvl w:val="0"/>
          <w:numId w:val="79"/>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Set levels for the factors</w:t>
      </w:r>
    </w:p>
    <w:p w14:paraId="129963FD" w14:textId="77777777" w:rsidR="00051AB8" w:rsidRDefault="00051AB8" w:rsidP="005810EB">
      <w:pPr>
        <w:rPr>
          <w:rFonts w:ascii="Times New Roman" w:hAnsi="Times New Roman" w:cs="Times New Roman"/>
          <w:color w:val="000000" w:themeColor="text1"/>
          <w:lang w:eastAsia="en-GB"/>
        </w:rPr>
      </w:pPr>
    </w:p>
    <w:p w14:paraId="32BFBBFB" w14:textId="1F22BC2A"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Option:C</w:t>
      </w:r>
    </w:p>
    <w:p w14:paraId="009B65CD"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C) When scales are changed to -1 and +1, coding happens and thus c is the correct answer.</w:t>
      </w:r>
    </w:p>
    <w:p w14:paraId="35526BA3" w14:textId="77777777" w:rsidR="00051AB8" w:rsidRDefault="00051AB8" w:rsidP="005810EB">
      <w:pPr>
        <w:rPr>
          <w:rFonts w:ascii="Times New Roman" w:hAnsi="Times New Roman" w:cs="Times New Roman"/>
          <w:color w:val="000000" w:themeColor="text1"/>
          <w:lang w:eastAsia="en-GB"/>
        </w:rPr>
      </w:pPr>
    </w:p>
    <w:p w14:paraId="649D263D" w14:textId="219D946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Q80.Which of these techniques help you to nullify the effect of nuisance factors?</w:t>
      </w:r>
    </w:p>
    <w:p w14:paraId="7BD0D7E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5F80493" w14:textId="77777777" w:rsidR="005810EB" w:rsidRPr="00051AB8" w:rsidRDefault="005810EB" w:rsidP="00D676B6">
      <w:pPr>
        <w:pStyle w:val="ListParagraph"/>
        <w:numPr>
          <w:ilvl w:val="0"/>
          <w:numId w:val="80"/>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Blocking</w:t>
      </w:r>
    </w:p>
    <w:p w14:paraId="66D449DA" w14:textId="77777777" w:rsidR="005810EB" w:rsidRPr="00051AB8" w:rsidRDefault="005810EB" w:rsidP="00D676B6">
      <w:pPr>
        <w:pStyle w:val="ListParagraph"/>
        <w:numPr>
          <w:ilvl w:val="0"/>
          <w:numId w:val="80"/>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Randomization</w:t>
      </w:r>
    </w:p>
    <w:p w14:paraId="792210DA" w14:textId="77777777" w:rsidR="005810EB" w:rsidRPr="00051AB8" w:rsidRDefault="005810EB" w:rsidP="00D676B6">
      <w:pPr>
        <w:pStyle w:val="ListParagraph"/>
        <w:numPr>
          <w:ilvl w:val="0"/>
          <w:numId w:val="80"/>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Replication</w:t>
      </w:r>
    </w:p>
    <w:p w14:paraId="2AED612D" w14:textId="77777777" w:rsidR="005810EB" w:rsidRPr="00051AB8" w:rsidRDefault="005810EB" w:rsidP="00D676B6">
      <w:pPr>
        <w:pStyle w:val="ListParagraph"/>
        <w:numPr>
          <w:ilvl w:val="0"/>
          <w:numId w:val="80"/>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Coding</w:t>
      </w:r>
    </w:p>
    <w:p w14:paraId="65E16D46" w14:textId="77777777" w:rsidR="00051AB8" w:rsidRDefault="00051AB8" w:rsidP="005810EB">
      <w:pPr>
        <w:rPr>
          <w:rFonts w:ascii="Times New Roman" w:hAnsi="Times New Roman" w:cs="Times New Roman"/>
          <w:color w:val="000000" w:themeColor="text1"/>
          <w:lang w:eastAsia="en-GB"/>
        </w:rPr>
      </w:pPr>
    </w:p>
    <w:p w14:paraId="6FB5B710" w14:textId="2C377071"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Option:A</w:t>
      </w:r>
    </w:p>
    <w:p w14:paraId="293CD81A"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(A) Blocking helps you to eliminate variation due to extraneous factors thus a is correct.</w:t>
      </w:r>
    </w:p>
    <w:p w14:paraId="2B96AED7" w14:textId="77777777" w:rsidR="00051AB8" w:rsidRDefault="00051AB8" w:rsidP="005810EB">
      <w:pPr>
        <w:rPr>
          <w:rFonts w:ascii="Times New Roman" w:hAnsi="Times New Roman" w:cs="Times New Roman"/>
          <w:color w:val="000000" w:themeColor="text1"/>
          <w:lang w:eastAsia="en-GB"/>
        </w:rPr>
      </w:pPr>
    </w:p>
    <w:p w14:paraId="1E3B1784" w14:textId="142A088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Q81.Which of these charts help answering the question, 'Has special cause of variation resulted in central tendency to move or shift over a period of time?'</w:t>
      </w:r>
    </w:p>
    <w:p w14:paraId="5C01F406"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1FB788C" w14:textId="77777777" w:rsidR="005810EB" w:rsidRPr="00051AB8" w:rsidRDefault="005810EB" w:rsidP="00D676B6">
      <w:pPr>
        <w:pStyle w:val="ListParagraph"/>
        <w:numPr>
          <w:ilvl w:val="0"/>
          <w:numId w:val="81"/>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Range Chart</w:t>
      </w:r>
    </w:p>
    <w:p w14:paraId="374C820E" w14:textId="77777777" w:rsidR="005810EB" w:rsidRPr="00051AB8" w:rsidRDefault="005810EB" w:rsidP="00D676B6">
      <w:pPr>
        <w:pStyle w:val="ListParagraph"/>
        <w:numPr>
          <w:ilvl w:val="0"/>
          <w:numId w:val="81"/>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Averages Chart</w:t>
      </w:r>
    </w:p>
    <w:p w14:paraId="0D261BD8" w14:textId="77777777" w:rsidR="005810EB" w:rsidRPr="00051AB8" w:rsidRDefault="005810EB" w:rsidP="00D676B6">
      <w:pPr>
        <w:pStyle w:val="ListParagraph"/>
        <w:numPr>
          <w:ilvl w:val="0"/>
          <w:numId w:val="81"/>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Sigma Chart</w:t>
      </w:r>
    </w:p>
    <w:p w14:paraId="0A06EF42" w14:textId="77777777" w:rsidR="005810EB" w:rsidRPr="00051AB8" w:rsidRDefault="005810EB" w:rsidP="00D676B6">
      <w:pPr>
        <w:pStyle w:val="ListParagraph"/>
        <w:numPr>
          <w:ilvl w:val="0"/>
          <w:numId w:val="81"/>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EWMA Chart</w:t>
      </w:r>
    </w:p>
    <w:p w14:paraId="617BFC45" w14:textId="77777777" w:rsidR="00051AB8" w:rsidRDefault="00051AB8" w:rsidP="005810EB">
      <w:pPr>
        <w:rPr>
          <w:rFonts w:ascii="Times New Roman" w:hAnsi="Times New Roman" w:cs="Times New Roman"/>
          <w:color w:val="000000" w:themeColor="text1"/>
          <w:lang w:eastAsia="en-GB"/>
        </w:rPr>
      </w:pPr>
    </w:p>
    <w:p w14:paraId="47157CE2" w14:textId="0FF913DF"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Option:B</w:t>
      </w:r>
    </w:p>
    <w:p w14:paraId="1E64D600"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(B) Averages chart show movement of central tendency thus b is correct.</w:t>
      </w:r>
    </w:p>
    <w:p w14:paraId="7DB04477" w14:textId="77777777" w:rsidR="00051AB8" w:rsidRDefault="00051AB8" w:rsidP="005810EB">
      <w:pPr>
        <w:rPr>
          <w:rFonts w:ascii="Times New Roman" w:hAnsi="Times New Roman" w:cs="Times New Roman"/>
          <w:color w:val="000000" w:themeColor="text1"/>
          <w:lang w:eastAsia="en-GB"/>
        </w:rPr>
      </w:pPr>
    </w:p>
    <w:p w14:paraId="1D72870F" w14:textId="1A496BA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 xml:space="preserve">Q82.Which of these charts help answering the question, </w:t>
      </w:r>
      <w:r w:rsidR="00051AB8">
        <w:rPr>
          <w:rFonts w:ascii="Times New Roman" w:hAnsi="Times New Roman" w:cs="Times New Roman"/>
          <w:color w:val="000000" w:themeColor="text1"/>
          <w:lang w:eastAsia="en-GB"/>
        </w:rPr>
        <w:t>‘</w:t>
      </w:r>
      <w:r w:rsidRPr="005810EB">
        <w:rPr>
          <w:rFonts w:ascii="Times New Roman" w:hAnsi="Times New Roman" w:cs="Times New Roman"/>
          <w:color w:val="000000" w:themeColor="text1"/>
          <w:lang w:eastAsia="en-GB"/>
        </w:rPr>
        <w:t>Have any small process shifts resulted in the process to exhibit unusual patterns in dispersion?</w:t>
      </w:r>
      <w:r w:rsidR="00051AB8">
        <w:rPr>
          <w:rFonts w:ascii="Times New Roman" w:hAnsi="Times New Roman" w:cs="Times New Roman"/>
          <w:color w:val="000000" w:themeColor="text1"/>
          <w:lang w:eastAsia="en-GB"/>
        </w:rPr>
        <w:t>’</w:t>
      </w:r>
    </w:p>
    <w:p w14:paraId="4DB401B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DB3D82D" w14:textId="77777777" w:rsidR="005810EB" w:rsidRPr="00051AB8" w:rsidRDefault="005810EB" w:rsidP="00D676B6">
      <w:pPr>
        <w:pStyle w:val="ListParagraph"/>
        <w:numPr>
          <w:ilvl w:val="0"/>
          <w:numId w:val="82"/>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Range Chart</w:t>
      </w:r>
    </w:p>
    <w:p w14:paraId="4778FD61" w14:textId="77777777" w:rsidR="005810EB" w:rsidRPr="00051AB8" w:rsidRDefault="005810EB" w:rsidP="00D676B6">
      <w:pPr>
        <w:pStyle w:val="ListParagraph"/>
        <w:numPr>
          <w:ilvl w:val="0"/>
          <w:numId w:val="82"/>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Average Chart</w:t>
      </w:r>
    </w:p>
    <w:p w14:paraId="079D5393" w14:textId="77777777" w:rsidR="005810EB" w:rsidRPr="00051AB8" w:rsidRDefault="005810EB" w:rsidP="00D676B6">
      <w:pPr>
        <w:pStyle w:val="ListParagraph"/>
        <w:numPr>
          <w:ilvl w:val="0"/>
          <w:numId w:val="82"/>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Sigma Chart</w:t>
      </w:r>
    </w:p>
    <w:p w14:paraId="399BE001" w14:textId="77777777" w:rsidR="005810EB" w:rsidRPr="00051AB8" w:rsidRDefault="005810EB" w:rsidP="00D676B6">
      <w:pPr>
        <w:pStyle w:val="ListParagraph"/>
        <w:numPr>
          <w:ilvl w:val="0"/>
          <w:numId w:val="82"/>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EWMA Chart</w:t>
      </w:r>
    </w:p>
    <w:p w14:paraId="6BD0FE2A" w14:textId="77777777" w:rsidR="00051AB8" w:rsidRDefault="00051AB8" w:rsidP="005810EB">
      <w:pPr>
        <w:rPr>
          <w:rFonts w:ascii="Times New Roman" w:hAnsi="Times New Roman" w:cs="Times New Roman"/>
          <w:color w:val="000000" w:themeColor="text1"/>
          <w:lang w:eastAsia="en-GB"/>
        </w:rPr>
      </w:pPr>
    </w:p>
    <w:p w14:paraId="2BED69A5" w14:textId="15334B00"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Option:D</w:t>
      </w:r>
    </w:p>
    <w:p w14:paraId="4DFAAC44"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(D) EWMA charts are popularly used for detecting small process shifts, so d is correct.</w:t>
      </w:r>
    </w:p>
    <w:p w14:paraId="37869CFE" w14:textId="77777777" w:rsidR="00051AB8" w:rsidRDefault="00051AB8" w:rsidP="005810EB">
      <w:pPr>
        <w:rPr>
          <w:rFonts w:ascii="Times New Roman" w:hAnsi="Times New Roman" w:cs="Times New Roman"/>
          <w:color w:val="000000" w:themeColor="text1"/>
          <w:lang w:eastAsia="en-GB"/>
        </w:rPr>
      </w:pPr>
    </w:p>
    <w:p w14:paraId="6A39BBEB" w14:textId="77777777" w:rsidR="00051AB8" w:rsidRDefault="00051AB8" w:rsidP="005810EB">
      <w:pPr>
        <w:rPr>
          <w:rFonts w:ascii="Times New Roman" w:hAnsi="Times New Roman" w:cs="Times New Roman"/>
          <w:color w:val="000000" w:themeColor="text1"/>
          <w:lang w:eastAsia="en-GB"/>
        </w:rPr>
      </w:pPr>
    </w:p>
    <w:p w14:paraId="2DF4956E" w14:textId="77777777" w:rsidR="00051AB8" w:rsidRDefault="00051AB8" w:rsidP="005810EB">
      <w:pPr>
        <w:rPr>
          <w:rFonts w:ascii="Times New Roman" w:hAnsi="Times New Roman" w:cs="Times New Roman"/>
          <w:color w:val="000000" w:themeColor="text1"/>
          <w:lang w:eastAsia="en-GB"/>
        </w:rPr>
      </w:pPr>
    </w:p>
    <w:p w14:paraId="24AF97ED" w14:textId="43EB1E4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Q83.What is true about rational subgroups?</w:t>
      </w:r>
    </w:p>
    <w:p w14:paraId="7F64362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27EC5A5" w14:textId="77777777" w:rsidR="005810EB" w:rsidRPr="00051AB8" w:rsidRDefault="005810EB" w:rsidP="00D676B6">
      <w:pPr>
        <w:pStyle w:val="ListParagraph"/>
        <w:numPr>
          <w:ilvl w:val="0"/>
          <w:numId w:val="83"/>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They are taken from a homogeneous sample</w:t>
      </w:r>
    </w:p>
    <w:p w14:paraId="1471236F" w14:textId="77777777" w:rsidR="005810EB" w:rsidRPr="00051AB8" w:rsidRDefault="005810EB" w:rsidP="00D676B6">
      <w:pPr>
        <w:pStyle w:val="ListParagraph"/>
        <w:numPr>
          <w:ilvl w:val="0"/>
          <w:numId w:val="83"/>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They always represent the same readings</w:t>
      </w:r>
    </w:p>
    <w:p w14:paraId="536920A8" w14:textId="77777777" w:rsidR="005810EB" w:rsidRPr="00051AB8" w:rsidRDefault="005810EB" w:rsidP="00D676B6">
      <w:pPr>
        <w:pStyle w:val="ListParagraph"/>
        <w:numPr>
          <w:ilvl w:val="0"/>
          <w:numId w:val="83"/>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They are produced essentially under the same conditions</w:t>
      </w:r>
    </w:p>
    <w:p w14:paraId="0316A3E1" w14:textId="77777777" w:rsidR="005810EB" w:rsidRPr="00051AB8" w:rsidRDefault="005810EB" w:rsidP="00D676B6">
      <w:pPr>
        <w:pStyle w:val="ListParagraph"/>
        <w:numPr>
          <w:ilvl w:val="0"/>
          <w:numId w:val="83"/>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They give a good outline of how variations are, in the process</w:t>
      </w:r>
    </w:p>
    <w:p w14:paraId="4BF082E6" w14:textId="77777777" w:rsidR="00051AB8" w:rsidRDefault="00051AB8" w:rsidP="005810EB">
      <w:pPr>
        <w:rPr>
          <w:rFonts w:ascii="Times New Roman" w:hAnsi="Times New Roman" w:cs="Times New Roman"/>
          <w:color w:val="000000" w:themeColor="text1"/>
          <w:lang w:eastAsia="en-GB"/>
        </w:rPr>
      </w:pPr>
    </w:p>
    <w:p w14:paraId="16998FDC" w14:textId="67A1F994"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Option:C</w:t>
      </w:r>
    </w:p>
    <w:p w14:paraId="1C30A958"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C) Rational subgroups are always produced under the same conditions so c is correct.</w:t>
      </w:r>
    </w:p>
    <w:p w14:paraId="2F649064" w14:textId="77777777" w:rsidR="00051AB8" w:rsidRDefault="00051AB8" w:rsidP="005810EB">
      <w:pPr>
        <w:rPr>
          <w:rFonts w:ascii="Times New Roman" w:hAnsi="Times New Roman" w:cs="Times New Roman"/>
          <w:color w:val="000000" w:themeColor="text1"/>
          <w:lang w:eastAsia="en-GB"/>
        </w:rPr>
      </w:pPr>
    </w:p>
    <w:p w14:paraId="11DD44DA" w14:textId="64DA8D1D"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Q84.Which of these control charts for variables is sensitive to non-normality of the data?</w:t>
      </w:r>
    </w:p>
    <w:p w14:paraId="70A7154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4E8BDA1" w14:textId="77777777" w:rsidR="005810EB" w:rsidRPr="00051AB8" w:rsidRDefault="005810EB" w:rsidP="00D676B6">
      <w:pPr>
        <w:pStyle w:val="ListParagraph"/>
        <w:numPr>
          <w:ilvl w:val="0"/>
          <w:numId w:val="84"/>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Xbar - R</w:t>
      </w:r>
    </w:p>
    <w:p w14:paraId="7FBFAC2A" w14:textId="77777777" w:rsidR="005810EB" w:rsidRPr="00051AB8" w:rsidRDefault="005810EB" w:rsidP="00D676B6">
      <w:pPr>
        <w:pStyle w:val="ListParagraph"/>
        <w:numPr>
          <w:ilvl w:val="0"/>
          <w:numId w:val="84"/>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Xbar - S</w:t>
      </w:r>
    </w:p>
    <w:p w14:paraId="773CCFED" w14:textId="77777777" w:rsidR="005810EB" w:rsidRPr="00051AB8" w:rsidRDefault="005810EB" w:rsidP="00D676B6">
      <w:pPr>
        <w:pStyle w:val="ListParagraph"/>
        <w:numPr>
          <w:ilvl w:val="0"/>
          <w:numId w:val="84"/>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EWMA</w:t>
      </w:r>
    </w:p>
    <w:p w14:paraId="73019CEC" w14:textId="77777777" w:rsidR="005810EB" w:rsidRPr="00051AB8" w:rsidRDefault="005810EB" w:rsidP="00D676B6">
      <w:pPr>
        <w:pStyle w:val="ListParagraph"/>
        <w:numPr>
          <w:ilvl w:val="0"/>
          <w:numId w:val="84"/>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I-MR</w:t>
      </w:r>
    </w:p>
    <w:p w14:paraId="0AB6DA72" w14:textId="77777777" w:rsidR="00051AB8" w:rsidRDefault="00051AB8" w:rsidP="005810EB">
      <w:pPr>
        <w:rPr>
          <w:rFonts w:ascii="Times New Roman" w:hAnsi="Times New Roman" w:cs="Times New Roman"/>
          <w:color w:val="000000" w:themeColor="text1"/>
          <w:lang w:eastAsia="en-GB"/>
        </w:rPr>
      </w:pPr>
    </w:p>
    <w:p w14:paraId="1FEE043F" w14:textId="2AA157ED"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Option:D</w:t>
      </w:r>
    </w:p>
    <w:p w14:paraId="092597C4"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(D) Of all these charts, I-MR is considered most sensitive to non-normality of data, thus d is correct.</w:t>
      </w:r>
    </w:p>
    <w:p w14:paraId="6E64D7CF" w14:textId="77777777" w:rsidR="00051AB8" w:rsidRDefault="00051AB8" w:rsidP="005810EB">
      <w:pPr>
        <w:rPr>
          <w:rFonts w:ascii="Times New Roman" w:hAnsi="Times New Roman" w:cs="Times New Roman"/>
          <w:color w:val="000000" w:themeColor="text1"/>
          <w:lang w:eastAsia="en-GB"/>
        </w:rPr>
      </w:pPr>
    </w:p>
    <w:p w14:paraId="023BFA7F" w14:textId="23E6F57F"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Q85.The mean of Ranges of a process sample collected across 20 samples is 6, and the mean of averages is 10 with the sample size of 8 per sample. The Control limits for the Averages charts are</w:t>
      </w:r>
    </w:p>
    <w:p w14:paraId="520587C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9365BCC" w14:textId="77777777" w:rsidR="005810EB" w:rsidRPr="00051AB8" w:rsidRDefault="005810EB" w:rsidP="00D676B6">
      <w:pPr>
        <w:pStyle w:val="ListParagraph"/>
        <w:numPr>
          <w:ilvl w:val="0"/>
          <w:numId w:val="85"/>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6,14</w:t>
      </w:r>
    </w:p>
    <w:p w14:paraId="756C79AC" w14:textId="77777777" w:rsidR="005810EB" w:rsidRPr="00051AB8" w:rsidRDefault="005810EB" w:rsidP="00D676B6">
      <w:pPr>
        <w:pStyle w:val="ListParagraph"/>
        <w:numPr>
          <w:ilvl w:val="0"/>
          <w:numId w:val="85"/>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7, 13</w:t>
      </w:r>
    </w:p>
    <w:p w14:paraId="5D84B025" w14:textId="77777777" w:rsidR="005810EB" w:rsidRPr="00051AB8" w:rsidRDefault="005810EB" w:rsidP="00D676B6">
      <w:pPr>
        <w:pStyle w:val="ListParagraph"/>
        <w:numPr>
          <w:ilvl w:val="0"/>
          <w:numId w:val="85"/>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7.76, 12.24</w:t>
      </w:r>
    </w:p>
    <w:p w14:paraId="4666749A" w14:textId="77777777" w:rsidR="005810EB" w:rsidRPr="00051AB8" w:rsidRDefault="005810EB" w:rsidP="00D676B6">
      <w:pPr>
        <w:pStyle w:val="ListParagraph"/>
        <w:numPr>
          <w:ilvl w:val="0"/>
          <w:numId w:val="85"/>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8.1, 11.9</w:t>
      </w:r>
    </w:p>
    <w:p w14:paraId="51646D35" w14:textId="77777777" w:rsidR="00051AB8" w:rsidRDefault="00051AB8" w:rsidP="005810EB">
      <w:pPr>
        <w:rPr>
          <w:rFonts w:ascii="Times New Roman" w:hAnsi="Times New Roman" w:cs="Times New Roman"/>
          <w:color w:val="000000" w:themeColor="text1"/>
          <w:lang w:eastAsia="en-GB"/>
        </w:rPr>
      </w:pPr>
    </w:p>
    <w:p w14:paraId="639406C5" w14:textId="68D869EC"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Option:C</w:t>
      </w:r>
    </w:p>
    <w:p w14:paraId="40D490B4"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C) Using Control Chart constants, c is correct.</w:t>
      </w:r>
    </w:p>
    <w:p w14:paraId="67B69704" w14:textId="77777777" w:rsidR="00051AB8" w:rsidRDefault="00051AB8" w:rsidP="005810EB">
      <w:pPr>
        <w:rPr>
          <w:rFonts w:ascii="Times New Roman" w:hAnsi="Times New Roman" w:cs="Times New Roman"/>
          <w:color w:val="000000" w:themeColor="text1"/>
          <w:lang w:eastAsia="en-GB"/>
        </w:rPr>
      </w:pPr>
    </w:p>
    <w:p w14:paraId="35C01AC4" w14:textId="14BE685E"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Q86.For sum of sub group ranges to be at 369 and the number of subgroups is 25 with each subgroup having 5 samples, the control limits for the Range Chart are</w:t>
      </w:r>
    </w:p>
    <w:p w14:paraId="25CF8EB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6A3078E" w14:textId="77777777" w:rsidR="005810EB" w:rsidRPr="00051AB8" w:rsidRDefault="005810EB" w:rsidP="00D676B6">
      <w:pPr>
        <w:pStyle w:val="ListParagraph"/>
        <w:numPr>
          <w:ilvl w:val="0"/>
          <w:numId w:val="8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0, 25</w:t>
      </w:r>
    </w:p>
    <w:p w14:paraId="57659CD7" w14:textId="77777777" w:rsidR="005810EB" w:rsidRPr="00051AB8" w:rsidRDefault="005810EB" w:rsidP="00D676B6">
      <w:pPr>
        <w:pStyle w:val="ListParagraph"/>
        <w:numPr>
          <w:ilvl w:val="0"/>
          <w:numId w:val="8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0, 31</w:t>
      </w:r>
    </w:p>
    <w:p w14:paraId="703EBE2B" w14:textId="77777777" w:rsidR="005810EB" w:rsidRPr="00051AB8" w:rsidRDefault="005810EB" w:rsidP="00D676B6">
      <w:pPr>
        <w:pStyle w:val="ListParagraph"/>
        <w:numPr>
          <w:ilvl w:val="0"/>
          <w:numId w:val="8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11, 25</w:t>
      </w:r>
    </w:p>
    <w:p w14:paraId="32125E33" w14:textId="77777777" w:rsidR="005810EB" w:rsidRPr="00051AB8" w:rsidRDefault="005810EB" w:rsidP="00D676B6">
      <w:pPr>
        <w:pStyle w:val="ListParagraph"/>
        <w:numPr>
          <w:ilvl w:val="0"/>
          <w:numId w:val="86"/>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11, 31</w:t>
      </w:r>
    </w:p>
    <w:p w14:paraId="6E8E14D4" w14:textId="77777777" w:rsidR="00051AB8" w:rsidRDefault="00051AB8" w:rsidP="005810EB">
      <w:pPr>
        <w:rPr>
          <w:rFonts w:ascii="Times New Roman" w:hAnsi="Times New Roman" w:cs="Times New Roman"/>
          <w:color w:val="000000" w:themeColor="text1"/>
          <w:lang w:eastAsia="en-GB"/>
        </w:rPr>
      </w:pPr>
    </w:p>
    <w:p w14:paraId="05B497A2" w14:textId="552B05E5"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Option:B</w:t>
      </w:r>
    </w:p>
    <w:p w14:paraId="7C29D1CD"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(B) Using Control Chart constants, b is correct.</w:t>
      </w:r>
    </w:p>
    <w:p w14:paraId="3D64410A" w14:textId="77777777" w:rsidR="00051AB8" w:rsidRDefault="00051AB8" w:rsidP="005810EB">
      <w:pPr>
        <w:rPr>
          <w:rFonts w:ascii="Times New Roman" w:hAnsi="Times New Roman" w:cs="Times New Roman"/>
          <w:color w:val="000000" w:themeColor="text1"/>
          <w:lang w:eastAsia="en-GB"/>
        </w:rPr>
      </w:pPr>
    </w:p>
    <w:p w14:paraId="6B62AF43" w14:textId="5BC205C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Q87.For sum of sub group averages at 2487, number of subgroups is 25 and each subgroup having 5 samples, the control limits for the Averages chart are</w:t>
      </w:r>
    </w:p>
    <w:p w14:paraId="43EA9F0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AE42CA9" w14:textId="77777777" w:rsidR="005810EB" w:rsidRPr="00051AB8" w:rsidRDefault="005810EB" w:rsidP="00D676B6">
      <w:pPr>
        <w:pStyle w:val="ListParagraph"/>
        <w:numPr>
          <w:ilvl w:val="0"/>
          <w:numId w:val="8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91, 108</w:t>
      </w:r>
    </w:p>
    <w:p w14:paraId="3E9203B2" w14:textId="77777777" w:rsidR="005810EB" w:rsidRPr="00051AB8" w:rsidRDefault="005810EB" w:rsidP="00D676B6">
      <w:pPr>
        <w:pStyle w:val="ListParagraph"/>
        <w:numPr>
          <w:ilvl w:val="0"/>
          <w:numId w:val="8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81, 121</w:t>
      </w:r>
    </w:p>
    <w:p w14:paraId="02A49544" w14:textId="77777777" w:rsidR="005810EB" w:rsidRPr="00051AB8" w:rsidRDefault="005810EB" w:rsidP="00D676B6">
      <w:pPr>
        <w:pStyle w:val="ListParagraph"/>
        <w:numPr>
          <w:ilvl w:val="0"/>
          <w:numId w:val="8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0, 100</w:t>
      </w:r>
    </w:p>
    <w:p w14:paraId="7EFEFDC2" w14:textId="77777777" w:rsidR="005810EB" w:rsidRPr="00051AB8" w:rsidRDefault="005810EB" w:rsidP="00D676B6">
      <w:pPr>
        <w:pStyle w:val="ListParagraph"/>
        <w:numPr>
          <w:ilvl w:val="0"/>
          <w:numId w:val="87"/>
        </w:numPr>
        <w:rPr>
          <w:rFonts w:ascii="Times New Roman" w:hAnsi="Times New Roman" w:cs="Times New Roman"/>
          <w:color w:val="000000" w:themeColor="text1"/>
          <w:lang w:eastAsia="en-GB"/>
        </w:rPr>
      </w:pPr>
      <w:r w:rsidRPr="00051AB8">
        <w:rPr>
          <w:rFonts w:ascii="Times New Roman" w:hAnsi="Times New Roman" w:cs="Times New Roman"/>
          <w:color w:val="000000" w:themeColor="text1"/>
          <w:lang w:eastAsia="en-GB"/>
        </w:rPr>
        <w:t>70, 131</w:t>
      </w:r>
    </w:p>
    <w:p w14:paraId="4FD83953" w14:textId="77777777" w:rsidR="00051AB8" w:rsidRDefault="00051AB8" w:rsidP="005810EB">
      <w:pPr>
        <w:rPr>
          <w:rFonts w:ascii="Times New Roman" w:hAnsi="Times New Roman" w:cs="Times New Roman"/>
          <w:color w:val="000000" w:themeColor="text1"/>
          <w:lang w:eastAsia="en-GB"/>
        </w:rPr>
      </w:pPr>
    </w:p>
    <w:p w14:paraId="1759F431" w14:textId="190AD69E"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Correct Option:A</w:t>
      </w:r>
    </w:p>
    <w:p w14:paraId="70F9B7D1" w14:textId="77777777" w:rsidR="005810EB" w:rsidRPr="00051AB8" w:rsidRDefault="005810EB" w:rsidP="005810EB">
      <w:pPr>
        <w:rPr>
          <w:rFonts w:ascii="Times New Roman" w:hAnsi="Times New Roman" w:cs="Times New Roman"/>
          <w:b/>
          <w:bCs/>
          <w:color w:val="000000" w:themeColor="text1"/>
          <w:lang w:eastAsia="en-GB"/>
        </w:rPr>
      </w:pPr>
      <w:r w:rsidRPr="00051AB8">
        <w:rPr>
          <w:rFonts w:ascii="Times New Roman" w:hAnsi="Times New Roman" w:cs="Times New Roman"/>
          <w:b/>
          <w:bCs/>
          <w:color w:val="000000" w:themeColor="text1"/>
          <w:lang w:eastAsia="en-GB"/>
        </w:rPr>
        <w:t>EXPLANATION:Correct answer: (A) Using Control Chart constants, a is correct.</w:t>
      </w:r>
    </w:p>
    <w:p w14:paraId="0D882E28" w14:textId="77777777" w:rsidR="00051AB8" w:rsidRDefault="00051AB8" w:rsidP="005810EB">
      <w:pPr>
        <w:rPr>
          <w:rFonts w:ascii="Times New Roman" w:hAnsi="Times New Roman" w:cs="Times New Roman"/>
          <w:color w:val="000000" w:themeColor="text1"/>
          <w:lang w:eastAsia="en-GB"/>
        </w:rPr>
      </w:pPr>
    </w:p>
    <w:p w14:paraId="370DB9B9" w14:textId="351BFB6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lastRenderedPageBreak/>
        <w:t>Q88.In a sigma chart, what is the precise reason for calculating Sigma separately for each subgroup rather than calculating grand average for sigma?</w:t>
      </w:r>
    </w:p>
    <w:p w14:paraId="249ABE2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F7DD71A" w14:textId="77777777" w:rsidR="005810EB" w:rsidRPr="005E5300" w:rsidRDefault="005810EB" w:rsidP="00D676B6">
      <w:pPr>
        <w:pStyle w:val="ListParagraph"/>
        <w:numPr>
          <w:ilvl w:val="0"/>
          <w:numId w:val="88"/>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Sub group statistics are important to be represented</w:t>
      </w:r>
    </w:p>
    <w:p w14:paraId="79B1E0BA" w14:textId="77777777" w:rsidR="005810EB" w:rsidRPr="005E5300" w:rsidRDefault="005810EB" w:rsidP="00D676B6">
      <w:pPr>
        <w:pStyle w:val="ListParagraph"/>
        <w:numPr>
          <w:ilvl w:val="0"/>
          <w:numId w:val="88"/>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Sub group sigma is generally more accurate</w:t>
      </w:r>
    </w:p>
    <w:p w14:paraId="38072912" w14:textId="2BD9630F" w:rsidR="005810EB" w:rsidRPr="005E5300" w:rsidRDefault="005810EB" w:rsidP="00D676B6">
      <w:pPr>
        <w:pStyle w:val="ListParagraph"/>
        <w:numPr>
          <w:ilvl w:val="0"/>
          <w:numId w:val="88"/>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Sub group sigma doesn</w:t>
      </w:r>
      <w:r w:rsidR="005E5300">
        <w:rPr>
          <w:rFonts w:ascii="Times New Roman" w:hAnsi="Times New Roman" w:cs="Times New Roman"/>
          <w:color w:val="000000" w:themeColor="text1"/>
          <w:lang w:eastAsia="en-GB"/>
        </w:rPr>
        <w:t>’</w:t>
      </w:r>
      <w:r w:rsidRPr="005E5300">
        <w:rPr>
          <w:rFonts w:ascii="Times New Roman" w:hAnsi="Times New Roman" w:cs="Times New Roman"/>
          <w:color w:val="000000" w:themeColor="text1"/>
          <w:lang w:eastAsia="en-GB"/>
        </w:rPr>
        <w:t>t introduce unnecessary special cause</w:t>
      </w:r>
    </w:p>
    <w:p w14:paraId="05BF67CB" w14:textId="77777777" w:rsidR="005810EB" w:rsidRPr="005E5300" w:rsidRDefault="005810EB" w:rsidP="00D676B6">
      <w:pPr>
        <w:pStyle w:val="ListParagraph"/>
        <w:numPr>
          <w:ilvl w:val="0"/>
          <w:numId w:val="88"/>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Range is considered better than Sigma</w:t>
      </w:r>
    </w:p>
    <w:p w14:paraId="051F54E0" w14:textId="77777777" w:rsidR="005E5300" w:rsidRDefault="005E5300" w:rsidP="005810EB">
      <w:pPr>
        <w:rPr>
          <w:rFonts w:ascii="Times New Roman" w:hAnsi="Times New Roman" w:cs="Times New Roman"/>
          <w:color w:val="000000" w:themeColor="text1"/>
          <w:lang w:eastAsia="en-GB"/>
        </w:rPr>
      </w:pPr>
    </w:p>
    <w:p w14:paraId="1AFD7877" w14:textId="73EA788B" w:rsidR="005810EB" w:rsidRPr="005E5300" w:rsidRDefault="005810EB" w:rsidP="005810EB">
      <w:pPr>
        <w:rPr>
          <w:rFonts w:ascii="Times New Roman" w:hAnsi="Times New Roman" w:cs="Times New Roman"/>
          <w:b/>
          <w:bCs/>
          <w:color w:val="000000" w:themeColor="text1"/>
          <w:lang w:eastAsia="en-GB"/>
        </w:rPr>
      </w:pPr>
      <w:r w:rsidRPr="005E5300">
        <w:rPr>
          <w:rFonts w:ascii="Times New Roman" w:hAnsi="Times New Roman" w:cs="Times New Roman"/>
          <w:b/>
          <w:bCs/>
          <w:color w:val="000000" w:themeColor="text1"/>
          <w:lang w:eastAsia="en-GB"/>
        </w:rPr>
        <w:t>Correct Option:C</w:t>
      </w:r>
    </w:p>
    <w:p w14:paraId="09033D08" w14:textId="77777777" w:rsidR="005810EB" w:rsidRPr="005E5300" w:rsidRDefault="005810EB" w:rsidP="005810EB">
      <w:pPr>
        <w:rPr>
          <w:rFonts w:ascii="Times New Roman" w:hAnsi="Times New Roman" w:cs="Times New Roman"/>
          <w:b/>
          <w:bCs/>
          <w:color w:val="000000" w:themeColor="text1"/>
          <w:lang w:eastAsia="en-GB"/>
        </w:rPr>
      </w:pPr>
      <w:r w:rsidRPr="005E5300">
        <w:rPr>
          <w:rFonts w:ascii="Times New Roman" w:hAnsi="Times New Roman" w:cs="Times New Roman"/>
          <w:b/>
          <w:bCs/>
          <w:color w:val="000000" w:themeColor="text1"/>
          <w:lang w:eastAsia="en-GB"/>
        </w:rPr>
        <w:t>EXPLANATION:Correct answer: C) The primary for reason for doing what is specified in the question is because subgroup sigmas present the actual picture and doesn't show unnecessary special causes, so c is correct.</w:t>
      </w:r>
    </w:p>
    <w:p w14:paraId="7318DAB2" w14:textId="77777777" w:rsidR="005E5300" w:rsidRDefault="005E5300" w:rsidP="005810EB">
      <w:pPr>
        <w:rPr>
          <w:rFonts w:ascii="Times New Roman" w:hAnsi="Times New Roman" w:cs="Times New Roman"/>
          <w:color w:val="000000" w:themeColor="text1"/>
          <w:lang w:eastAsia="en-GB"/>
        </w:rPr>
      </w:pPr>
    </w:p>
    <w:p w14:paraId="5C49208A" w14:textId="4DB9FC8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Q89.Which of these control charts is known to have varying Control limits all the time?</w:t>
      </w:r>
    </w:p>
    <w:p w14:paraId="7C7236A8"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4A7B3C8" w14:textId="77777777" w:rsidR="005810EB" w:rsidRPr="005E5300" w:rsidRDefault="005810EB" w:rsidP="00D676B6">
      <w:pPr>
        <w:pStyle w:val="ListParagraph"/>
        <w:numPr>
          <w:ilvl w:val="0"/>
          <w:numId w:val="89"/>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Xbar R</w:t>
      </w:r>
    </w:p>
    <w:p w14:paraId="70A8D718" w14:textId="77777777" w:rsidR="005810EB" w:rsidRPr="005E5300" w:rsidRDefault="005810EB" w:rsidP="00D676B6">
      <w:pPr>
        <w:pStyle w:val="ListParagraph"/>
        <w:numPr>
          <w:ilvl w:val="0"/>
          <w:numId w:val="89"/>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Xbar S</w:t>
      </w:r>
    </w:p>
    <w:p w14:paraId="1850B2F3" w14:textId="77777777" w:rsidR="005810EB" w:rsidRPr="005E5300" w:rsidRDefault="005810EB" w:rsidP="00D676B6">
      <w:pPr>
        <w:pStyle w:val="ListParagraph"/>
        <w:numPr>
          <w:ilvl w:val="0"/>
          <w:numId w:val="89"/>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P chart</w:t>
      </w:r>
    </w:p>
    <w:p w14:paraId="6AEDD83C" w14:textId="77777777" w:rsidR="005810EB" w:rsidRPr="005E5300" w:rsidRDefault="005810EB" w:rsidP="00D676B6">
      <w:pPr>
        <w:pStyle w:val="ListParagraph"/>
        <w:numPr>
          <w:ilvl w:val="0"/>
          <w:numId w:val="89"/>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EWMA Chart</w:t>
      </w:r>
    </w:p>
    <w:p w14:paraId="51EDB96F" w14:textId="77777777" w:rsidR="005E5300" w:rsidRDefault="005E5300" w:rsidP="005810EB">
      <w:pPr>
        <w:rPr>
          <w:rFonts w:ascii="Times New Roman" w:hAnsi="Times New Roman" w:cs="Times New Roman"/>
          <w:color w:val="000000" w:themeColor="text1"/>
          <w:lang w:eastAsia="en-GB"/>
        </w:rPr>
      </w:pPr>
    </w:p>
    <w:p w14:paraId="418D6C55" w14:textId="1E4ED929" w:rsidR="005810EB" w:rsidRPr="005E5300" w:rsidRDefault="005810EB" w:rsidP="005810EB">
      <w:pPr>
        <w:rPr>
          <w:rFonts w:ascii="Times New Roman" w:hAnsi="Times New Roman" w:cs="Times New Roman"/>
          <w:b/>
          <w:bCs/>
          <w:color w:val="000000" w:themeColor="text1"/>
          <w:lang w:eastAsia="en-GB"/>
        </w:rPr>
      </w:pPr>
      <w:r w:rsidRPr="005E5300">
        <w:rPr>
          <w:rFonts w:ascii="Times New Roman" w:hAnsi="Times New Roman" w:cs="Times New Roman"/>
          <w:b/>
          <w:bCs/>
          <w:color w:val="000000" w:themeColor="text1"/>
          <w:lang w:eastAsia="en-GB"/>
        </w:rPr>
        <w:t>Correct Option:D</w:t>
      </w:r>
    </w:p>
    <w:p w14:paraId="6981E081" w14:textId="77777777" w:rsidR="005810EB" w:rsidRPr="005E5300" w:rsidRDefault="005810EB" w:rsidP="005810EB">
      <w:pPr>
        <w:rPr>
          <w:rFonts w:ascii="Times New Roman" w:hAnsi="Times New Roman" w:cs="Times New Roman"/>
          <w:b/>
          <w:bCs/>
          <w:color w:val="000000" w:themeColor="text1"/>
          <w:lang w:eastAsia="en-GB"/>
        </w:rPr>
      </w:pPr>
      <w:r w:rsidRPr="005E5300">
        <w:rPr>
          <w:rFonts w:ascii="Times New Roman" w:hAnsi="Times New Roman" w:cs="Times New Roman"/>
          <w:b/>
          <w:bCs/>
          <w:color w:val="000000" w:themeColor="text1"/>
          <w:lang w:eastAsia="en-GB"/>
        </w:rPr>
        <w:t>EXPLANATION:Correct answer: (D) Control limits in an EWMA chart vary on the lines of an exponential distribution, so d is correct.</w:t>
      </w:r>
    </w:p>
    <w:p w14:paraId="319A67DD" w14:textId="77777777" w:rsidR="005E5300" w:rsidRDefault="005E5300" w:rsidP="005810EB">
      <w:pPr>
        <w:rPr>
          <w:rFonts w:ascii="Times New Roman" w:hAnsi="Times New Roman" w:cs="Times New Roman"/>
          <w:color w:val="000000" w:themeColor="text1"/>
          <w:lang w:eastAsia="en-GB"/>
        </w:rPr>
      </w:pPr>
    </w:p>
    <w:p w14:paraId="368E96B8" w14:textId="27EFB25D"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Q89.Which of these control charts is known to have varying Control limits all the time?</w:t>
      </w:r>
    </w:p>
    <w:p w14:paraId="1738F33A"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ED7BE80" w14:textId="77777777" w:rsidR="005810EB" w:rsidRPr="005E5300" w:rsidRDefault="005810EB" w:rsidP="00D676B6">
      <w:pPr>
        <w:pStyle w:val="ListParagraph"/>
        <w:numPr>
          <w:ilvl w:val="0"/>
          <w:numId w:val="90"/>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Xbar R</w:t>
      </w:r>
    </w:p>
    <w:p w14:paraId="35B42AD0" w14:textId="77777777" w:rsidR="005810EB" w:rsidRPr="005E5300" w:rsidRDefault="005810EB" w:rsidP="00D676B6">
      <w:pPr>
        <w:pStyle w:val="ListParagraph"/>
        <w:numPr>
          <w:ilvl w:val="0"/>
          <w:numId w:val="90"/>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Xbar S</w:t>
      </w:r>
    </w:p>
    <w:p w14:paraId="5BDB4035" w14:textId="77777777" w:rsidR="005810EB" w:rsidRPr="005E5300" w:rsidRDefault="005810EB" w:rsidP="00D676B6">
      <w:pPr>
        <w:pStyle w:val="ListParagraph"/>
        <w:numPr>
          <w:ilvl w:val="0"/>
          <w:numId w:val="90"/>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P chart</w:t>
      </w:r>
    </w:p>
    <w:p w14:paraId="053B1882" w14:textId="77777777" w:rsidR="005810EB" w:rsidRPr="005E5300" w:rsidRDefault="005810EB" w:rsidP="00D676B6">
      <w:pPr>
        <w:pStyle w:val="ListParagraph"/>
        <w:numPr>
          <w:ilvl w:val="0"/>
          <w:numId w:val="90"/>
        </w:numPr>
        <w:rPr>
          <w:rFonts w:ascii="Times New Roman" w:hAnsi="Times New Roman" w:cs="Times New Roman"/>
          <w:color w:val="000000" w:themeColor="text1"/>
          <w:lang w:eastAsia="en-GB"/>
        </w:rPr>
      </w:pPr>
      <w:r w:rsidRPr="005E5300">
        <w:rPr>
          <w:rFonts w:ascii="Times New Roman" w:hAnsi="Times New Roman" w:cs="Times New Roman"/>
          <w:color w:val="000000" w:themeColor="text1"/>
          <w:lang w:eastAsia="en-GB"/>
        </w:rPr>
        <w:t>EWMA Chart</w:t>
      </w:r>
    </w:p>
    <w:p w14:paraId="0D13396E" w14:textId="77777777" w:rsidR="005E5300" w:rsidRDefault="005E5300" w:rsidP="005810EB">
      <w:pPr>
        <w:rPr>
          <w:rFonts w:ascii="Times New Roman" w:hAnsi="Times New Roman" w:cs="Times New Roman"/>
          <w:b/>
          <w:bCs/>
          <w:color w:val="000000" w:themeColor="text1"/>
          <w:lang w:eastAsia="en-GB"/>
        </w:rPr>
      </w:pPr>
    </w:p>
    <w:p w14:paraId="4727F23E" w14:textId="1CAF5316" w:rsidR="005810EB" w:rsidRPr="005E5300" w:rsidRDefault="005810EB" w:rsidP="005810EB">
      <w:pPr>
        <w:rPr>
          <w:rFonts w:ascii="Times New Roman" w:hAnsi="Times New Roman" w:cs="Times New Roman"/>
          <w:b/>
          <w:bCs/>
          <w:color w:val="000000" w:themeColor="text1"/>
          <w:lang w:eastAsia="en-GB"/>
        </w:rPr>
      </w:pPr>
      <w:r w:rsidRPr="005E5300">
        <w:rPr>
          <w:rFonts w:ascii="Times New Roman" w:hAnsi="Times New Roman" w:cs="Times New Roman"/>
          <w:b/>
          <w:bCs/>
          <w:color w:val="000000" w:themeColor="text1"/>
          <w:lang w:eastAsia="en-GB"/>
        </w:rPr>
        <w:t>Correct Option:D</w:t>
      </w:r>
    </w:p>
    <w:p w14:paraId="62850525" w14:textId="77777777" w:rsidR="005810EB" w:rsidRPr="005E5300" w:rsidRDefault="005810EB" w:rsidP="005810EB">
      <w:pPr>
        <w:rPr>
          <w:rFonts w:ascii="Times New Roman" w:hAnsi="Times New Roman" w:cs="Times New Roman"/>
          <w:b/>
          <w:bCs/>
          <w:color w:val="000000" w:themeColor="text1"/>
          <w:lang w:eastAsia="en-GB"/>
        </w:rPr>
      </w:pPr>
      <w:r w:rsidRPr="005E5300">
        <w:rPr>
          <w:rFonts w:ascii="Times New Roman" w:hAnsi="Times New Roman" w:cs="Times New Roman"/>
          <w:b/>
          <w:bCs/>
          <w:color w:val="000000" w:themeColor="text1"/>
          <w:lang w:eastAsia="en-GB"/>
        </w:rPr>
        <w:t>EXPLANATION:Correct answer: (D) Control limits in an EWMA chart vary on the lines of an exponential distribution, so d is correct.</w:t>
      </w:r>
    </w:p>
    <w:p w14:paraId="4462FF6E" w14:textId="77777777" w:rsidR="005E5300" w:rsidRDefault="005E5300" w:rsidP="005810EB">
      <w:pPr>
        <w:rPr>
          <w:rFonts w:ascii="Times New Roman" w:hAnsi="Times New Roman" w:cs="Times New Roman"/>
          <w:color w:val="000000" w:themeColor="text1"/>
          <w:lang w:eastAsia="en-GB"/>
        </w:rPr>
      </w:pPr>
    </w:p>
    <w:p w14:paraId="2423475E" w14:textId="358EDA8C"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Q90.Assuming all other conditions for plotting control charts to be valid, which condition holds TRUE for plotting I-MR Charts?</w:t>
      </w:r>
    </w:p>
    <w:p w14:paraId="78759C57"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52FBA27A" w14:textId="77777777" w:rsidR="005810EB" w:rsidRPr="00F641CC" w:rsidRDefault="005810EB" w:rsidP="00D676B6">
      <w:pPr>
        <w:pStyle w:val="ListParagraph"/>
        <w:numPr>
          <w:ilvl w:val="0"/>
          <w:numId w:val="91"/>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When you can collect only one observation per day</w:t>
      </w:r>
    </w:p>
    <w:p w14:paraId="1A94F951" w14:textId="77777777" w:rsidR="005810EB" w:rsidRPr="00F641CC" w:rsidRDefault="005810EB" w:rsidP="00D676B6">
      <w:pPr>
        <w:pStyle w:val="ListParagraph"/>
        <w:numPr>
          <w:ilvl w:val="0"/>
          <w:numId w:val="91"/>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When it is not feasible to use averages chart for process control</w:t>
      </w:r>
    </w:p>
    <w:p w14:paraId="602D477B" w14:textId="77777777" w:rsidR="005810EB" w:rsidRPr="00F641CC" w:rsidRDefault="005810EB" w:rsidP="00D676B6">
      <w:pPr>
        <w:pStyle w:val="ListParagraph"/>
        <w:numPr>
          <w:ilvl w:val="0"/>
          <w:numId w:val="91"/>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When within-subgroup variation is to small relative to batch-batch variation</w:t>
      </w:r>
    </w:p>
    <w:p w14:paraId="441C1638" w14:textId="77777777" w:rsidR="005810EB" w:rsidRPr="00F641CC" w:rsidRDefault="005810EB" w:rsidP="00D676B6">
      <w:pPr>
        <w:pStyle w:val="ListParagraph"/>
        <w:numPr>
          <w:ilvl w:val="0"/>
          <w:numId w:val="91"/>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All of the above</w:t>
      </w:r>
    </w:p>
    <w:p w14:paraId="271345F0" w14:textId="77777777" w:rsidR="00F641CC" w:rsidRDefault="00F641CC" w:rsidP="005810EB">
      <w:pPr>
        <w:rPr>
          <w:rFonts w:ascii="Times New Roman" w:hAnsi="Times New Roman" w:cs="Times New Roman"/>
          <w:color w:val="000000" w:themeColor="text1"/>
          <w:lang w:eastAsia="en-GB"/>
        </w:rPr>
      </w:pPr>
    </w:p>
    <w:p w14:paraId="048D48B3" w14:textId="35D4281A"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Option:D</w:t>
      </w:r>
    </w:p>
    <w:p w14:paraId="3B2AB326"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(D) All the above conditions mentioned from a to c hold good for I-MR Charts.</w:t>
      </w:r>
    </w:p>
    <w:p w14:paraId="1B1BF829" w14:textId="77777777" w:rsidR="00F641CC" w:rsidRDefault="00F641CC" w:rsidP="005810EB">
      <w:pPr>
        <w:rPr>
          <w:rFonts w:ascii="Times New Roman" w:hAnsi="Times New Roman" w:cs="Times New Roman"/>
          <w:color w:val="000000" w:themeColor="text1"/>
          <w:lang w:eastAsia="en-GB"/>
        </w:rPr>
      </w:pPr>
    </w:p>
    <w:p w14:paraId="70279484" w14:textId="296ECF8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Q91.What is the major benefit of using Xbar charts over Individuals charts?</w:t>
      </w:r>
    </w:p>
    <w:p w14:paraId="39797261"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325D8C5" w14:textId="77777777" w:rsidR="005810EB" w:rsidRPr="00F641CC" w:rsidRDefault="005810EB" w:rsidP="00D676B6">
      <w:pPr>
        <w:pStyle w:val="ListParagraph"/>
        <w:numPr>
          <w:ilvl w:val="0"/>
          <w:numId w:val="92"/>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The Average charts are not sensitive to non-normality</w:t>
      </w:r>
    </w:p>
    <w:p w14:paraId="5DF9B5C3" w14:textId="77777777" w:rsidR="005810EB" w:rsidRPr="00F641CC" w:rsidRDefault="005810EB" w:rsidP="00D676B6">
      <w:pPr>
        <w:pStyle w:val="ListParagraph"/>
        <w:numPr>
          <w:ilvl w:val="0"/>
          <w:numId w:val="92"/>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The Average charts provide tighter controls</w:t>
      </w:r>
    </w:p>
    <w:p w14:paraId="4FBEDC86" w14:textId="77777777" w:rsidR="005810EB" w:rsidRPr="00F641CC" w:rsidRDefault="005810EB" w:rsidP="00D676B6">
      <w:pPr>
        <w:pStyle w:val="ListParagraph"/>
        <w:numPr>
          <w:ilvl w:val="0"/>
          <w:numId w:val="92"/>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Average charts best indicate within and between subgroup variation</w:t>
      </w:r>
    </w:p>
    <w:p w14:paraId="681ED3A0" w14:textId="77777777" w:rsidR="005810EB" w:rsidRPr="00F641CC" w:rsidRDefault="005810EB" w:rsidP="00D676B6">
      <w:pPr>
        <w:pStyle w:val="ListParagraph"/>
        <w:numPr>
          <w:ilvl w:val="0"/>
          <w:numId w:val="92"/>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Average charts show mean shift</w:t>
      </w:r>
    </w:p>
    <w:p w14:paraId="7A201798" w14:textId="77777777" w:rsidR="00F641CC" w:rsidRDefault="00F641CC" w:rsidP="005810EB">
      <w:pPr>
        <w:rPr>
          <w:rFonts w:ascii="Times New Roman" w:hAnsi="Times New Roman" w:cs="Times New Roman"/>
          <w:color w:val="000000" w:themeColor="text1"/>
          <w:lang w:eastAsia="en-GB"/>
        </w:rPr>
      </w:pPr>
    </w:p>
    <w:p w14:paraId="01A97DE4" w14:textId="7DECA26C"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Option:B</w:t>
      </w:r>
    </w:p>
    <w:p w14:paraId="5E4F425B"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lastRenderedPageBreak/>
        <w:t>EXPLANATION:Correct answer: (B) Xbar charts have tighter controls than the I-MR Charts, although a c and d are also right, but b is considered the major benefit.</w:t>
      </w:r>
    </w:p>
    <w:p w14:paraId="047FD33A" w14:textId="77777777" w:rsidR="00F641CC" w:rsidRDefault="00F641CC" w:rsidP="005810EB">
      <w:pPr>
        <w:rPr>
          <w:rFonts w:ascii="Times New Roman" w:hAnsi="Times New Roman" w:cs="Times New Roman"/>
          <w:color w:val="000000" w:themeColor="text1"/>
          <w:lang w:eastAsia="en-GB"/>
        </w:rPr>
      </w:pPr>
    </w:p>
    <w:p w14:paraId="21B1958C" w14:textId="3C3626EB"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Q92The main reason of preferring an Individuals over an Averages charts is</w:t>
      </w:r>
    </w:p>
    <w:p w14:paraId="34C2DDCC"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2C3AEF5" w14:textId="77777777" w:rsidR="005810EB" w:rsidRPr="00F641CC" w:rsidRDefault="005810EB" w:rsidP="00D676B6">
      <w:pPr>
        <w:pStyle w:val="ListParagraph"/>
        <w:numPr>
          <w:ilvl w:val="0"/>
          <w:numId w:val="93"/>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Need to collect lesser samples</w:t>
      </w:r>
    </w:p>
    <w:p w14:paraId="181BAA4C" w14:textId="77777777" w:rsidR="005810EB" w:rsidRPr="00F641CC" w:rsidRDefault="005810EB" w:rsidP="00D676B6">
      <w:pPr>
        <w:pStyle w:val="ListParagraph"/>
        <w:numPr>
          <w:ilvl w:val="0"/>
          <w:numId w:val="93"/>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Process shifts detected easily</w:t>
      </w:r>
    </w:p>
    <w:p w14:paraId="7860EF69" w14:textId="77777777" w:rsidR="005810EB" w:rsidRPr="00F641CC" w:rsidRDefault="005810EB" w:rsidP="00D676B6">
      <w:pPr>
        <w:pStyle w:val="ListParagraph"/>
        <w:numPr>
          <w:ilvl w:val="0"/>
          <w:numId w:val="93"/>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Additional sensitivity by averages charts not justified</w:t>
      </w:r>
    </w:p>
    <w:p w14:paraId="39CD8C20" w14:textId="77777777" w:rsidR="005810EB" w:rsidRPr="00F641CC" w:rsidRDefault="005810EB" w:rsidP="00D676B6">
      <w:pPr>
        <w:pStyle w:val="ListParagraph"/>
        <w:numPr>
          <w:ilvl w:val="0"/>
          <w:numId w:val="93"/>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Process drifts detected easily</w:t>
      </w:r>
    </w:p>
    <w:p w14:paraId="1E0F2681" w14:textId="77777777" w:rsidR="00F641CC" w:rsidRDefault="00F641CC" w:rsidP="005810EB">
      <w:pPr>
        <w:rPr>
          <w:rFonts w:ascii="Times New Roman" w:hAnsi="Times New Roman" w:cs="Times New Roman"/>
          <w:color w:val="000000" w:themeColor="text1"/>
          <w:lang w:eastAsia="en-GB"/>
        </w:rPr>
      </w:pPr>
    </w:p>
    <w:p w14:paraId="1D858091" w14:textId="600E423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Option:A</w:t>
      </w:r>
    </w:p>
    <w:p w14:paraId="25A20575"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A)Plots individual observations (I chart) and moving ranges (MR chart) over time for variables data. Use this combination chart to monitor process center and variation when it is difficult or impossible to group measurements into subgroups. This occurs when measurements are expensive, production volume is low, or products have a long cycle time., so (A) is correct.</w:t>
      </w:r>
    </w:p>
    <w:p w14:paraId="5969BE94" w14:textId="77777777" w:rsidR="00F641CC" w:rsidRDefault="00F641CC" w:rsidP="005810EB">
      <w:pPr>
        <w:rPr>
          <w:rFonts w:ascii="Times New Roman" w:hAnsi="Times New Roman" w:cs="Times New Roman"/>
          <w:color w:val="000000" w:themeColor="text1"/>
          <w:lang w:eastAsia="en-GB"/>
        </w:rPr>
      </w:pPr>
    </w:p>
    <w:p w14:paraId="53B8179E" w14:textId="4644D344"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Q92.The main reason of preferring an Individuals over an Averages charts is</w:t>
      </w:r>
    </w:p>
    <w:p w14:paraId="586EF87D"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343FC96C" w14:textId="77777777" w:rsidR="005810EB" w:rsidRPr="00F641CC" w:rsidRDefault="005810EB" w:rsidP="00D676B6">
      <w:pPr>
        <w:pStyle w:val="ListParagraph"/>
        <w:numPr>
          <w:ilvl w:val="0"/>
          <w:numId w:val="94"/>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Need to collect lesser samples</w:t>
      </w:r>
    </w:p>
    <w:p w14:paraId="0E1F114C" w14:textId="77777777" w:rsidR="005810EB" w:rsidRPr="00F641CC" w:rsidRDefault="005810EB" w:rsidP="00D676B6">
      <w:pPr>
        <w:pStyle w:val="ListParagraph"/>
        <w:numPr>
          <w:ilvl w:val="0"/>
          <w:numId w:val="94"/>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Process shifts detected easily</w:t>
      </w:r>
    </w:p>
    <w:p w14:paraId="58E75B03" w14:textId="77777777" w:rsidR="005810EB" w:rsidRPr="00F641CC" w:rsidRDefault="005810EB" w:rsidP="00D676B6">
      <w:pPr>
        <w:pStyle w:val="ListParagraph"/>
        <w:numPr>
          <w:ilvl w:val="0"/>
          <w:numId w:val="94"/>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Additional sensitivity by averages charts not justified</w:t>
      </w:r>
    </w:p>
    <w:p w14:paraId="3E9B6A17" w14:textId="77777777" w:rsidR="005810EB" w:rsidRPr="00F641CC" w:rsidRDefault="005810EB" w:rsidP="00D676B6">
      <w:pPr>
        <w:pStyle w:val="ListParagraph"/>
        <w:numPr>
          <w:ilvl w:val="0"/>
          <w:numId w:val="94"/>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Process drifts detected easily</w:t>
      </w:r>
    </w:p>
    <w:p w14:paraId="1B7A7E32" w14:textId="77777777" w:rsidR="00F641CC" w:rsidRDefault="00F641CC" w:rsidP="005810EB">
      <w:pPr>
        <w:rPr>
          <w:rFonts w:ascii="Times New Roman" w:hAnsi="Times New Roman" w:cs="Times New Roman"/>
          <w:color w:val="000000" w:themeColor="text1"/>
          <w:lang w:eastAsia="en-GB"/>
        </w:rPr>
      </w:pPr>
    </w:p>
    <w:p w14:paraId="6B41D2B0" w14:textId="12E5F87D"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Option:A</w:t>
      </w:r>
    </w:p>
    <w:p w14:paraId="573C9E13"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A)Plots individual observations (I chart) and moving ranges (MR chart) over time for variables data. Use this combination chart to monitor process center and variation when it is difficult or impossible to group measurements into subgroups. This occurs when measurements are expensive, production volume is low, or products have a long cycle time., so (A) is correct.</w:t>
      </w:r>
    </w:p>
    <w:p w14:paraId="791310C9" w14:textId="77777777" w:rsidR="00F641CC" w:rsidRDefault="00F641CC" w:rsidP="005810EB">
      <w:pPr>
        <w:rPr>
          <w:rFonts w:ascii="Times New Roman" w:hAnsi="Times New Roman" w:cs="Times New Roman"/>
          <w:color w:val="000000" w:themeColor="text1"/>
          <w:lang w:eastAsia="en-GB"/>
        </w:rPr>
      </w:pPr>
    </w:p>
    <w:p w14:paraId="4B892DB9" w14:textId="4548132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Q93.Which of these charts would you normally use to plot the performance of proportion defectives?</w:t>
      </w:r>
    </w:p>
    <w:p w14:paraId="68ABDE7B"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4831171" w14:textId="77777777" w:rsidR="005810EB" w:rsidRPr="00F641CC" w:rsidRDefault="005810EB" w:rsidP="00D676B6">
      <w:pPr>
        <w:pStyle w:val="ListParagraph"/>
        <w:numPr>
          <w:ilvl w:val="0"/>
          <w:numId w:val="95"/>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p chart</w:t>
      </w:r>
    </w:p>
    <w:p w14:paraId="5340E016" w14:textId="77777777" w:rsidR="005810EB" w:rsidRPr="00F641CC" w:rsidRDefault="005810EB" w:rsidP="00D676B6">
      <w:pPr>
        <w:pStyle w:val="ListParagraph"/>
        <w:numPr>
          <w:ilvl w:val="0"/>
          <w:numId w:val="95"/>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np chart</w:t>
      </w:r>
    </w:p>
    <w:p w14:paraId="7AE18321" w14:textId="77777777" w:rsidR="005810EB" w:rsidRPr="00F641CC" w:rsidRDefault="005810EB" w:rsidP="00D676B6">
      <w:pPr>
        <w:pStyle w:val="ListParagraph"/>
        <w:numPr>
          <w:ilvl w:val="0"/>
          <w:numId w:val="95"/>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u chart</w:t>
      </w:r>
    </w:p>
    <w:p w14:paraId="387092B5" w14:textId="77777777" w:rsidR="005810EB" w:rsidRPr="00F641CC" w:rsidRDefault="005810EB" w:rsidP="00D676B6">
      <w:pPr>
        <w:pStyle w:val="ListParagraph"/>
        <w:numPr>
          <w:ilvl w:val="0"/>
          <w:numId w:val="95"/>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c chart</w:t>
      </w:r>
    </w:p>
    <w:p w14:paraId="19D32769" w14:textId="77777777" w:rsidR="00F641CC" w:rsidRDefault="00F641CC" w:rsidP="005810EB">
      <w:pPr>
        <w:rPr>
          <w:rFonts w:ascii="Times New Roman" w:hAnsi="Times New Roman" w:cs="Times New Roman"/>
          <w:color w:val="000000" w:themeColor="text1"/>
          <w:lang w:eastAsia="en-GB"/>
        </w:rPr>
      </w:pPr>
    </w:p>
    <w:p w14:paraId="51B8FE33" w14:textId="2CC4ED5F"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Option:A</w:t>
      </w:r>
    </w:p>
    <w:p w14:paraId="40FCB934"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(A) A p chart is always plotted for proportion of defectives, so a is correct.</w:t>
      </w:r>
    </w:p>
    <w:p w14:paraId="73985420" w14:textId="77777777" w:rsidR="00F641CC" w:rsidRDefault="00F641CC" w:rsidP="005810EB">
      <w:pPr>
        <w:rPr>
          <w:rFonts w:ascii="Times New Roman" w:hAnsi="Times New Roman" w:cs="Times New Roman"/>
          <w:color w:val="000000" w:themeColor="text1"/>
          <w:lang w:eastAsia="en-GB"/>
        </w:rPr>
      </w:pPr>
    </w:p>
    <w:p w14:paraId="3A59CF17" w14:textId="549BAF1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Q94.Which of these charts would you normally use to plot the performance of count of defectives?</w:t>
      </w:r>
    </w:p>
    <w:p w14:paraId="226A7EF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A95D339" w14:textId="77777777" w:rsidR="005810EB" w:rsidRPr="00F641CC" w:rsidRDefault="005810EB" w:rsidP="00D676B6">
      <w:pPr>
        <w:pStyle w:val="ListParagraph"/>
        <w:numPr>
          <w:ilvl w:val="0"/>
          <w:numId w:val="96"/>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p chart</w:t>
      </w:r>
    </w:p>
    <w:p w14:paraId="10D51776" w14:textId="77777777" w:rsidR="005810EB" w:rsidRPr="00F641CC" w:rsidRDefault="005810EB" w:rsidP="00D676B6">
      <w:pPr>
        <w:pStyle w:val="ListParagraph"/>
        <w:numPr>
          <w:ilvl w:val="0"/>
          <w:numId w:val="96"/>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np chart</w:t>
      </w:r>
    </w:p>
    <w:p w14:paraId="59F1D6F8" w14:textId="77777777" w:rsidR="005810EB" w:rsidRPr="00F641CC" w:rsidRDefault="005810EB" w:rsidP="00D676B6">
      <w:pPr>
        <w:pStyle w:val="ListParagraph"/>
        <w:numPr>
          <w:ilvl w:val="0"/>
          <w:numId w:val="96"/>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u chart</w:t>
      </w:r>
    </w:p>
    <w:p w14:paraId="2DD0BE6A" w14:textId="77777777" w:rsidR="005810EB" w:rsidRPr="00F641CC" w:rsidRDefault="005810EB" w:rsidP="00D676B6">
      <w:pPr>
        <w:pStyle w:val="ListParagraph"/>
        <w:numPr>
          <w:ilvl w:val="0"/>
          <w:numId w:val="96"/>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c chart</w:t>
      </w:r>
    </w:p>
    <w:p w14:paraId="3C25A593"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Option:B</w:t>
      </w:r>
    </w:p>
    <w:p w14:paraId="0B4DD3AB"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(B) For count of defectives, np chart is used so b is correct.</w:t>
      </w:r>
    </w:p>
    <w:p w14:paraId="11A25704" w14:textId="77777777" w:rsidR="00F641CC" w:rsidRDefault="00F641CC" w:rsidP="005810EB">
      <w:pPr>
        <w:rPr>
          <w:rFonts w:ascii="Times New Roman" w:hAnsi="Times New Roman" w:cs="Times New Roman"/>
          <w:color w:val="000000" w:themeColor="text1"/>
          <w:lang w:eastAsia="en-GB"/>
        </w:rPr>
      </w:pPr>
    </w:p>
    <w:p w14:paraId="43BE03BD" w14:textId="123EE34A"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Q95.The total number of products inspected is 250 per batch. The probability of having defectives in this batch is 0.193. The Control Limits are</w:t>
      </w:r>
    </w:p>
    <w:p w14:paraId="6BA24179"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4AB6BAAA" w14:textId="77777777" w:rsidR="005810EB" w:rsidRPr="00F641CC" w:rsidRDefault="005810EB" w:rsidP="00D676B6">
      <w:pPr>
        <w:pStyle w:val="ListParagraph"/>
        <w:numPr>
          <w:ilvl w:val="0"/>
          <w:numId w:val="97"/>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0.12, 0.27</w:t>
      </w:r>
    </w:p>
    <w:p w14:paraId="5F23E166" w14:textId="77777777" w:rsidR="005810EB" w:rsidRPr="00F641CC" w:rsidRDefault="005810EB" w:rsidP="00D676B6">
      <w:pPr>
        <w:pStyle w:val="ListParagraph"/>
        <w:numPr>
          <w:ilvl w:val="0"/>
          <w:numId w:val="97"/>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0.15, 0.30</w:t>
      </w:r>
    </w:p>
    <w:p w14:paraId="7E8AF77E" w14:textId="77777777" w:rsidR="005810EB" w:rsidRPr="00F641CC" w:rsidRDefault="005810EB" w:rsidP="00D676B6">
      <w:pPr>
        <w:pStyle w:val="ListParagraph"/>
        <w:numPr>
          <w:ilvl w:val="0"/>
          <w:numId w:val="97"/>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lastRenderedPageBreak/>
        <w:t>0.20, 0.40</w:t>
      </w:r>
    </w:p>
    <w:p w14:paraId="34459D20" w14:textId="77777777" w:rsidR="005810EB" w:rsidRPr="00F641CC" w:rsidRDefault="005810EB" w:rsidP="00D676B6">
      <w:pPr>
        <w:pStyle w:val="ListParagraph"/>
        <w:numPr>
          <w:ilvl w:val="0"/>
          <w:numId w:val="97"/>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0.22, 0.44</w:t>
      </w:r>
    </w:p>
    <w:p w14:paraId="04FEC005" w14:textId="77777777" w:rsidR="00F641CC" w:rsidRDefault="00F641CC" w:rsidP="005810EB">
      <w:pPr>
        <w:rPr>
          <w:rFonts w:ascii="Times New Roman" w:hAnsi="Times New Roman" w:cs="Times New Roman"/>
          <w:color w:val="000000" w:themeColor="text1"/>
          <w:lang w:eastAsia="en-GB"/>
        </w:rPr>
      </w:pPr>
    </w:p>
    <w:p w14:paraId="6DA9B44E" w14:textId="2F059A5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Option:A</w:t>
      </w:r>
    </w:p>
    <w:p w14:paraId="227712D1"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(A) Using p chart calculations</w:t>
      </w:r>
    </w:p>
    <w:p w14:paraId="2CE300A7" w14:textId="77777777" w:rsidR="00F641CC" w:rsidRDefault="00F641CC" w:rsidP="005810EB">
      <w:pPr>
        <w:rPr>
          <w:rFonts w:ascii="Times New Roman" w:hAnsi="Times New Roman" w:cs="Times New Roman"/>
          <w:color w:val="000000" w:themeColor="text1"/>
          <w:lang w:eastAsia="en-GB"/>
        </w:rPr>
      </w:pPr>
    </w:p>
    <w:p w14:paraId="4D19A6C7" w14:textId="3C192D1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Q96.The number of defective items counted in a batch of 250 is on an average found to be 28. The Control Limits are</w:t>
      </w:r>
    </w:p>
    <w:p w14:paraId="6C200BBD"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246F3DA2" w14:textId="77777777" w:rsidR="005810EB" w:rsidRPr="00F641CC" w:rsidRDefault="005810EB" w:rsidP="00D676B6">
      <w:pPr>
        <w:pStyle w:val="ListParagraph"/>
        <w:numPr>
          <w:ilvl w:val="0"/>
          <w:numId w:val="98"/>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13, 45</w:t>
      </w:r>
    </w:p>
    <w:p w14:paraId="5A9C3FF3" w14:textId="77777777" w:rsidR="005810EB" w:rsidRPr="00F641CC" w:rsidRDefault="005810EB" w:rsidP="00D676B6">
      <w:pPr>
        <w:pStyle w:val="ListParagraph"/>
        <w:numPr>
          <w:ilvl w:val="0"/>
          <w:numId w:val="98"/>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10, 40</w:t>
      </w:r>
    </w:p>
    <w:p w14:paraId="374E2DC9" w14:textId="77777777" w:rsidR="005810EB" w:rsidRPr="00F641CC" w:rsidRDefault="005810EB" w:rsidP="00D676B6">
      <w:pPr>
        <w:pStyle w:val="ListParagraph"/>
        <w:numPr>
          <w:ilvl w:val="0"/>
          <w:numId w:val="98"/>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9, 36</w:t>
      </w:r>
    </w:p>
    <w:p w14:paraId="4D3F500F" w14:textId="77777777" w:rsidR="005810EB" w:rsidRPr="00F641CC" w:rsidRDefault="005810EB" w:rsidP="00D676B6">
      <w:pPr>
        <w:pStyle w:val="ListParagraph"/>
        <w:numPr>
          <w:ilvl w:val="0"/>
          <w:numId w:val="98"/>
        </w:numPr>
        <w:rPr>
          <w:rFonts w:ascii="Times New Roman" w:hAnsi="Times New Roman" w:cs="Times New Roman"/>
          <w:color w:val="000000" w:themeColor="text1"/>
          <w:lang w:eastAsia="en-GB"/>
        </w:rPr>
      </w:pPr>
      <w:r w:rsidRPr="00F641CC">
        <w:rPr>
          <w:rFonts w:ascii="Times New Roman" w:hAnsi="Times New Roman" w:cs="Times New Roman"/>
          <w:color w:val="000000" w:themeColor="text1"/>
          <w:lang w:eastAsia="en-GB"/>
        </w:rPr>
        <w:t>11, 44</w:t>
      </w:r>
    </w:p>
    <w:p w14:paraId="10EF39B3"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Correct Option:A</w:t>
      </w:r>
    </w:p>
    <w:p w14:paraId="4485513B" w14:textId="77777777" w:rsidR="005810EB" w:rsidRPr="00F641CC" w:rsidRDefault="005810EB" w:rsidP="005810EB">
      <w:pPr>
        <w:rPr>
          <w:rFonts w:ascii="Times New Roman" w:hAnsi="Times New Roman" w:cs="Times New Roman"/>
          <w:b/>
          <w:bCs/>
          <w:color w:val="000000" w:themeColor="text1"/>
          <w:lang w:eastAsia="en-GB"/>
        </w:rPr>
      </w:pPr>
      <w:r w:rsidRPr="00F641CC">
        <w:rPr>
          <w:rFonts w:ascii="Times New Roman" w:hAnsi="Times New Roman" w:cs="Times New Roman"/>
          <w:b/>
          <w:bCs/>
          <w:color w:val="000000" w:themeColor="text1"/>
          <w:lang w:eastAsia="en-GB"/>
        </w:rPr>
        <w:t>EXPLANATION:Correct answer: (A) Using np chart calculations, a is correct.</w:t>
      </w:r>
    </w:p>
    <w:p w14:paraId="1BF270A6" w14:textId="77777777" w:rsidR="00F641CC" w:rsidRDefault="00F641CC" w:rsidP="005810EB">
      <w:pPr>
        <w:rPr>
          <w:rFonts w:ascii="Times New Roman" w:hAnsi="Times New Roman" w:cs="Times New Roman"/>
          <w:color w:val="000000" w:themeColor="text1"/>
          <w:lang w:eastAsia="en-GB"/>
        </w:rPr>
      </w:pPr>
    </w:p>
    <w:p w14:paraId="498A3008" w14:textId="58AA6506"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Q97.For a non-normal data having a sub-group size of 1, which of the following charts would you prefer to use for purposes of Control charting</w:t>
      </w:r>
    </w:p>
    <w:p w14:paraId="55617673"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170A07ED" w14:textId="77777777" w:rsidR="005810EB" w:rsidRPr="00D676B6" w:rsidRDefault="005810EB" w:rsidP="00D676B6">
      <w:pPr>
        <w:pStyle w:val="ListParagraph"/>
        <w:numPr>
          <w:ilvl w:val="0"/>
          <w:numId w:val="99"/>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X chart</w:t>
      </w:r>
    </w:p>
    <w:p w14:paraId="76DEC305" w14:textId="77777777" w:rsidR="005810EB" w:rsidRPr="00D676B6" w:rsidRDefault="005810EB" w:rsidP="00D676B6">
      <w:pPr>
        <w:pStyle w:val="ListParagraph"/>
        <w:numPr>
          <w:ilvl w:val="0"/>
          <w:numId w:val="99"/>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Z chart</w:t>
      </w:r>
    </w:p>
    <w:p w14:paraId="5AEC924C" w14:textId="77777777" w:rsidR="005810EB" w:rsidRPr="00D676B6" w:rsidRDefault="005810EB" w:rsidP="00D676B6">
      <w:pPr>
        <w:pStyle w:val="ListParagraph"/>
        <w:numPr>
          <w:ilvl w:val="0"/>
          <w:numId w:val="99"/>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Run chart</w:t>
      </w:r>
    </w:p>
    <w:p w14:paraId="40B554A3" w14:textId="77777777" w:rsidR="005810EB" w:rsidRPr="00D676B6" w:rsidRDefault="005810EB" w:rsidP="00D676B6">
      <w:pPr>
        <w:pStyle w:val="ListParagraph"/>
        <w:numPr>
          <w:ilvl w:val="0"/>
          <w:numId w:val="99"/>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MR Chart</w:t>
      </w:r>
    </w:p>
    <w:p w14:paraId="4140C800" w14:textId="77777777" w:rsidR="00D676B6" w:rsidRDefault="00D676B6" w:rsidP="005810EB">
      <w:pPr>
        <w:rPr>
          <w:rFonts w:ascii="Times New Roman" w:hAnsi="Times New Roman" w:cs="Times New Roman"/>
          <w:color w:val="000000" w:themeColor="text1"/>
          <w:lang w:eastAsia="en-GB"/>
        </w:rPr>
      </w:pPr>
    </w:p>
    <w:p w14:paraId="077CC1B1" w14:textId="5890ACC4"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Correct Option:C</w:t>
      </w:r>
    </w:p>
    <w:p w14:paraId="581F59EC" w14:textId="77777777"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EXPLANATION:Correct answer: C) In the condition specified in the question, a Run chart is popularly used.</w:t>
      </w:r>
    </w:p>
    <w:p w14:paraId="1D1777DA" w14:textId="77777777" w:rsidR="00D676B6" w:rsidRDefault="00D676B6" w:rsidP="005810EB">
      <w:pPr>
        <w:rPr>
          <w:rFonts w:ascii="Times New Roman" w:hAnsi="Times New Roman" w:cs="Times New Roman"/>
          <w:color w:val="000000" w:themeColor="text1"/>
          <w:lang w:eastAsia="en-GB"/>
        </w:rPr>
      </w:pPr>
    </w:p>
    <w:p w14:paraId="45C99C88" w14:textId="6D4577F2"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Q98.What is absolutely TRUE all the time about a Process in Control?</w:t>
      </w:r>
    </w:p>
    <w:p w14:paraId="6286F987"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6F1F8E00" w14:textId="77777777" w:rsidR="005810EB" w:rsidRPr="00D676B6" w:rsidRDefault="005810EB" w:rsidP="00D676B6">
      <w:pPr>
        <w:pStyle w:val="ListParagraph"/>
        <w:numPr>
          <w:ilvl w:val="0"/>
          <w:numId w:val="100"/>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The process will always be between the Control Limits</w:t>
      </w:r>
    </w:p>
    <w:p w14:paraId="28978DAA" w14:textId="77777777" w:rsidR="005810EB" w:rsidRPr="00D676B6" w:rsidRDefault="005810EB" w:rsidP="00D676B6">
      <w:pPr>
        <w:pStyle w:val="ListParagraph"/>
        <w:numPr>
          <w:ilvl w:val="0"/>
          <w:numId w:val="100"/>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The variation in such a process will be less</w:t>
      </w:r>
    </w:p>
    <w:p w14:paraId="59226961" w14:textId="77777777" w:rsidR="005810EB" w:rsidRPr="00D676B6" w:rsidRDefault="005810EB" w:rsidP="00D676B6">
      <w:pPr>
        <w:pStyle w:val="ListParagraph"/>
        <w:numPr>
          <w:ilvl w:val="0"/>
          <w:numId w:val="100"/>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The process will exhibit only random variation</w:t>
      </w:r>
    </w:p>
    <w:p w14:paraId="1831980A" w14:textId="77777777" w:rsidR="005810EB" w:rsidRPr="00D676B6" w:rsidRDefault="005810EB" w:rsidP="00D676B6">
      <w:pPr>
        <w:pStyle w:val="ListParagraph"/>
        <w:numPr>
          <w:ilvl w:val="0"/>
          <w:numId w:val="100"/>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Variability of such a process is less</w:t>
      </w:r>
    </w:p>
    <w:p w14:paraId="1B77F2BD" w14:textId="77777777" w:rsidR="00D676B6" w:rsidRDefault="00D676B6" w:rsidP="005810EB">
      <w:pPr>
        <w:rPr>
          <w:rFonts w:ascii="Times New Roman" w:hAnsi="Times New Roman" w:cs="Times New Roman"/>
          <w:color w:val="000000" w:themeColor="text1"/>
          <w:lang w:eastAsia="en-GB"/>
        </w:rPr>
      </w:pPr>
    </w:p>
    <w:p w14:paraId="41A27D64" w14:textId="2C56DD63"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Correct Option:C</w:t>
      </w:r>
    </w:p>
    <w:p w14:paraId="11B1434B" w14:textId="77777777"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EXPLANATION:Correct answer: C) When a process is in control, it will only exhibit random variation, so c is correct although options a, b and d hold good circumstantially, but c is the correct option.</w:t>
      </w:r>
    </w:p>
    <w:p w14:paraId="3D217B79" w14:textId="77777777" w:rsidR="00D676B6" w:rsidRDefault="00D676B6" w:rsidP="005810EB">
      <w:pPr>
        <w:rPr>
          <w:rFonts w:ascii="Times New Roman" w:hAnsi="Times New Roman" w:cs="Times New Roman"/>
          <w:color w:val="000000" w:themeColor="text1"/>
          <w:lang w:eastAsia="en-GB"/>
        </w:rPr>
      </w:pPr>
    </w:p>
    <w:p w14:paraId="586F3F2E" w14:textId="488AA733"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Q99.What is the main cause of discrete patterns appearing in a Control Chart?</w:t>
      </w:r>
    </w:p>
    <w:p w14:paraId="3ED7A49F"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71D34A97" w14:textId="77777777" w:rsidR="005810EB" w:rsidRPr="00D676B6" w:rsidRDefault="005810EB" w:rsidP="00D676B6">
      <w:pPr>
        <w:pStyle w:val="ListParagraph"/>
        <w:numPr>
          <w:ilvl w:val="0"/>
          <w:numId w:val="101"/>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Inaccurate Data</w:t>
      </w:r>
    </w:p>
    <w:p w14:paraId="51E17319" w14:textId="77777777" w:rsidR="005810EB" w:rsidRPr="00D676B6" w:rsidRDefault="005810EB" w:rsidP="00D676B6">
      <w:pPr>
        <w:pStyle w:val="ListParagraph"/>
        <w:numPr>
          <w:ilvl w:val="0"/>
          <w:numId w:val="101"/>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Inaccurate charting technique</w:t>
      </w:r>
    </w:p>
    <w:p w14:paraId="510963D1" w14:textId="77777777" w:rsidR="005810EB" w:rsidRPr="00D676B6" w:rsidRDefault="005810EB" w:rsidP="00D676B6">
      <w:pPr>
        <w:pStyle w:val="ListParagraph"/>
        <w:numPr>
          <w:ilvl w:val="0"/>
          <w:numId w:val="101"/>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Inadequate Resolution of the Gage</w:t>
      </w:r>
    </w:p>
    <w:p w14:paraId="70472BAE" w14:textId="77777777" w:rsidR="005810EB" w:rsidRPr="00D676B6" w:rsidRDefault="005810EB" w:rsidP="00D676B6">
      <w:pPr>
        <w:pStyle w:val="ListParagraph"/>
        <w:numPr>
          <w:ilvl w:val="0"/>
          <w:numId w:val="101"/>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Erroneous measurements</w:t>
      </w:r>
    </w:p>
    <w:p w14:paraId="17F02378" w14:textId="77777777" w:rsidR="00D676B6" w:rsidRDefault="00D676B6" w:rsidP="005810EB">
      <w:pPr>
        <w:rPr>
          <w:rFonts w:ascii="Times New Roman" w:hAnsi="Times New Roman" w:cs="Times New Roman"/>
          <w:color w:val="000000" w:themeColor="text1"/>
          <w:lang w:eastAsia="en-GB"/>
        </w:rPr>
      </w:pPr>
    </w:p>
    <w:p w14:paraId="75639B7B" w14:textId="29ED8410"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Correct Option:C</w:t>
      </w:r>
    </w:p>
    <w:p w14:paraId="0950C5D5" w14:textId="77777777"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EXPLANATION:Correct answer: C) Inadequate resolution of the gage will result in the same numbers repeating time and again, thus c is the correct option.</w:t>
      </w:r>
    </w:p>
    <w:p w14:paraId="38BF0D9D" w14:textId="77777777" w:rsidR="00D676B6" w:rsidRDefault="00D676B6" w:rsidP="005810EB">
      <w:pPr>
        <w:rPr>
          <w:rFonts w:ascii="Times New Roman" w:hAnsi="Times New Roman" w:cs="Times New Roman"/>
          <w:color w:val="000000" w:themeColor="text1"/>
          <w:lang w:eastAsia="en-GB"/>
        </w:rPr>
      </w:pPr>
    </w:p>
    <w:p w14:paraId="7AC23180" w14:textId="728D7B45"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Q100.Which of the charts below has Control limits following an Exponential function?</w:t>
      </w:r>
    </w:p>
    <w:p w14:paraId="06F1F364" w14:textId="77777777" w:rsidR="005810EB" w:rsidRPr="005810EB" w:rsidRDefault="005810EB" w:rsidP="005810EB">
      <w:pPr>
        <w:rPr>
          <w:rFonts w:ascii="Times New Roman" w:hAnsi="Times New Roman" w:cs="Times New Roman"/>
          <w:color w:val="000000" w:themeColor="text1"/>
          <w:lang w:eastAsia="en-GB"/>
        </w:rPr>
      </w:pPr>
      <w:r w:rsidRPr="005810EB">
        <w:rPr>
          <w:rFonts w:ascii="Times New Roman" w:hAnsi="Times New Roman" w:cs="Times New Roman"/>
          <w:color w:val="000000" w:themeColor="text1"/>
          <w:lang w:eastAsia="en-GB"/>
        </w:rPr>
        <w:t>SELECT THE CORRECT ANSWER</w:t>
      </w:r>
    </w:p>
    <w:p w14:paraId="0B12E86C" w14:textId="77777777" w:rsidR="005810EB" w:rsidRPr="00D676B6" w:rsidRDefault="005810EB" w:rsidP="00D676B6">
      <w:pPr>
        <w:pStyle w:val="ListParagraph"/>
        <w:numPr>
          <w:ilvl w:val="0"/>
          <w:numId w:val="102"/>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Levey Jennings Chart</w:t>
      </w:r>
    </w:p>
    <w:p w14:paraId="6F6B2756" w14:textId="77777777" w:rsidR="005810EB" w:rsidRPr="00D676B6" w:rsidRDefault="005810EB" w:rsidP="00D676B6">
      <w:pPr>
        <w:pStyle w:val="ListParagraph"/>
        <w:numPr>
          <w:ilvl w:val="0"/>
          <w:numId w:val="102"/>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Hotelling T2 Chart</w:t>
      </w:r>
    </w:p>
    <w:p w14:paraId="7CD0FF9B" w14:textId="77777777" w:rsidR="005810EB" w:rsidRPr="00D676B6" w:rsidRDefault="005810EB" w:rsidP="00D676B6">
      <w:pPr>
        <w:pStyle w:val="ListParagraph"/>
        <w:numPr>
          <w:ilvl w:val="0"/>
          <w:numId w:val="102"/>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t>EWMA Chart</w:t>
      </w:r>
    </w:p>
    <w:p w14:paraId="78EAD6C4" w14:textId="77777777" w:rsidR="005810EB" w:rsidRPr="00D676B6" w:rsidRDefault="005810EB" w:rsidP="00D676B6">
      <w:pPr>
        <w:pStyle w:val="ListParagraph"/>
        <w:numPr>
          <w:ilvl w:val="0"/>
          <w:numId w:val="102"/>
        </w:numPr>
        <w:rPr>
          <w:rFonts w:ascii="Times New Roman" w:hAnsi="Times New Roman" w:cs="Times New Roman"/>
          <w:color w:val="000000" w:themeColor="text1"/>
          <w:lang w:eastAsia="en-GB"/>
        </w:rPr>
      </w:pPr>
      <w:r w:rsidRPr="00D676B6">
        <w:rPr>
          <w:rFonts w:ascii="Times New Roman" w:hAnsi="Times New Roman" w:cs="Times New Roman"/>
          <w:color w:val="000000" w:themeColor="text1"/>
          <w:lang w:eastAsia="en-GB"/>
        </w:rPr>
        <w:lastRenderedPageBreak/>
        <w:t>CUSUM Chart</w:t>
      </w:r>
    </w:p>
    <w:p w14:paraId="619B6CCC" w14:textId="77777777" w:rsidR="00D676B6" w:rsidRDefault="00D676B6" w:rsidP="005810EB">
      <w:pPr>
        <w:rPr>
          <w:rFonts w:ascii="Times New Roman" w:hAnsi="Times New Roman" w:cs="Times New Roman"/>
          <w:color w:val="000000" w:themeColor="text1"/>
          <w:lang w:eastAsia="en-GB"/>
        </w:rPr>
      </w:pPr>
    </w:p>
    <w:p w14:paraId="643E07F9" w14:textId="42BCD746" w:rsidR="005810EB"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Correct Option:C</w:t>
      </w:r>
    </w:p>
    <w:p w14:paraId="70C92846" w14:textId="3AC4D584" w:rsidR="00756E3F" w:rsidRPr="00D676B6" w:rsidRDefault="005810EB" w:rsidP="005810EB">
      <w:pPr>
        <w:rPr>
          <w:rFonts w:ascii="Times New Roman" w:hAnsi="Times New Roman" w:cs="Times New Roman"/>
          <w:b/>
          <w:bCs/>
          <w:color w:val="000000" w:themeColor="text1"/>
          <w:lang w:eastAsia="en-GB"/>
        </w:rPr>
      </w:pPr>
      <w:r w:rsidRPr="00D676B6">
        <w:rPr>
          <w:rFonts w:ascii="Times New Roman" w:hAnsi="Times New Roman" w:cs="Times New Roman"/>
          <w:b/>
          <w:bCs/>
          <w:color w:val="000000" w:themeColor="text1"/>
          <w:lang w:eastAsia="en-GB"/>
        </w:rPr>
        <w:t>EXPLANATION:Correct answer: C) Only for an EWMA Chart the Control limits follow an exponential distribution so c is correct.</w:t>
      </w:r>
    </w:p>
    <w:sectPr w:rsidR="00756E3F" w:rsidRPr="00D676B6" w:rsidSect="00284434">
      <w:pgSz w:w="11900" w:h="16840"/>
      <w:pgMar w:top="600" w:right="962" w:bottom="685"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67B5B"/>
    <w:multiLevelType w:val="hybridMultilevel"/>
    <w:tmpl w:val="39A261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B2791A"/>
    <w:multiLevelType w:val="hybridMultilevel"/>
    <w:tmpl w:val="3D1CEA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4142CB"/>
    <w:multiLevelType w:val="hybridMultilevel"/>
    <w:tmpl w:val="41AA96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902A5"/>
    <w:multiLevelType w:val="hybridMultilevel"/>
    <w:tmpl w:val="30BE7A1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E35AE6"/>
    <w:multiLevelType w:val="hybridMultilevel"/>
    <w:tmpl w:val="057A666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8F12A7"/>
    <w:multiLevelType w:val="hybridMultilevel"/>
    <w:tmpl w:val="7F30EE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B63325"/>
    <w:multiLevelType w:val="hybridMultilevel"/>
    <w:tmpl w:val="9F78590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ED5D0D"/>
    <w:multiLevelType w:val="hybridMultilevel"/>
    <w:tmpl w:val="F9B2A6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7C6F83"/>
    <w:multiLevelType w:val="hybridMultilevel"/>
    <w:tmpl w:val="6BC848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BF35EE"/>
    <w:multiLevelType w:val="hybridMultilevel"/>
    <w:tmpl w:val="658886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86C77"/>
    <w:multiLevelType w:val="hybridMultilevel"/>
    <w:tmpl w:val="E32456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7928E3"/>
    <w:multiLevelType w:val="hybridMultilevel"/>
    <w:tmpl w:val="8E527F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FB0A4F"/>
    <w:multiLevelType w:val="hybridMultilevel"/>
    <w:tmpl w:val="578AE0B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C2799B"/>
    <w:multiLevelType w:val="hybridMultilevel"/>
    <w:tmpl w:val="EB825D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3D2CB0"/>
    <w:multiLevelType w:val="hybridMultilevel"/>
    <w:tmpl w:val="0CECF6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89007D"/>
    <w:multiLevelType w:val="hybridMultilevel"/>
    <w:tmpl w:val="C7663C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683332"/>
    <w:multiLevelType w:val="hybridMultilevel"/>
    <w:tmpl w:val="AAC6F2C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A315B1"/>
    <w:multiLevelType w:val="hybridMultilevel"/>
    <w:tmpl w:val="97702E6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B0B3710"/>
    <w:multiLevelType w:val="hybridMultilevel"/>
    <w:tmpl w:val="2FF668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B1520F9"/>
    <w:multiLevelType w:val="hybridMultilevel"/>
    <w:tmpl w:val="67EC29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B803880"/>
    <w:multiLevelType w:val="hybridMultilevel"/>
    <w:tmpl w:val="6640174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B8A35D4"/>
    <w:multiLevelType w:val="hybridMultilevel"/>
    <w:tmpl w:val="745A2F6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B9C6BCF"/>
    <w:multiLevelType w:val="hybridMultilevel"/>
    <w:tmpl w:val="8A86E2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BF0059C"/>
    <w:multiLevelType w:val="hybridMultilevel"/>
    <w:tmpl w:val="B2C4865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E9748BF"/>
    <w:multiLevelType w:val="hybridMultilevel"/>
    <w:tmpl w:val="229878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540C60"/>
    <w:multiLevelType w:val="hybridMultilevel"/>
    <w:tmpl w:val="D9CE589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1476652"/>
    <w:multiLevelType w:val="hybridMultilevel"/>
    <w:tmpl w:val="6A1293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2031474"/>
    <w:multiLevelType w:val="hybridMultilevel"/>
    <w:tmpl w:val="AF747A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50F672F"/>
    <w:multiLevelType w:val="hybridMultilevel"/>
    <w:tmpl w:val="75EA2F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5310E48"/>
    <w:multiLevelType w:val="hybridMultilevel"/>
    <w:tmpl w:val="156418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6BE7BAD"/>
    <w:multiLevelType w:val="hybridMultilevel"/>
    <w:tmpl w:val="CC32353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6F1241D"/>
    <w:multiLevelType w:val="hybridMultilevel"/>
    <w:tmpl w:val="5E3CB5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85D2AD9"/>
    <w:multiLevelType w:val="hybridMultilevel"/>
    <w:tmpl w:val="1A9C36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9FB2F73"/>
    <w:multiLevelType w:val="hybridMultilevel"/>
    <w:tmpl w:val="176498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A5E02C3"/>
    <w:multiLevelType w:val="hybridMultilevel"/>
    <w:tmpl w:val="4648BE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C1963D8"/>
    <w:multiLevelType w:val="hybridMultilevel"/>
    <w:tmpl w:val="446433D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CA313A1"/>
    <w:multiLevelType w:val="hybridMultilevel"/>
    <w:tmpl w:val="81E6B35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DB70A27"/>
    <w:multiLevelType w:val="hybridMultilevel"/>
    <w:tmpl w:val="603C6DD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F2D003D"/>
    <w:multiLevelType w:val="hybridMultilevel"/>
    <w:tmpl w:val="9D82F0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0486CAA"/>
    <w:multiLevelType w:val="hybridMultilevel"/>
    <w:tmpl w:val="1ED2DC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11B1442"/>
    <w:multiLevelType w:val="hybridMultilevel"/>
    <w:tmpl w:val="B024CF2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428180F"/>
    <w:multiLevelType w:val="hybridMultilevel"/>
    <w:tmpl w:val="4B06A5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5DF7771"/>
    <w:multiLevelType w:val="hybridMultilevel"/>
    <w:tmpl w:val="D6FCFF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5F70BC7"/>
    <w:multiLevelType w:val="hybridMultilevel"/>
    <w:tmpl w:val="FD1A67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6D6714C"/>
    <w:multiLevelType w:val="hybridMultilevel"/>
    <w:tmpl w:val="89BC59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95E0688"/>
    <w:multiLevelType w:val="hybridMultilevel"/>
    <w:tmpl w:val="6038A4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A307CE7"/>
    <w:multiLevelType w:val="hybridMultilevel"/>
    <w:tmpl w:val="EE561F8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ABD1835"/>
    <w:multiLevelType w:val="hybridMultilevel"/>
    <w:tmpl w:val="B2028A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B834C4F"/>
    <w:multiLevelType w:val="hybridMultilevel"/>
    <w:tmpl w:val="4D4E05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CE37FAC"/>
    <w:multiLevelType w:val="hybridMultilevel"/>
    <w:tmpl w:val="9776FB5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EB27621"/>
    <w:multiLevelType w:val="hybridMultilevel"/>
    <w:tmpl w:val="237254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EF20F03"/>
    <w:multiLevelType w:val="hybridMultilevel"/>
    <w:tmpl w:val="33A6CE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EF33A96"/>
    <w:multiLevelType w:val="hybridMultilevel"/>
    <w:tmpl w:val="7A5812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0037772"/>
    <w:multiLevelType w:val="hybridMultilevel"/>
    <w:tmpl w:val="28D03DC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1CA2EED"/>
    <w:multiLevelType w:val="hybridMultilevel"/>
    <w:tmpl w:val="DE6A2E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2B85AB4"/>
    <w:multiLevelType w:val="hybridMultilevel"/>
    <w:tmpl w:val="0270F7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654565B"/>
    <w:multiLevelType w:val="hybridMultilevel"/>
    <w:tmpl w:val="4B10062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6A576DE"/>
    <w:multiLevelType w:val="hybridMultilevel"/>
    <w:tmpl w:val="06845D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8C03375"/>
    <w:multiLevelType w:val="hybridMultilevel"/>
    <w:tmpl w:val="7EC24C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A1F47E2"/>
    <w:multiLevelType w:val="hybridMultilevel"/>
    <w:tmpl w:val="E1B09E2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B3C7E02"/>
    <w:multiLevelType w:val="hybridMultilevel"/>
    <w:tmpl w:val="C9F68B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B720C42"/>
    <w:multiLevelType w:val="hybridMultilevel"/>
    <w:tmpl w:val="C6ECDBB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CDF58FE"/>
    <w:multiLevelType w:val="hybridMultilevel"/>
    <w:tmpl w:val="AAAC3E7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E556207"/>
    <w:multiLevelType w:val="hybridMultilevel"/>
    <w:tmpl w:val="EEBE8C3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EBD7028"/>
    <w:multiLevelType w:val="hybridMultilevel"/>
    <w:tmpl w:val="F9D893E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EF712C4"/>
    <w:multiLevelType w:val="hybridMultilevel"/>
    <w:tmpl w:val="17047AD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1A97E69"/>
    <w:multiLevelType w:val="hybridMultilevel"/>
    <w:tmpl w:val="986E490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2E26EB2"/>
    <w:multiLevelType w:val="hybridMultilevel"/>
    <w:tmpl w:val="DC229B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42E32C3"/>
    <w:multiLevelType w:val="hybridMultilevel"/>
    <w:tmpl w:val="46D0F5F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8EA5273"/>
    <w:multiLevelType w:val="hybridMultilevel"/>
    <w:tmpl w:val="849249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A610631"/>
    <w:multiLevelType w:val="hybridMultilevel"/>
    <w:tmpl w:val="5900B7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C0739AC"/>
    <w:multiLevelType w:val="hybridMultilevel"/>
    <w:tmpl w:val="8CB208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C493727"/>
    <w:multiLevelType w:val="hybridMultilevel"/>
    <w:tmpl w:val="2CF051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E691AD8"/>
    <w:multiLevelType w:val="hybridMultilevel"/>
    <w:tmpl w:val="F4AC0B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E8D12C4"/>
    <w:multiLevelType w:val="hybridMultilevel"/>
    <w:tmpl w:val="34748E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F307791"/>
    <w:multiLevelType w:val="hybridMultilevel"/>
    <w:tmpl w:val="9FB803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618B68B2"/>
    <w:multiLevelType w:val="hybridMultilevel"/>
    <w:tmpl w:val="669A92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1F2480B"/>
    <w:multiLevelType w:val="hybridMultilevel"/>
    <w:tmpl w:val="078018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62CB57DD"/>
    <w:multiLevelType w:val="hybridMultilevel"/>
    <w:tmpl w:val="E5B0446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2D264C9"/>
    <w:multiLevelType w:val="hybridMultilevel"/>
    <w:tmpl w:val="5A086C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33E023C"/>
    <w:multiLevelType w:val="hybridMultilevel"/>
    <w:tmpl w:val="B4F846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47C2841"/>
    <w:multiLevelType w:val="hybridMultilevel"/>
    <w:tmpl w:val="002275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5A250CD"/>
    <w:multiLevelType w:val="hybridMultilevel"/>
    <w:tmpl w:val="0C5696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6EF3E11"/>
    <w:multiLevelType w:val="hybridMultilevel"/>
    <w:tmpl w:val="B38A4D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7CC4E26"/>
    <w:multiLevelType w:val="hybridMultilevel"/>
    <w:tmpl w:val="8B3055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8CE72FB"/>
    <w:multiLevelType w:val="hybridMultilevel"/>
    <w:tmpl w:val="955C88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92D23B7"/>
    <w:multiLevelType w:val="hybridMultilevel"/>
    <w:tmpl w:val="AE6840C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B77709F"/>
    <w:multiLevelType w:val="hybridMultilevel"/>
    <w:tmpl w:val="979835D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C985A16"/>
    <w:multiLevelType w:val="hybridMultilevel"/>
    <w:tmpl w:val="875C59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6CB52449"/>
    <w:multiLevelType w:val="hybridMultilevel"/>
    <w:tmpl w:val="760AC2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D552347"/>
    <w:multiLevelType w:val="hybridMultilevel"/>
    <w:tmpl w:val="45E2839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DD70DD6"/>
    <w:multiLevelType w:val="hybridMultilevel"/>
    <w:tmpl w:val="DD42DAA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DE64D2E"/>
    <w:multiLevelType w:val="hybridMultilevel"/>
    <w:tmpl w:val="416400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E3E13A8"/>
    <w:multiLevelType w:val="hybridMultilevel"/>
    <w:tmpl w:val="792E7A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0122F81"/>
    <w:multiLevelType w:val="hybridMultilevel"/>
    <w:tmpl w:val="4AB674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2B42D16"/>
    <w:multiLevelType w:val="hybridMultilevel"/>
    <w:tmpl w:val="DD8A98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4342E85"/>
    <w:multiLevelType w:val="hybridMultilevel"/>
    <w:tmpl w:val="9BCED6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4A65687"/>
    <w:multiLevelType w:val="hybridMultilevel"/>
    <w:tmpl w:val="7A6848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7DE4B11"/>
    <w:multiLevelType w:val="hybridMultilevel"/>
    <w:tmpl w:val="316088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AAD1747"/>
    <w:multiLevelType w:val="hybridMultilevel"/>
    <w:tmpl w:val="833CFB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7BFD5B01"/>
    <w:multiLevelType w:val="hybridMultilevel"/>
    <w:tmpl w:val="E744DE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7E5257A5"/>
    <w:multiLevelType w:val="hybridMultilevel"/>
    <w:tmpl w:val="37BC8B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1"/>
  </w:num>
  <w:num w:numId="2">
    <w:abstractNumId w:val="63"/>
  </w:num>
  <w:num w:numId="3">
    <w:abstractNumId w:val="46"/>
  </w:num>
  <w:num w:numId="4">
    <w:abstractNumId w:val="89"/>
  </w:num>
  <w:num w:numId="5">
    <w:abstractNumId w:val="62"/>
  </w:num>
  <w:num w:numId="6">
    <w:abstractNumId w:val="36"/>
  </w:num>
  <w:num w:numId="7">
    <w:abstractNumId w:val="81"/>
  </w:num>
  <w:num w:numId="8">
    <w:abstractNumId w:val="13"/>
  </w:num>
  <w:num w:numId="9">
    <w:abstractNumId w:val="41"/>
  </w:num>
  <w:num w:numId="10">
    <w:abstractNumId w:val="28"/>
  </w:num>
  <w:num w:numId="11">
    <w:abstractNumId w:val="100"/>
  </w:num>
  <w:num w:numId="12">
    <w:abstractNumId w:val="16"/>
  </w:num>
  <w:num w:numId="13">
    <w:abstractNumId w:val="24"/>
  </w:num>
  <w:num w:numId="14">
    <w:abstractNumId w:val="94"/>
  </w:num>
  <w:num w:numId="15">
    <w:abstractNumId w:val="33"/>
  </w:num>
  <w:num w:numId="16">
    <w:abstractNumId w:val="95"/>
  </w:num>
  <w:num w:numId="17">
    <w:abstractNumId w:val="40"/>
  </w:num>
  <w:num w:numId="18">
    <w:abstractNumId w:val="30"/>
  </w:num>
  <w:num w:numId="19">
    <w:abstractNumId w:val="10"/>
  </w:num>
  <w:num w:numId="20">
    <w:abstractNumId w:val="6"/>
  </w:num>
  <w:num w:numId="21">
    <w:abstractNumId w:val="68"/>
  </w:num>
  <w:num w:numId="22">
    <w:abstractNumId w:val="90"/>
  </w:num>
  <w:num w:numId="23">
    <w:abstractNumId w:val="82"/>
  </w:num>
  <w:num w:numId="24">
    <w:abstractNumId w:val="0"/>
  </w:num>
  <w:num w:numId="25">
    <w:abstractNumId w:val="74"/>
  </w:num>
  <w:num w:numId="26">
    <w:abstractNumId w:val="20"/>
  </w:num>
  <w:num w:numId="27">
    <w:abstractNumId w:val="86"/>
  </w:num>
  <w:num w:numId="28">
    <w:abstractNumId w:val="50"/>
  </w:num>
  <w:num w:numId="29">
    <w:abstractNumId w:val="1"/>
  </w:num>
  <w:num w:numId="30">
    <w:abstractNumId w:val="99"/>
  </w:num>
  <w:num w:numId="31">
    <w:abstractNumId w:val="70"/>
  </w:num>
  <w:num w:numId="32">
    <w:abstractNumId w:val="69"/>
  </w:num>
  <w:num w:numId="33">
    <w:abstractNumId w:val="75"/>
  </w:num>
  <w:num w:numId="34">
    <w:abstractNumId w:val="77"/>
  </w:num>
  <w:num w:numId="35">
    <w:abstractNumId w:val="9"/>
  </w:num>
  <w:num w:numId="36">
    <w:abstractNumId w:val="38"/>
  </w:num>
  <w:num w:numId="37">
    <w:abstractNumId w:val="3"/>
  </w:num>
  <w:num w:numId="38">
    <w:abstractNumId w:val="48"/>
  </w:num>
  <w:num w:numId="39">
    <w:abstractNumId w:val="97"/>
  </w:num>
  <w:num w:numId="40">
    <w:abstractNumId w:val="51"/>
  </w:num>
  <w:num w:numId="41">
    <w:abstractNumId w:val="73"/>
  </w:num>
  <w:num w:numId="42">
    <w:abstractNumId w:val="14"/>
  </w:num>
  <w:num w:numId="43">
    <w:abstractNumId w:val="76"/>
  </w:num>
  <w:num w:numId="44">
    <w:abstractNumId w:val="7"/>
  </w:num>
  <w:num w:numId="45">
    <w:abstractNumId w:val="29"/>
  </w:num>
  <w:num w:numId="46">
    <w:abstractNumId w:val="91"/>
  </w:num>
  <w:num w:numId="47">
    <w:abstractNumId w:val="15"/>
  </w:num>
  <w:num w:numId="48">
    <w:abstractNumId w:val="8"/>
  </w:num>
  <w:num w:numId="49">
    <w:abstractNumId w:val="55"/>
  </w:num>
  <w:num w:numId="50">
    <w:abstractNumId w:val="67"/>
  </w:num>
  <w:num w:numId="51">
    <w:abstractNumId w:val="45"/>
  </w:num>
  <w:num w:numId="52">
    <w:abstractNumId w:val="52"/>
  </w:num>
  <w:num w:numId="53">
    <w:abstractNumId w:val="79"/>
  </w:num>
  <w:num w:numId="54">
    <w:abstractNumId w:val="35"/>
  </w:num>
  <w:num w:numId="55">
    <w:abstractNumId w:val="17"/>
  </w:num>
  <w:num w:numId="56">
    <w:abstractNumId w:val="61"/>
  </w:num>
  <w:num w:numId="57">
    <w:abstractNumId w:val="49"/>
  </w:num>
  <w:num w:numId="58">
    <w:abstractNumId w:val="92"/>
  </w:num>
  <w:num w:numId="59">
    <w:abstractNumId w:val="60"/>
  </w:num>
  <w:num w:numId="60">
    <w:abstractNumId w:val="65"/>
  </w:num>
  <w:num w:numId="61">
    <w:abstractNumId w:val="27"/>
  </w:num>
  <w:num w:numId="62">
    <w:abstractNumId w:val="34"/>
  </w:num>
  <w:num w:numId="63">
    <w:abstractNumId w:val="26"/>
  </w:num>
  <w:num w:numId="64">
    <w:abstractNumId w:val="12"/>
  </w:num>
  <w:num w:numId="65">
    <w:abstractNumId w:val="83"/>
  </w:num>
  <w:num w:numId="66">
    <w:abstractNumId w:val="31"/>
  </w:num>
  <w:num w:numId="67">
    <w:abstractNumId w:val="66"/>
  </w:num>
  <w:num w:numId="68">
    <w:abstractNumId w:val="72"/>
  </w:num>
  <w:num w:numId="69">
    <w:abstractNumId w:val="25"/>
  </w:num>
  <w:num w:numId="70">
    <w:abstractNumId w:val="4"/>
  </w:num>
  <w:num w:numId="71">
    <w:abstractNumId w:val="88"/>
  </w:num>
  <w:num w:numId="72">
    <w:abstractNumId w:val="54"/>
  </w:num>
  <w:num w:numId="73">
    <w:abstractNumId w:val="101"/>
  </w:num>
  <w:num w:numId="74">
    <w:abstractNumId w:val="47"/>
  </w:num>
  <w:num w:numId="75">
    <w:abstractNumId w:val="2"/>
  </w:num>
  <w:num w:numId="76">
    <w:abstractNumId w:val="56"/>
  </w:num>
  <w:num w:numId="77">
    <w:abstractNumId w:val="57"/>
  </w:num>
  <w:num w:numId="78">
    <w:abstractNumId w:val="80"/>
  </w:num>
  <w:num w:numId="79">
    <w:abstractNumId w:val="39"/>
  </w:num>
  <w:num w:numId="80">
    <w:abstractNumId w:val="43"/>
  </w:num>
  <w:num w:numId="81">
    <w:abstractNumId w:val="64"/>
  </w:num>
  <w:num w:numId="82">
    <w:abstractNumId w:val="93"/>
  </w:num>
  <w:num w:numId="83">
    <w:abstractNumId w:val="19"/>
  </w:num>
  <w:num w:numId="84">
    <w:abstractNumId w:val="53"/>
  </w:num>
  <w:num w:numId="85">
    <w:abstractNumId w:val="37"/>
  </w:num>
  <w:num w:numId="86">
    <w:abstractNumId w:val="78"/>
  </w:num>
  <w:num w:numId="87">
    <w:abstractNumId w:val="59"/>
  </w:num>
  <w:num w:numId="88">
    <w:abstractNumId w:val="85"/>
  </w:num>
  <w:num w:numId="89">
    <w:abstractNumId w:val="21"/>
  </w:num>
  <w:num w:numId="90">
    <w:abstractNumId w:val="5"/>
  </w:num>
  <w:num w:numId="91">
    <w:abstractNumId w:val="98"/>
  </w:num>
  <w:num w:numId="92">
    <w:abstractNumId w:val="18"/>
  </w:num>
  <w:num w:numId="93">
    <w:abstractNumId w:val="44"/>
  </w:num>
  <w:num w:numId="94">
    <w:abstractNumId w:val="58"/>
  </w:num>
  <w:num w:numId="95">
    <w:abstractNumId w:val="87"/>
  </w:num>
  <w:num w:numId="96">
    <w:abstractNumId w:val="42"/>
  </w:num>
  <w:num w:numId="97">
    <w:abstractNumId w:val="23"/>
  </w:num>
  <w:num w:numId="98">
    <w:abstractNumId w:val="22"/>
  </w:num>
  <w:num w:numId="99">
    <w:abstractNumId w:val="96"/>
  </w:num>
  <w:num w:numId="100">
    <w:abstractNumId w:val="32"/>
  </w:num>
  <w:num w:numId="101">
    <w:abstractNumId w:val="84"/>
  </w:num>
  <w:num w:numId="102">
    <w:abstractNumId w:val="11"/>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2B"/>
    <w:rsid w:val="00044AA4"/>
    <w:rsid w:val="000454ED"/>
    <w:rsid w:val="00051AB8"/>
    <w:rsid w:val="00094D9B"/>
    <w:rsid w:val="0009628F"/>
    <w:rsid w:val="000D5BCB"/>
    <w:rsid w:val="00107FC4"/>
    <w:rsid w:val="00185A5C"/>
    <w:rsid w:val="001E7A49"/>
    <w:rsid w:val="00284434"/>
    <w:rsid w:val="002A1CCB"/>
    <w:rsid w:val="002F6930"/>
    <w:rsid w:val="00372AF2"/>
    <w:rsid w:val="003A68A0"/>
    <w:rsid w:val="003E6760"/>
    <w:rsid w:val="00402910"/>
    <w:rsid w:val="004F0E9D"/>
    <w:rsid w:val="005313E9"/>
    <w:rsid w:val="00566174"/>
    <w:rsid w:val="005810EB"/>
    <w:rsid w:val="00583B90"/>
    <w:rsid w:val="005A411A"/>
    <w:rsid w:val="005E5300"/>
    <w:rsid w:val="0060230D"/>
    <w:rsid w:val="00665E5E"/>
    <w:rsid w:val="006871A1"/>
    <w:rsid w:val="006B329F"/>
    <w:rsid w:val="00756E3F"/>
    <w:rsid w:val="00763475"/>
    <w:rsid w:val="00775260"/>
    <w:rsid w:val="007832CA"/>
    <w:rsid w:val="0080746D"/>
    <w:rsid w:val="008B4881"/>
    <w:rsid w:val="00912EFA"/>
    <w:rsid w:val="009174A8"/>
    <w:rsid w:val="009B6A1A"/>
    <w:rsid w:val="00A450E5"/>
    <w:rsid w:val="00AB102B"/>
    <w:rsid w:val="00B12143"/>
    <w:rsid w:val="00C024B2"/>
    <w:rsid w:val="00CC2D37"/>
    <w:rsid w:val="00D51E33"/>
    <w:rsid w:val="00D676B6"/>
    <w:rsid w:val="00D74EF0"/>
    <w:rsid w:val="00DE5194"/>
    <w:rsid w:val="00DF352C"/>
    <w:rsid w:val="00E2284A"/>
    <w:rsid w:val="00EC4DB5"/>
    <w:rsid w:val="00F14C4A"/>
    <w:rsid w:val="00F4382B"/>
    <w:rsid w:val="00F641CC"/>
    <w:rsid w:val="00F72CDF"/>
    <w:rsid w:val="00FD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9D6D16"/>
  <w15:chartTrackingRefBased/>
  <w15:docId w15:val="{5BB5A321-52BB-DD41-94BA-311FE215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02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8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0074">
      <w:bodyDiv w:val="1"/>
      <w:marLeft w:val="0"/>
      <w:marRight w:val="0"/>
      <w:marTop w:val="0"/>
      <w:marBottom w:val="0"/>
      <w:divBdr>
        <w:top w:val="none" w:sz="0" w:space="0" w:color="auto"/>
        <w:left w:val="none" w:sz="0" w:space="0" w:color="auto"/>
        <w:bottom w:val="none" w:sz="0" w:space="0" w:color="auto"/>
        <w:right w:val="none" w:sz="0" w:space="0" w:color="auto"/>
      </w:divBdr>
    </w:div>
    <w:div w:id="121267005">
      <w:bodyDiv w:val="1"/>
      <w:marLeft w:val="0"/>
      <w:marRight w:val="0"/>
      <w:marTop w:val="0"/>
      <w:marBottom w:val="0"/>
      <w:divBdr>
        <w:top w:val="none" w:sz="0" w:space="0" w:color="auto"/>
        <w:left w:val="none" w:sz="0" w:space="0" w:color="auto"/>
        <w:bottom w:val="none" w:sz="0" w:space="0" w:color="auto"/>
        <w:right w:val="none" w:sz="0" w:space="0" w:color="auto"/>
      </w:divBdr>
      <w:divsChild>
        <w:div w:id="544562416">
          <w:marLeft w:val="0"/>
          <w:marRight w:val="0"/>
          <w:marTop w:val="0"/>
          <w:marBottom w:val="0"/>
          <w:divBdr>
            <w:top w:val="none" w:sz="0" w:space="0" w:color="auto"/>
            <w:left w:val="none" w:sz="0" w:space="0" w:color="auto"/>
            <w:bottom w:val="none" w:sz="0" w:space="0" w:color="auto"/>
            <w:right w:val="none" w:sz="0" w:space="0" w:color="auto"/>
          </w:divBdr>
          <w:divsChild>
            <w:div w:id="509953553">
              <w:marLeft w:val="0"/>
              <w:marRight w:val="0"/>
              <w:marTop w:val="0"/>
              <w:marBottom w:val="0"/>
              <w:divBdr>
                <w:top w:val="none" w:sz="0" w:space="0" w:color="auto"/>
                <w:left w:val="none" w:sz="0" w:space="0" w:color="auto"/>
                <w:bottom w:val="none" w:sz="0" w:space="0" w:color="auto"/>
                <w:right w:val="none" w:sz="0" w:space="0" w:color="auto"/>
              </w:divBdr>
              <w:divsChild>
                <w:div w:id="1737051252">
                  <w:marLeft w:val="0"/>
                  <w:marRight w:val="0"/>
                  <w:marTop w:val="0"/>
                  <w:marBottom w:val="0"/>
                  <w:divBdr>
                    <w:top w:val="none" w:sz="0" w:space="0" w:color="auto"/>
                    <w:left w:val="none" w:sz="0" w:space="0" w:color="auto"/>
                    <w:bottom w:val="none" w:sz="0" w:space="0" w:color="auto"/>
                    <w:right w:val="none" w:sz="0" w:space="0" w:color="auto"/>
                  </w:divBdr>
                  <w:divsChild>
                    <w:div w:id="1745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40096">
      <w:bodyDiv w:val="1"/>
      <w:marLeft w:val="0"/>
      <w:marRight w:val="0"/>
      <w:marTop w:val="0"/>
      <w:marBottom w:val="0"/>
      <w:divBdr>
        <w:top w:val="none" w:sz="0" w:space="0" w:color="auto"/>
        <w:left w:val="none" w:sz="0" w:space="0" w:color="auto"/>
        <w:bottom w:val="none" w:sz="0" w:space="0" w:color="auto"/>
        <w:right w:val="none" w:sz="0" w:space="0" w:color="auto"/>
      </w:divBdr>
    </w:div>
    <w:div w:id="1276257639">
      <w:bodyDiv w:val="1"/>
      <w:marLeft w:val="0"/>
      <w:marRight w:val="0"/>
      <w:marTop w:val="0"/>
      <w:marBottom w:val="0"/>
      <w:divBdr>
        <w:top w:val="none" w:sz="0" w:space="0" w:color="auto"/>
        <w:left w:val="none" w:sz="0" w:space="0" w:color="auto"/>
        <w:bottom w:val="none" w:sz="0" w:space="0" w:color="auto"/>
        <w:right w:val="none" w:sz="0" w:space="0" w:color="auto"/>
      </w:divBdr>
    </w:div>
    <w:div w:id="1291011209">
      <w:bodyDiv w:val="1"/>
      <w:marLeft w:val="0"/>
      <w:marRight w:val="0"/>
      <w:marTop w:val="0"/>
      <w:marBottom w:val="0"/>
      <w:divBdr>
        <w:top w:val="none" w:sz="0" w:space="0" w:color="auto"/>
        <w:left w:val="none" w:sz="0" w:space="0" w:color="auto"/>
        <w:bottom w:val="none" w:sz="0" w:space="0" w:color="auto"/>
        <w:right w:val="none" w:sz="0" w:space="0" w:color="auto"/>
      </w:divBdr>
    </w:div>
    <w:div w:id="1684164651">
      <w:bodyDiv w:val="1"/>
      <w:marLeft w:val="0"/>
      <w:marRight w:val="0"/>
      <w:marTop w:val="0"/>
      <w:marBottom w:val="0"/>
      <w:divBdr>
        <w:top w:val="none" w:sz="0" w:space="0" w:color="auto"/>
        <w:left w:val="none" w:sz="0" w:space="0" w:color="auto"/>
        <w:bottom w:val="none" w:sz="0" w:space="0" w:color="auto"/>
        <w:right w:val="none" w:sz="0" w:space="0" w:color="auto"/>
      </w:divBdr>
    </w:div>
    <w:div w:id="17787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5825</Words>
  <Characters>33205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dc:description/>
  <cp:lastModifiedBy>Microsoft Office User</cp:lastModifiedBy>
  <cp:revision>66</cp:revision>
  <dcterms:created xsi:type="dcterms:W3CDTF">2020-12-14T08:14:00Z</dcterms:created>
  <dcterms:modified xsi:type="dcterms:W3CDTF">2020-12-14T13:17:00Z</dcterms:modified>
</cp:coreProperties>
</file>