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8433C" w14:textId="3CCB5758" w:rsidR="00372AF2" w:rsidRDefault="00AB102B" w:rsidP="00284434">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 xml:space="preserve">Lean Six Sigma </w:t>
      </w:r>
      <w:r w:rsidR="00372AF2">
        <w:rPr>
          <w:rFonts w:ascii="Times New Roman" w:hAnsi="Times New Roman" w:cs="Times New Roman"/>
          <w:color w:val="000000" w:themeColor="text1"/>
          <w:sz w:val="52"/>
          <w:szCs w:val="52"/>
          <w:lang w:eastAsia="en-GB"/>
        </w:rPr>
        <w:t>Black</w:t>
      </w:r>
      <w:r w:rsidRPr="00284434">
        <w:rPr>
          <w:rFonts w:ascii="Times New Roman" w:hAnsi="Times New Roman" w:cs="Times New Roman"/>
          <w:color w:val="000000" w:themeColor="text1"/>
          <w:sz w:val="52"/>
          <w:szCs w:val="52"/>
          <w:lang w:eastAsia="en-GB"/>
        </w:rPr>
        <w:t xml:space="preserve"> Belt (LSS</w:t>
      </w:r>
      <w:r w:rsidR="00372AF2">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00372AF2">
        <w:rPr>
          <w:rFonts w:ascii="Times New Roman" w:hAnsi="Times New Roman" w:cs="Times New Roman"/>
          <w:color w:val="000000" w:themeColor="text1"/>
          <w:sz w:val="52"/>
          <w:szCs w:val="52"/>
          <w:lang w:eastAsia="en-GB"/>
        </w:rPr>
        <w:t>–</w:t>
      </w:r>
    </w:p>
    <w:p w14:paraId="187D5F1E" w14:textId="520ABD5A" w:rsidR="00C464BF" w:rsidRPr="002F68DB" w:rsidRDefault="00372AF2" w:rsidP="002F68DB">
      <w:pPr>
        <w:jc w:val="center"/>
        <w:rPr>
          <w:rFonts w:ascii="Times New Roman" w:hAnsi="Times New Roman" w:cs="Times New Roman"/>
          <w:color w:val="000000" w:themeColor="text1"/>
          <w:sz w:val="52"/>
          <w:szCs w:val="52"/>
          <w:lang w:eastAsia="en-GB"/>
        </w:rPr>
      </w:pPr>
      <w:r w:rsidRPr="00284434">
        <w:rPr>
          <w:rFonts w:ascii="Times New Roman" w:hAnsi="Times New Roman" w:cs="Times New Roman"/>
          <w:color w:val="000000" w:themeColor="text1"/>
          <w:sz w:val="52"/>
          <w:szCs w:val="52"/>
          <w:lang w:eastAsia="en-GB"/>
        </w:rPr>
        <w:t>LSS</w:t>
      </w:r>
      <w:r w:rsidR="0037053C">
        <w:rPr>
          <w:rFonts w:ascii="Times New Roman" w:hAnsi="Times New Roman" w:cs="Times New Roman"/>
          <w:color w:val="000000" w:themeColor="text1"/>
          <w:sz w:val="52"/>
          <w:szCs w:val="52"/>
          <w:lang w:eastAsia="en-GB"/>
        </w:rPr>
        <w:t>B</w:t>
      </w:r>
      <w:r w:rsidRPr="00284434">
        <w:rPr>
          <w:rFonts w:ascii="Times New Roman" w:hAnsi="Times New Roman" w:cs="Times New Roman"/>
          <w:color w:val="000000" w:themeColor="text1"/>
          <w:sz w:val="52"/>
          <w:szCs w:val="52"/>
          <w:lang w:eastAsia="en-GB"/>
        </w:rPr>
        <w:t xml:space="preserve">B </w:t>
      </w:r>
      <w:r w:rsidRPr="00372AF2">
        <w:rPr>
          <w:rFonts w:ascii="Times New Roman" w:hAnsi="Times New Roman" w:cs="Times New Roman"/>
          <w:color w:val="000000" w:themeColor="text1"/>
          <w:sz w:val="52"/>
          <w:szCs w:val="52"/>
          <w:lang w:eastAsia="en-GB"/>
        </w:rPr>
        <w:t xml:space="preserve">Full Length Simulation Test </w:t>
      </w:r>
      <w:r w:rsidR="00253277">
        <w:rPr>
          <w:rFonts w:ascii="Times New Roman" w:hAnsi="Times New Roman" w:cs="Times New Roman"/>
          <w:color w:val="000000" w:themeColor="text1"/>
          <w:sz w:val="52"/>
          <w:szCs w:val="52"/>
          <w:lang w:eastAsia="en-GB"/>
        </w:rPr>
        <w:t>4</w:t>
      </w:r>
    </w:p>
    <w:p w14:paraId="1DFEA132" w14:textId="6F60BC20" w:rsidR="00B72A99" w:rsidRDefault="00B72A99" w:rsidP="00B72A99">
      <w:pPr>
        <w:tabs>
          <w:tab w:val="left" w:pos="1621"/>
        </w:tabs>
        <w:rPr>
          <w:rFonts w:ascii="Times New Roman" w:eastAsia="Times New Roman" w:hAnsi="Times New Roman" w:cs="Times New Roman"/>
          <w:lang w:eastAsia="en-GB"/>
        </w:rPr>
      </w:pPr>
    </w:p>
    <w:p w14:paraId="6D1E0671" w14:textId="5C7F7242" w:rsidR="00B72A99" w:rsidRDefault="00CB6F0F" w:rsidP="00B72A99">
      <w:pPr>
        <w:tabs>
          <w:tab w:val="left" w:pos="1621"/>
        </w:tabs>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204F4497" wp14:editId="7E9CF6F7">
            <wp:extent cx="6391275" cy="4086225"/>
            <wp:effectExtent l="0" t="0" r="0" b="317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91275" cy="4086225"/>
                    </a:xfrm>
                    <a:prstGeom prst="rect">
                      <a:avLst/>
                    </a:prstGeom>
                  </pic:spPr>
                </pic:pic>
              </a:graphicData>
            </a:graphic>
          </wp:inline>
        </w:drawing>
      </w:r>
    </w:p>
    <w:p w14:paraId="1A84B000" w14:textId="77777777" w:rsidR="00B72A99" w:rsidRDefault="00B72A99" w:rsidP="00B72A99">
      <w:pPr>
        <w:tabs>
          <w:tab w:val="left" w:pos="1621"/>
        </w:tabs>
        <w:rPr>
          <w:rFonts w:ascii="Times New Roman" w:eastAsia="Times New Roman" w:hAnsi="Times New Roman" w:cs="Times New Roman"/>
          <w:lang w:eastAsia="en-GB"/>
        </w:rPr>
      </w:pPr>
    </w:p>
    <w:p w14:paraId="0CD3691A" w14:textId="4C7AB528" w:rsidR="00F74DF4" w:rsidRDefault="00B72A99" w:rsidP="00B72A99">
      <w:pPr>
        <w:tabs>
          <w:tab w:val="left" w:pos="1621"/>
        </w:tabs>
        <w:rPr>
          <w:rFonts w:ascii="Times New Roman" w:eastAsia="Times New Roman" w:hAnsi="Times New Roman" w:cs="Times New Roman"/>
          <w:lang w:eastAsia="en-GB"/>
        </w:rPr>
      </w:pPr>
      <w:r>
        <w:rPr>
          <w:rFonts w:ascii="Times New Roman" w:eastAsia="Times New Roman" w:hAnsi="Times New Roman" w:cs="Times New Roman"/>
          <w:lang w:eastAsia="en-GB"/>
        </w:rPr>
        <w:tab/>
      </w:r>
    </w:p>
    <w:p w14:paraId="5F900F33" w14:textId="107FAB18"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Q1.Hypothesis testing is usually done to:</w:t>
      </w:r>
    </w:p>
    <w:p w14:paraId="34A408F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3F8EC16" w14:textId="77777777" w:rsidR="00F74DF4" w:rsidRPr="009B4645" w:rsidRDefault="00F74DF4" w:rsidP="00CB6F0F">
      <w:pPr>
        <w:pStyle w:val="ListParagraph"/>
        <w:numPr>
          <w:ilvl w:val="0"/>
          <w:numId w:val="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statistically validate if a sample mean does belong to the population.</w:t>
      </w:r>
    </w:p>
    <w:p w14:paraId="4F85C13D" w14:textId="77777777" w:rsidR="00F74DF4" w:rsidRPr="009B4645" w:rsidRDefault="00F74DF4" w:rsidP="00CB6F0F">
      <w:pPr>
        <w:pStyle w:val="ListParagraph"/>
        <w:numPr>
          <w:ilvl w:val="0"/>
          <w:numId w:val="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statistically validate if the means of two groups are the same or if they are significantly different.</w:t>
      </w:r>
    </w:p>
    <w:p w14:paraId="5953124E" w14:textId="77777777" w:rsidR="00F74DF4" w:rsidRPr="009B4645" w:rsidRDefault="00F74DF4" w:rsidP="00CB6F0F">
      <w:pPr>
        <w:pStyle w:val="ListParagraph"/>
        <w:numPr>
          <w:ilvl w:val="0"/>
          <w:numId w:val="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statistically validate if variances of two groups are the same or if they are different.</w:t>
      </w:r>
    </w:p>
    <w:p w14:paraId="62F22FAC" w14:textId="77777777" w:rsidR="00F74DF4" w:rsidRPr="009B4645" w:rsidRDefault="00F74DF4" w:rsidP="00CB6F0F">
      <w:pPr>
        <w:pStyle w:val="ListParagraph"/>
        <w:numPr>
          <w:ilvl w:val="0"/>
          <w:numId w:val="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All of the above</w:t>
      </w:r>
    </w:p>
    <w:p w14:paraId="001BC490" w14:textId="77777777" w:rsidR="00F74DF4" w:rsidRPr="00F74DF4" w:rsidRDefault="00F74DF4" w:rsidP="00F74DF4">
      <w:pPr>
        <w:rPr>
          <w:rFonts w:ascii="Times New Roman" w:hAnsi="Times New Roman" w:cs="Times New Roman"/>
          <w:color w:val="000000" w:themeColor="text1"/>
          <w:lang w:eastAsia="en-GB"/>
        </w:rPr>
      </w:pPr>
    </w:p>
    <w:p w14:paraId="44506B14"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Option:D</w:t>
      </w:r>
      <w:proofErr w:type="spellEnd"/>
    </w:p>
    <w:p w14:paraId="5C28C2E5" w14:textId="4940C913"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(d) Hypothesis testing</w:t>
      </w:r>
      <w:r w:rsidR="00CE7695">
        <w:rPr>
          <w:rFonts w:ascii="Times New Roman" w:hAnsi="Times New Roman" w:cs="Times New Roman"/>
          <w:b/>
          <w:bCs/>
          <w:color w:val="000000" w:themeColor="text1"/>
          <w:lang w:eastAsia="en-GB"/>
        </w:rPr>
        <w:tab/>
      </w:r>
      <w:r w:rsidR="00CE7695">
        <w:rPr>
          <w:rFonts w:ascii="Times New Roman" w:hAnsi="Times New Roman" w:cs="Times New Roman"/>
          <w:b/>
          <w:bCs/>
          <w:color w:val="000000" w:themeColor="text1"/>
          <w:lang w:eastAsia="en-GB"/>
        </w:rPr>
        <w:tab/>
      </w:r>
      <w:r w:rsidR="00CE7695">
        <w:rPr>
          <w:rFonts w:ascii="Times New Roman" w:hAnsi="Times New Roman" w:cs="Times New Roman"/>
          <w:b/>
          <w:bCs/>
          <w:color w:val="000000" w:themeColor="text1"/>
          <w:lang w:eastAsia="en-GB"/>
        </w:rPr>
        <w:tab/>
      </w:r>
      <w:r w:rsidRPr="009B4645">
        <w:rPr>
          <w:rFonts w:ascii="Times New Roman" w:hAnsi="Times New Roman" w:cs="Times New Roman"/>
          <w:b/>
          <w:bCs/>
          <w:color w:val="000000" w:themeColor="text1"/>
          <w:lang w:eastAsia="en-GB"/>
        </w:rPr>
        <w:t xml:space="preserve"> is usually done to statistically validate if a sample mean does belong to the population, find if means of two groups are the same or if they are significantly different and validate if variances of two groups are the same or if they are different.</w:t>
      </w:r>
    </w:p>
    <w:p w14:paraId="22C9B13F" w14:textId="77777777" w:rsidR="00F74DF4" w:rsidRPr="00F74DF4" w:rsidRDefault="00F74DF4" w:rsidP="00F74DF4">
      <w:pPr>
        <w:rPr>
          <w:rFonts w:ascii="Times New Roman" w:hAnsi="Times New Roman" w:cs="Times New Roman"/>
          <w:color w:val="000000" w:themeColor="text1"/>
          <w:lang w:eastAsia="en-GB"/>
        </w:rPr>
      </w:pPr>
    </w:p>
    <w:p w14:paraId="2EA1808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Q2.What is the opposite of NULL hypothesis?</w:t>
      </w:r>
    </w:p>
    <w:p w14:paraId="04CB745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C3AC5D0" w14:textId="77777777" w:rsidR="00F74DF4" w:rsidRPr="009B4645" w:rsidRDefault="00F74DF4" w:rsidP="00CB6F0F">
      <w:pPr>
        <w:pStyle w:val="ListParagraph"/>
        <w:numPr>
          <w:ilvl w:val="0"/>
          <w:numId w:val="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Alternate Hypothesis</w:t>
      </w:r>
    </w:p>
    <w:p w14:paraId="45C36360" w14:textId="77777777" w:rsidR="00F74DF4" w:rsidRPr="009B4645" w:rsidRDefault="00F74DF4" w:rsidP="00CB6F0F">
      <w:pPr>
        <w:pStyle w:val="ListParagraph"/>
        <w:numPr>
          <w:ilvl w:val="0"/>
          <w:numId w:val="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Not NULL Hypothesis</w:t>
      </w:r>
    </w:p>
    <w:p w14:paraId="73C83728" w14:textId="77777777" w:rsidR="00F74DF4" w:rsidRPr="009B4645" w:rsidRDefault="00F74DF4" w:rsidP="00CB6F0F">
      <w:pPr>
        <w:pStyle w:val="ListParagraph"/>
        <w:numPr>
          <w:ilvl w:val="0"/>
          <w:numId w:val="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Finite Hypothesis</w:t>
      </w:r>
    </w:p>
    <w:p w14:paraId="62F8FF34" w14:textId="77777777" w:rsidR="00F74DF4" w:rsidRPr="009B4645" w:rsidRDefault="00F74DF4" w:rsidP="00CB6F0F">
      <w:pPr>
        <w:pStyle w:val="ListParagraph"/>
        <w:numPr>
          <w:ilvl w:val="0"/>
          <w:numId w:val="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Fixed Hypothesis</w:t>
      </w:r>
    </w:p>
    <w:p w14:paraId="05634988" w14:textId="77777777" w:rsidR="00F74DF4" w:rsidRPr="00F74DF4" w:rsidRDefault="00F74DF4" w:rsidP="00F74DF4">
      <w:pPr>
        <w:rPr>
          <w:rFonts w:ascii="Times New Roman" w:hAnsi="Times New Roman" w:cs="Times New Roman"/>
          <w:color w:val="000000" w:themeColor="text1"/>
          <w:lang w:eastAsia="en-GB"/>
        </w:rPr>
      </w:pPr>
    </w:p>
    <w:p w14:paraId="4D089F80"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5EDBDB13"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When the NULL hypothesis is rejected, Alternate Hypothesis is accepted. Alternate Hypothesis is considered the opposite of NULL hypothesis.</w:t>
      </w:r>
    </w:p>
    <w:p w14:paraId="33703F1F" w14:textId="77777777" w:rsidR="00F74DF4" w:rsidRPr="00F74DF4" w:rsidRDefault="00F74DF4" w:rsidP="00F74DF4">
      <w:pPr>
        <w:rPr>
          <w:rFonts w:ascii="Times New Roman" w:hAnsi="Times New Roman" w:cs="Times New Roman"/>
          <w:color w:val="000000" w:themeColor="text1"/>
          <w:lang w:eastAsia="en-GB"/>
        </w:rPr>
      </w:pPr>
    </w:p>
    <w:p w14:paraId="74324C3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Q3.Type 1 Error is known as:</w:t>
      </w:r>
    </w:p>
    <w:p w14:paraId="48A2F6E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EE5FD5E" w14:textId="77777777" w:rsidR="00F74DF4" w:rsidRPr="009B4645" w:rsidRDefault="00F74DF4" w:rsidP="00CB6F0F">
      <w:pPr>
        <w:pStyle w:val="ListParagraph"/>
        <w:numPr>
          <w:ilvl w:val="0"/>
          <w:numId w:val="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lastRenderedPageBreak/>
        <w:t>False Negative</w:t>
      </w:r>
    </w:p>
    <w:p w14:paraId="4835BAA4" w14:textId="77777777" w:rsidR="00F74DF4" w:rsidRPr="009B4645" w:rsidRDefault="00F74DF4" w:rsidP="00CB6F0F">
      <w:pPr>
        <w:pStyle w:val="ListParagraph"/>
        <w:numPr>
          <w:ilvl w:val="0"/>
          <w:numId w:val="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False Positive</w:t>
      </w:r>
    </w:p>
    <w:p w14:paraId="504607F5" w14:textId="77777777" w:rsidR="00F74DF4" w:rsidRPr="009B4645" w:rsidRDefault="00F74DF4" w:rsidP="00CB6F0F">
      <w:pPr>
        <w:pStyle w:val="ListParagraph"/>
        <w:numPr>
          <w:ilvl w:val="0"/>
          <w:numId w:val="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True Negative</w:t>
      </w:r>
    </w:p>
    <w:p w14:paraId="29AC2ECD" w14:textId="77777777" w:rsidR="00F74DF4" w:rsidRPr="009B4645" w:rsidRDefault="00F74DF4" w:rsidP="00CB6F0F">
      <w:pPr>
        <w:pStyle w:val="ListParagraph"/>
        <w:numPr>
          <w:ilvl w:val="0"/>
          <w:numId w:val="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True Positive</w:t>
      </w:r>
    </w:p>
    <w:p w14:paraId="4D8C3E6C" w14:textId="77777777" w:rsidR="00F74DF4" w:rsidRPr="00F74DF4" w:rsidRDefault="00F74DF4" w:rsidP="00F74DF4">
      <w:pPr>
        <w:rPr>
          <w:rFonts w:ascii="Times New Roman" w:hAnsi="Times New Roman" w:cs="Times New Roman"/>
          <w:color w:val="000000" w:themeColor="text1"/>
          <w:lang w:eastAsia="en-GB"/>
        </w:rPr>
      </w:pPr>
    </w:p>
    <w:p w14:paraId="184387CF"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Option:B</w:t>
      </w:r>
      <w:proofErr w:type="spellEnd"/>
    </w:p>
    <w:p w14:paraId="71BDCA1E"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Type I Error is said to be committed when you reject the Null Hypothesis although it was actually true. For example, the movie was good, but you came out and said the movie was bad.</w:t>
      </w:r>
    </w:p>
    <w:p w14:paraId="18FFCA66" w14:textId="77777777" w:rsidR="00F74DF4" w:rsidRPr="00F74DF4" w:rsidRDefault="00F74DF4" w:rsidP="00F74DF4">
      <w:pPr>
        <w:rPr>
          <w:rFonts w:ascii="Times New Roman" w:hAnsi="Times New Roman" w:cs="Times New Roman"/>
          <w:color w:val="000000" w:themeColor="text1"/>
          <w:lang w:eastAsia="en-GB"/>
        </w:rPr>
      </w:pPr>
    </w:p>
    <w:p w14:paraId="28047B4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Q4.If men having high blood sugar problems are diagnosed with Diabetes, with the mean blood sugar level to be 150 and a standard deviation of 10, and if any individual with blood sugar greater than 125 can be diagnosed with Diabetes, what is the probability of committing a Type II Error?</w:t>
      </w:r>
    </w:p>
    <w:p w14:paraId="4EFB276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42403AC" w14:textId="77777777" w:rsidR="00F74DF4" w:rsidRPr="009B4645" w:rsidRDefault="00F74DF4" w:rsidP="00CB6F0F">
      <w:pPr>
        <w:pStyle w:val="ListParagraph"/>
        <w:numPr>
          <w:ilvl w:val="0"/>
          <w:numId w:val="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0.007</w:t>
      </w:r>
    </w:p>
    <w:p w14:paraId="44ADA21E" w14:textId="77777777" w:rsidR="00F74DF4" w:rsidRPr="009B4645" w:rsidRDefault="00F74DF4" w:rsidP="00CB6F0F">
      <w:pPr>
        <w:pStyle w:val="ListParagraph"/>
        <w:numPr>
          <w:ilvl w:val="0"/>
          <w:numId w:val="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0.00655</w:t>
      </w:r>
    </w:p>
    <w:p w14:paraId="5431416C" w14:textId="77777777" w:rsidR="00F74DF4" w:rsidRPr="009B4645" w:rsidRDefault="00F74DF4" w:rsidP="00CB6F0F">
      <w:pPr>
        <w:pStyle w:val="ListParagraph"/>
        <w:numPr>
          <w:ilvl w:val="0"/>
          <w:numId w:val="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0.0062</w:t>
      </w:r>
    </w:p>
    <w:p w14:paraId="00A7B4FD" w14:textId="77777777" w:rsidR="00F74DF4" w:rsidRPr="009B4645" w:rsidRDefault="00F74DF4" w:rsidP="00CB6F0F">
      <w:pPr>
        <w:pStyle w:val="ListParagraph"/>
        <w:numPr>
          <w:ilvl w:val="0"/>
          <w:numId w:val="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0.0055</w:t>
      </w:r>
    </w:p>
    <w:p w14:paraId="3CD6FED7" w14:textId="77777777" w:rsidR="00F74DF4" w:rsidRPr="00F74DF4" w:rsidRDefault="00F74DF4" w:rsidP="00F74DF4">
      <w:pPr>
        <w:rPr>
          <w:rFonts w:ascii="Times New Roman" w:hAnsi="Times New Roman" w:cs="Times New Roman"/>
          <w:color w:val="000000" w:themeColor="text1"/>
          <w:lang w:eastAsia="en-GB"/>
        </w:rPr>
      </w:pPr>
    </w:p>
    <w:p w14:paraId="1EFB490A"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Option:C</w:t>
      </w:r>
      <w:proofErr w:type="spellEnd"/>
    </w:p>
    <w:p w14:paraId="292DB5CA"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(c) Z = (150-125)/10 = 25/10 = 2.5 Area under 2.5 corresponds to 0.0062. Thus, the probability of a Type II Error, which is ?, is 0.62%.</w:t>
      </w:r>
    </w:p>
    <w:p w14:paraId="59A3BFDA" w14:textId="77777777" w:rsidR="00F74DF4" w:rsidRPr="00F74DF4" w:rsidRDefault="00F74DF4" w:rsidP="00F74DF4">
      <w:pPr>
        <w:rPr>
          <w:rFonts w:ascii="Times New Roman" w:hAnsi="Times New Roman" w:cs="Times New Roman"/>
          <w:color w:val="000000" w:themeColor="text1"/>
          <w:lang w:eastAsia="en-GB"/>
        </w:rPr>
      </w:pPr>
    </w:p>
    <w:p w14:paraId="7A03F43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Q5.What does ANOVA stand for?</w:t>
      </w:r>
    </w:p>
    <w:p w14:paraId="04BDFDD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7C0CD32" w14:textId="77777777" w:rsidR="00F74DF4" w:rsidRPr="009B4645" w:rsidRDefault="00F74DF4" w:rsidP="00CB6F0F">
      <w:pPr>
        <w:pStyle w:val="ListParagraph"/>
        <w:numPr>
          <w:ilvl w:val="0"/>
          <w:numId w:val="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Analysis of Variance</w:t>
      </w:r>
    </w:p>
    <w:p w14:paraId="0A8CBCB3" w14:textId="77777777" w:rsidR="00F74DF4" w:rsidRPr="009B4645" w:rsidRDefault="00F74DF4" w:rsidP="00CB6F0F">
      <w:pPr>
        <w:pStyle w:val="ListParagraph"/>
        <w:numPr>
          <w:ilvl w:val="0"/>
          <w:numId w:val="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Analysis of Variables</w:t>
      </w:r>
    </w:p>
    <w:p w14:paraId="542FE815" w14:textId="77777777" w:rsidR="00F74DF4" w:rsidRPr="009B4645" w:rsidRDefault="00F74DF4" w:rsidP="00CB6F0F">
      <w:pPr>
        <w:pStyle w:val="ListParagraph"/>
        <w:numPr>
          <w:ilvl w:val="0"/>
          <w:numId w:val="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Accuracy of Variance</w:t>
      </w:r>
    </w:p>
    <w:p w14:paraId="4CE74B4A" w14:textId="77777777" w:rsidR="00F74DF4" w:rsidRPr="009B4645" w:rsidRDefault="00F74DF4" w:rsidP="00CB6F0F">
      <w:pPr>
        <w:pStyle w:val="ListParagraph"/>
        <w:numPr>
          <w:ilvl w:val="0"/>
          <w:numId w:val="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Analysis and Validation</w:t>
      </w:r>
    </w:p>
    <w:p w14:paraId="604031AB" w14:textId="77777777" w:rsidR="00F74DF4" w:rsidRPr="00F74DF4" w:rsidRDefault="00F74DF4" w:rsidP="00F74DF4">
      <w:pPr>
        <w:rPr>
          <w:rFonts w:ascii="Times New Roman" w:hAnsi="Times New Roman" w:cs="Times New Roman"/>
          <w:color w:val="000000" w:themeColor="text1"/>
          <w:lang w:eastAsia="en-GB"/>
        </w:rPr>
      </w:pPr>
    </w:p>
    <w:p w14:paraId="19BE5A85"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36A35B49"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ANOVA stands for Analysis of Variance.</w:t>
      </w:r>
    </w:p>
    <w:p w14:paraId="33F1D77D" w14:textId="77777777" w:rsidR="00F74DF4" w:rsidRPr="00F74DF4" w:rsidRDefault="00F74DF4" w:rsidP="00F74DF4">
      <w:pPr>
        <w:rPr>
          <w:rFonts w:ascii="Times New Roman" w:hAnsi="Times New Roman" w:cs="Times New Roman"/>
          <w:color w:val="000000" w:themeColor="text1"/>
          <w:lang w:eastAsia="en-GB"/>
        </w:rPr>
      </w:pPr>
    </w:p>
    <w:p w14:paraId="5FE4935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Q6.When should Mann Whitney Test be used?</w:t>
      </w:r>
    </w:p>
    <w:p w14:paraId="5EF4CAD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0168553" w14:textId="77777777" w:rsidR="00F74DF4" w:rsidRPr="009B4645" w:rsidRDefault="00F74DF4" w:rsidP="00CB6F0F">
      <w:pPr>
        <w:pStyle w:val="ListParagraph"/>
        <w:numPr>
          <w:ilvl w:val="0"/>
          <w:numId w:val="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If the data meets non-parametric testing conditions and if the data is divided into two independent samples</w:t>
      </w:r>
    </w:p>
    <w:p w14:paraId="2B05BE95" w14:textId="77777777" w:rsidR="00F74DF4" w:rsidRPr="009B4645" w:rsidRDefault="00F74DF4" w:rsidP="00CB6F0F">
      <w:pPr>
        <w:pStyle w:val="ListParagraph"/>
        <w:numPr>
          <w:ilvl w:val="0"/>
          <w:numId w:val="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If the data meets parametric testing conditions and if the data is divided into two independent samples</w:t>
      </w:r>
    </w:p>
    <w:p w14:paraId="166D36AB" w14:textId="77777777" w:rsidR="00F74DF4" w:rsidRPr="009B4645" w:rsidRDefault="00F74DF4" w:rsidP="00CB6F0F">
      <w:pPr>
        <w:pStyle w:val="ListParagraph"/>
        <w:numPr>
          <w:ilvl w:val="0"/>
          <w:numId w:val="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If the data meets non-parametric testing conditions and if the data is present in equal sets in two independent samples.</w:t>
      </w:r>
    </w:p>
    <w:p w14:paraId="76D6FE1B" w14:textId="77777777" w:rsidR="00F74DF4" w:rsidRPr="009B4645" w:rsidRDefault="00F74DF4" w:rsidP="00CB6F0F">
      <w:pPr>
        <w:pStyle w:val="ListParagraph"/>
        <w:numPr>
          <w:ilvl w:val="0"/>
          <w:numId w:val="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If the data meets parametric testing conditions and if the data is present in equal sets in two independent samples.</w:t>
      </w:r>
    </w:p>
    <w:p w14:paraId="30DF56A8" w14:textId="77777777" w:rsidR="00F74DF4" w:rsidRPr="00F74DF4" w:rsidRDefault="00F74DF4" w:rsidP="00F74DF4">
      <w:pPr>
        <w:rPr>
          <w:rFonts w:ascii="Times New Roman" w:hAnsi="Times New Roman" w:cs="Times New Roman"/>
          <w:color w:val="000000" w:themeColor="text1"/>
          <w:lang w:eastAsia="en-GB"/>
        </w:rPr>
      </w:pPr>
    </w:p>
    <w:p w14:paraId="030C46D3"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0905AD53"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Use the Mann Whitney Test if the data meets non-parametric testing conditions and if the data is divided into two independent samples.</w:t>
      </w:r>
    </w:p>
    <w:p w14:paraId="39D70420" w14:textId="77777777" w:rsidR="00F74DF4" w:rsidRPr="00F74DF4" w:rsidRDefault="00F74DF4" w:rsidP="00F74DF4">
      <w:pPr>
        <w:rPr>
          <w:rFonts w:ascii="Times New Roman" w:hAnsi="Times New Roman" w:cs="Times New Roman"/>
          <w:color w:val="000000" w:themeColor="text1"/>
          <w:lang w:eastAsia="en-GB"/>
        </w:rPr>
      </w:pPr>
    </w:p>
    <w:p w14:paraId="08C6083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Q7.A Black Belt practitioner constructs a control chart to display a process mean and its outer limits. In the above chart, what does LCL stand for?</w:t>
      </w:r>
    </w:p>
    <w:p w14:paraId="30363DA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BE76245" w14:textId="77777777" w:rsidR="00F74DF4" w:rsidRPr="009B4645" w:rsidRDefault="00F74DF4" w:rsidP="00CB6F0F">
      <w:pPr>
        <w:pStyle w:val="ListParagraph"/>
        <w:numPr>
          <w:ilvl w:val="0"/>
          <w:numId w:val="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Lower Cycle Length</w:t>
      </w:r>
    </w:p>
    <w:p w14:paraId="66B1B28D" w14:textId="77777777" w:rsidR="00F74DF4" w:rsidRPr="009B4645" w:rsidRDefault="00F74DF4" w:rsidP="00CB6F0F">
      <w:pPr>
        <w:pStyle w:val="ListParagraph"/>
        <w:numPr>
          <w:ilvl w:val="0"/>
          <w:numId w:val="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Lower Control Limit</w:t>
      </w:r>
    </w:p>
    <w:p w14:paraId="4A1BC1FC" w14:textId="77777777" w:rsidR="00F74DF4" w:rsidRPr="009B4645" w:rsidRDefault="00F74DF4" w:rsidP="00CB6F0F">
      <w:pPr>
        <w:pStyle w:val="ListParagraph"/>
        <w:numPr>
          <w:ilvl w:val="0"/>
          <w:numId w:val="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Lower Cycle Limit</w:t>
      </w:r>
    </w:p>
    <w:p w14:paraId="25EDB691" w14:textId="77777777" w:rsidR="00F74DF4" w:rsidRPr="009B4645" w:rsidRDefault="00F74DF4" w:rsidP="00CB6F0F">
      <w:pPr>
        <w:pStyle w:val="ListParagraph"/>
        <w:numPr>
          <w:ilvl w:val="0"/>
          <w:numId w:val="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Lower Control Length</w:t>
      </w:r>
    </w:p>
    <w:p w14:paraId="2B81A03C" w14:textId="77777777" w:rsidR="00F74DF4" w:rsidRPr="00F74DF4" w:rsidRDefault="00F74DF4" w:rsidP="00F74DF4">
      <w:pPr>
        <w:rPr>
          <w:rFonts w:ascii="Times New Roman" w:hAnsi="Times New Roman" w:cs="Times New Roman"/>
          <w:color w:val="000000" w:themeColor="text1"/>
          <w:lang w:eastAsia="en-GB"/>
        </w:rPr>
      </w:pPr>
    </w:p>
    <w:p w14:paraId="26ECE32F"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lastRenderedPageBreak/>
        <w:t xml:space="preserve">Correct </w:t>
      </w:r>
      <w:proofErr w:type="spellStart"/>
      <w:r w:rsidRPr="009B4645">
        <w:rPr>
          <w:rFonts w:ascii="Times New Roman" w:hAnsi="Times New Roman" w:cs="Times New Roman"/>
          <w:b/>
          <w:bCs/>
          <w:color w:val="000000" w:themeColor="text1"/>
          <w:lang w:eastAsia="en-GB"/>
        </w:rPr>
        <w:t>Option:B</w:t>
      </w:r>
      <w:proofErr w:type="spellEnd"/>
    </w:p>
    <w:p w14:paraId="68D43D31"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LCL is Lower Control Limit. It is calculated as three standard deviations below the mean of a process.</w:t>
      </w:r>
    </w:p>
    <w:p w14:paraId="313C66B4" w14:textId="77777777" w:rsidR="00F74DF4" w:rsidRPr="00F74DF4" w:rsidRDefault="00F74DF4" w:rsidP="00F74DF4">
      <w:pPr>
        <w:rPr>
          <w:rFonts w:ascii="Times New Roman" w:hAnsi="Times New Roman" w:cs="Times New Roman"/>
          <w:color w:val="000000" w:themeColor="text1"/>
          <w:lang w:eastAsia="en-GB"/>
        </w:rPr>
      </w:pPr>
    </w:p>
    <w:p w14:paraId="753CE26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Q8.Which of the area represent a range of special, unexpected variation?</w:t>
      </w:r>
    </w:p>
    <w:p w14:paraId="3BC7640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B559199" w14:textId="77777777" w:rsidR="00F74DF4" w:rsidRPr="00F74DF4" w:rsidRDefault="00F74DF4" w:rsidP="009B4645">
      <w:pPr>
        <w:ind w:left="720"/>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A) Outside control limits</w:t>
      </w:r>
    </w:p>
    <w:p w14:paraId="4CBF7CBD" w14:textId="77777777" w:rsidR="00F74DF4" w:rsidRPr="00F74DF4" w:rsidRDefault="00F74DF4" w:rsidP="009B4645">
      <w:pPr>
        <w:ind w:left="720"/>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B) Within control limits</w:t>
      </w:r>
    </w:p>
    <w:p w14:paraId="692136B3" w14:textId="77777777" w:rsidR="00F74DF4" w:rsidRPr="00F74DF4" w:rsidRDefault="00F74DF4" w:rsidP="009B4645">
      <w:pPr>
        <w:ind w:left="720"/>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C) Not enough information available'</w:t>
      </w:r>
    </w:p>
    <w:p w14:paraId="3A3C5B47" w14:textId="77777777" w:rsidR="00F74DF4" w:rsidRPr="00F74DF4" w:rsidRDefault="00F74DF4" w:rsidP="009B4645">
      <w:pPr>
        <w:ind w:left="720"/>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D) Neither</w:t>
      </w:r>
    </w:p>
    <w:p w14:paraId="38867C00" w14:textId="77777777" w:rsidR="00F74DF4" w:rsidRPr="00F74DF4" w:rsidRDefault="00F74DF4" w:rsidP="00F74DF4">
      <w:pPr>
        <w:rPr>
          <w:rFonts w:ascii="Times New Roman" w:hAnsi="Times New Roman" w:cs="Times New Roman"/>
          <w:color w:val="000000" w:themeColor="text1"/>
          <w:lang w:eastAsia="en-GB"/>
        </w:rPr>
      </w:pPr>
    </w:p>
    <w:p w14:paraId="1A4FD13D"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031ABE59"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 Outside control limits</w:t>
      </w:r>
    </w:p>
    <w:p w14:paraId="3404FDC0" w14:textId="77777777" w:rsidR="00F74DF4" w:rsidRPr="00F74DF4" w:rsidRDefault="00F74DF4" w:rsidP="00F74DF4">
      <w:pPr>
        <w:rPr>
          <w:rFonts w:ascii="Times New Roman" w:hAnsi="Times New Roman" w:cs="Times New Roman"/>
          <w:color w:val="000000" w:themeColor="text1"/>
          <w:lang w:eastAsia="en-GB"/>
        </w:rPr>
      </w:pPr>
    </w:p>
    <w:p w14:paraId="3E87890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Q9.Process capability (Cp) describes a process often in a stable manufacturing environment that leads to the production of a product that conforms to client and design specifications. An ideal process will have a Cp value of:</w:t>
      </w:r>
    </w:p>
    <w:p w14:paraId="70A130C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2D83A12" w14:textId="77777777" w:rsidR="00F74DF4" w:rsidRPr="009B4645" w:rsidRDefault="00F74DF4" w:rsidP="00CB6F0F">
      <w:pPr>
        <w:pStyle w:val="ListParagraph"/>
        <w:numPr>
          <w:ilvl w:val="0"/>
          <w:numId w:val="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&gt;1</w:t>
      </w:r>
    </w:p>
    <w:p w14:paraId="6C38BC59" w14:textId="77777777" w:rsidR="00F74DF4" w:rsidRPr="009B4645" w:rsidRDefault="00F74DF4" w:rsidP="00CB6F0F">
      <w:pPr>
        <w:pStyle w:val="ListParagraph"/>
        <w:numPr>
          <w:ilvl w:val="0"/>
          <w:numId w:val="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&lt;1</w:t>
      </w:r>
    </w:p>
    <w:p w14:paraId="579E8D41" w14:textId="77777777" w:rsidR="00F74DF4" w:rsidRPr="009B4645" w:rsidRDefault="00F74DF4" w:rsidP="00CB6F0F">
      <w:pPr>
        <w:pStyle w:val="ListParagraph"/>
        <w:numPr>
          <w:ilvl w:val="0"/>
          <w:numId w:val="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equal to 1</w:t>
      </w:r>
    </w:p>
    <w:p w14:paraId="789DD83E" w14:textId="77777777" w:rsidR="00F74DF4" w:rsidRPr="009B4645" w:rsidRDefault="00F74DF4" w:rsidP="00CB6F0F">
      <w:pPr>
        <w:pStyle w:val="ListParagraph"/>
        <w:numPr>
          <w:ilvl w:val="0"/>
          <w:numId w:val="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within 1 standard deviation of mean</w:t>
      </w:r>
    </w:p>
    <w:p w14:paraId="5A7DB65C" w14:textId="77777777" w:rsidR="00F74DF4" w:rsidRPr="00F74DF4" w:rsidRDefault="00F74DF4" w:rsidP="00F74DF4">
      <w:pPr>
        <w:rPr>
          <w:rFonts w:ascii="Times New Roman" w:hAnsi="Times New Roman" w:cs="Times New Roman"/>
          <w:color w:val="000000" w:themeColor="text1"/>
          <w:lang w:eastAsia="en-GB"/>
        </w:rPr>
      </w:pPr>
    </w:p>
    <w:p w14:paraId="23C9E0BC"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12BF42B3"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An ideal process will have a value &gt; 1 in a stable environment.</w:t>
      </w:r>
    </w:p>
    <w:p w14:paraId="4E6E7B8F" w14:textId="77777777" w:rsidR="00F74DF4" w:rsidRPr="00F74DF4" w:rsidRDefault="00F74DF4" w:rsidP="00F74DF4">
      <w:pPr>
        <w:rPr>
          <w:rFonts w:ascii="Times New Roman" w:hAnsi="Times New Roman" w:cs="Times New Roman"/>
          <w:color w:val="000000" w:themeColor="text1"/>
          <w:lang w:eastAsia="en-GB"/>
        </w:rPr>
      </w:pPr>
    </w:p>
    <w:p w14:paraId="7F86EF1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Q10.Which control chart must have at least 20 subgroups of observed values to judge whether a process is in control or not?</w:t>
      </w:r>
    </w:p>
    <w:p w14:paraId="768E625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4F60D8D0" w14:textId="77777777" w:rsidR="00F74DF4" w:rsidRPr="009B4645" w:rsidRDefault="00F74DF4" w:rsidP="00CB6F0F">
      <w:pPr>
        <w:pStyle w:val="ListParagraph"/>
        <w:numPr>
          <w:ilvl w:val="0"/>
          <w:numId w:val="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R-Chart</w:t>
      </w:r>
    </w:p>
    <w:p w14:paraId="516A789B" w14:textId="77777777" w:rsidR="00F74DF4" w:rsidRPr="009B4645" w:rsidRDefault="00F74DF4" w:rsidP="00CB6F0F">
      <w:pPr>
        <w:pStyle w:val="ListParagraph"/>
        <w:numPr>
          <w:ilvl w:val="0"/>
          <w:numId w:val="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C-Chart</w:t>
      </w:r>
    </w:p>
    <w:p w14:paraId="7CA1B25D" w14:textId="77777777" w:rsidR="00F74DF4" w:rsidRPr="009B4645" w:rsidRDefault="00F74DF4" w:rsidP="00CB6F0F">
      <w:pPr>
        <w:pStyle w:val="ListParagraph"/>
        <w:numPr>
          <w:ilvl w:val="0"/>
          <w:numId w:val="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P-Chart</w:t>
      </w:r>
    </w:p>
    <w:p w14:paraId="624494BE" w14:textId="77777777" w:rsidR="00F74DF4" w:rsidRPr="009B4645" w:rsidRDefault="00F74DF4" w:rsidP="00CB6F0F">
      <w:pPr>
        <w:pStyle w:val="ListParagraph"/>
        <w:numPr>
          <w:ilvl w:val="0"/>
          <w:numId w:val="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Y-Chart</w:t>
      </w:r>
    </w:p>
    <w:p w14:paraId="7C0B19B5" w14:textId="77777777" w:rsidR="00F74DF4" w:rsidRPr="00F74DF4" w:rsidRDefault="00F74DF4" w:rsidP="00F74DF4">
      <w:pPr>
        <w:rPr>
          <w:rFonts w:ascii="Times New Roman" w:hAnsi="Times New Roman" w:cs="Times New Roman"/>
          <w:color w:val="000000" w:themeColor="text1"/>
          <w:lang w:eastAsia="en-GB"/>
        </w:rPr>
      </w:pPr>
    </w:p>
    <w:p w14:paraId="50E6290B"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28C1613E"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An R-Chart must have at least 20 subgroups of observed values to judge whether a process is in control or not.</w:t>
      </w:r>
    </w:p>
    <w:p w14:paraId="1DBC3DA0" w14:textId="77777777" w:rsidR="00F74DF4" w:rsidRPr="00F74DF4" w:rsidRDefault="00F74DF4" w:rsidP="00F74DF4">
      <w:pPr>
        <w:rPr>
          <w:rFonts w:ascii="Times New Roman" w:hAnsi="Times New Roman" w:cs="Times New Roman"/>
          <w:color w:val="000000" w:themeColor="text1"/>
          <w:lang w:eastAsia="en-GB"/>
        </w:rPr>
      </w:pPr>
    </w:p>
    <w:p w14:paraId="5994DC2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Q11.Given an average of 1.84 defects per 5 units, what is the upper limit of the control chart to be set?</w:t>
      </w:r>
    </w:p>
    <w:p w14:paraId="3ECE5A0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D6159B3" w14:textId="77777777" w:rsidR="00F74DF4" w:rsidRPr="009B4645" w:rsidRDefault="00F74DF4" w:rsidP="00CB6F0F">
      <w:pPr>
        <w:pStyle w:val="ListParagraph"/>
        <w:numPr>
          <w:ilvl w:val="0"/>
          <w:numId w:val="1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2.944</w:t>
      </w:r>
    </w:p>
    <w:p w14:paraId="6ABAEB9C" w14:textId="77777777" w:rsidR="00F74DF4" w:rsidRPr="009B4645" w:rsidRDefault="00F74DF4" w:rsidP="00CB6F0F">
      <w:pPr>
        <w:pStyle w:val="ListParagraph"/>
        <w:numPr>
          <w:ilvl w:val="0"/>
          <w:numId w:val="1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3.66</w:t>
      </w:r>
    </w:p>
    <w:p w14:paraId="1FEDB9BB" w14:textId="77777777" w:rsidR="00F74DF4" w:rsidRPr="009B4645" w:rsidRDefault="00F74DF4" w:rsidP="00CB6F0F">
      <w:pPr>
        <w:pStyle w:val="ListParagraph"/>
        <w:numPr>
          <w:ilvl w:val="0"/>
          <w:numId w:val="1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3.287</w:t>
      </w:r>
    </w:p>
    <w:p w14:paraId="7DFB10A6" w14:textId="77777777" w:rsidR="00F74DF4" w:rsidRPr="009B4645" w:rsidRDefault="00F74DF4" w:rsidP="00CB6F0F">
      <w:pPr>
        <w:pStyle w:val="ListParagraph"/>
        <w:numPr>
          <w:ilvl w:val="0"/>
          <w:numId w:val="1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5</w:t>
      </w:r>
    </w:p>
    <w:p w14:paraId="23BAA8B7" w14:textId="77777777" w:rsidR="00F74DF4" w:rsidRPr="00F74DF4" w:rsidRDefault="00F74DF4" w:rsidP="00F74DF4">
      <w:pPr>
        <w:rPr>
          <w:rFonts w:ascii="Times New Roman" w:hAnsi="Times New Roman" w:cs="Times New Roman"/>
          <w:color w:val="000000" w:themeColor="text1"/>
          <w:lang w:eastAsia="en-GB"/>
        </w:rPr>
      </w:pPr>
    </w:p>
    <w:p w14:paraId="4AE74A6C"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Option:B</w:t>
      </w:r>
      <w:proofErr w:type="spellEnd"/>
    </w:p>
    <w:p w14:paraId="261EF830"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This is a case of u-chart (count defects and sub-group size may not be constant) u-bar = 1.84 n = 5 UCL = u-bar + 3 * SQRT (u-bar/n) UCL = 1.84 + 3 * SQRT (1.84/5) UCL = 1.84 + 3 * 0.60663 UCL = 3.66</w:t>
      </w:r>
    </w:p>
    <w:p w14:paraId="0D2412F2" w14:textId="77777777" w:rsidR="00F74DF4" w:rsidRPr="00F74DF4" w:rsidRDefault="00F74DF4" w:rsidP="00F74DF4">
      <w:pPr>
        <w:rPr>
          <w:rFonts w:ascii="Times New Roman" w:hAnsi="Times New Roman" w:cs="Times New Roman"/>
          <w:color w:val="000000" w:themeColor="text1"/>
          <w:lang w:eastAsia="en-GB"/>
        </w:rPr>
      </w:pPr>
    </w:p>
    <w:p w14:paraId="3BF788A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Q12.A Black Belt practitioner is hired to identify a number of Critical to Price(CTP) factors in an effort to streamline and reduce costs associated with manufacturing product A. The following are CTP factors EXCEPT:</w:t>
      </w:r>
    </w:p>
    <w:p w14:paraId="22427E7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BFA17C8" w14:textId="77777777" w:rsidR="00F74DF4" w:rsidRPr="009B4645" w:rsidRDefault="00F74DF4" w:rsidP="00CB6F0F">
      <w:pPr>
        <w:pStyle w:val="ListParagraph"/>
        <w:numPr>
          <w:ilvl w:val="0"/>
          <w:numId w:val="1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component costs</w:t>
      </w:r>
    </w:p>
    <w:p w14:paraId="746F4638" w14:textId="77777777" w:rsidR="00F74DF4" w:rsidRPr="009B4645" w:rsidRDefault="00F74DF4" w:rsidP="00CB6F0F">
      <w:pPr>
        <w:pStyle w:val="ListParagraph"/>
        <w:numPr>
          <w:ilvl w:val="0"/>
          <w:numId w:val="1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assembly costs</w:t>
      </w:r>
    </w:p>
    <w:p w14:paraId="6BE5C834" w14:textId="77777777" w:rsidR="00F74DF4" w:rsidRPr="009B4645" w:rsidRDefault="00F74DF4" w:rsidP="00CB6F0F">
      <w:pPr>
        <w:pStyle w:val="ListParagraph"/>
        <w:numPr>
          <w:ilvl w:val="0"/>
          <w:numId w:val="1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lastRenderedPageBreak/>
        <w:t>shipping costs</w:t>
      </w:r>
    </w:p>
    <w:p w14:paraId="693E6873" w14:textId="77777777" w:rsidR="00F74DF4" w:rsidRPr="009B4645" w:rsidRDefault="00F74DF4" w:rsidP="00CB6F0F">
      <w:pPr>
        <w:pStyle w:val="ListParagraph"/>
        <w:numPr>
          <w:ilvl w:val="0"/>
          <w:numId w:val="1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loan refinancing costs</w:t>
      </w:r>
    </w:p>
    <w:p w14:paraId="1A3A03D5" w14:textId="77777777" w:rsidR="00F74DF4" w:rsidRPr="00F74DF4" w:rsidRDefault="00F74DF4" w:rsidP="00F74DF4">
      <w:pPr>
        <w:rPr>
          <w:rFonts w:ascii="Times New Roman" w:hAnsi="Times New Roman" w:cs="Times New Roman"/>
          <w:color w:val="000000" w:themeColor="text1"/>
          <w:lang w:eastAsia="en-GB"/>
        </w:rPr>
      </w:pPr>
    </w:p>
    <w:p w14:paraId="3EB1C61D"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Option:D</w:t>
      </w:r>
      <w:proofErr w:type="spellEnd"/>
    </w:p>
    <w:p w14:paraId="450A282B"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(d) CTP factors are factors that influence the costs of a process. In this example, component cost, assembly cost, and shipping cost are all CTP costs. The loan refinancing cost is not part of CTP and hence "D" is the answer.</w:t>
      </w:r>
    </w:p>
    <w:p w14:paraId="31B3C719" w14:textId="77777777" w:rsidR="00F74DF4" w:rsidRPr="00F74DF4" w:rsidRDefault="00F74DF4" w:rsidP="00F74DF4">
      <w:pPr>
        <w:rPr>
          <w:rFonts w:ascii="Times New Roman" w:hAnsi="Times New Roman" w:cs="Times New Roman"/>
          <w:color w:val="000000" w:themeColor="text1"/>
          <w:lang w:eastAsia="en-GB"/>
        </w:rPr>
      </w:pPr>
    </w:p>
    <w:p w14:paraId="58E9DCE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Q13.A Six Sigma practitioner is likely to use advanced quantitative analysis to optimize business or industrial processes. Through process mapping, the practitioner can match the processes inherent to the project to multiple variables required by requirement or customer needs. This tool is also referred to as:</w:t>
      </w:r>
    </w:p>
    <w:p w14:paraId="1ECB729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DF6DB72" w14:textId="77777777" w:rsidR="00F74DF4" w:rsidRPr="009B4645" w:rsidRDefault="00F74DF4" w:rsidP="00CB6F0F">
      <w:pPr>
        <w:pStyle w:val="ListParagraph"/>
        <w:numPr>
          <w:ilvl w:val="0"/>
          <w:numId w:val="1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Capability-requirement analysis</w:t>
      </w:r>
    </w:p>
    <w:p w14:paraId="024D9C27" w14:textId="77777777" w:rsidR="00F74DF4" w:rsidRPr="009B4645" w:rsidRDefault="00F74DF4" w:rsidP="00CB6F0F">
      <w:pPr>
        <w:pStyle w:val="ListParagraph"/>
        <w:numPr>
          <w:ilvl w:val="0"/>
          <w:numId w:val="1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FMEA analysis</w:t>
      </w:r>
    </w:p>
    <w:p w14:paraId="766C41D5" w14:textId="77777777" w:rsidR="00F74DF4" w:rsidRPr="009B4645" w:rsidRDefault="00F74DF4" w:rsidP="00CB6F0F">
      <w:pPr>
        <w:pStyle w:val="ListParagraph"/>
        <w:numPr>
          <w:ilvl w:val="0"/>
          <w:numId w:val="1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Capability-complexity analysis</w:t>
      </w:r>
    </w:p>
    <w:p w14:paraId="32267507" w14:textId="77777777" w:rsidR="00F74DF4" w:rsidRPr="009B4645" w:rsidRDefault="00F74DF4" w:rsidP="00CB6F0F">
      <w:pPr>
        <w:pStyle w:val="ListParagraph"/>
        <w:numPr>
          <w:ilvl w:val="0"/>
          <w:numId w:val="12"/>
        </w:numPr>
        <w:rPr>
          <w:rFonts w:ascii="Times New Roman" w:hAnsi="Times New Roman" w:cs="Times New Roman"/>
          <w:color w:val="000000" w:themeColor="text1"/>
          <w:lang w:eastAsia="en-GB"/>
        </w:rPr>
      </w:pPr>
      <w:proofErr w:type="spellStart"/>
      <w:r w:rsidRPr="009B4645">
        <w:rPr>
          <w:rFonts w:ascii="Times New Roman" w:hAnsi="Times New Roman" w:cs="Times New Roman"/>
          <w:color w:val="000000" w:themeColor="text1"/>
          <w:lang w:eastAsia="en-GB"/>
        </w:rPr>
        <w:t>CandE</w:t>
      </w:r>
      <w:proofErr w:type="spellEnd"/>
      <w:r w:rsidRPr="009B4645">
        <w:rPr>
          <w:rFonts w:ascii="Times New Roman" w:hAnsi="Times New Roman" w:cs="Times New Roman"/>
          <w:color w:val="000000" w:themeColor="text1"/>
          <w:lang w:eastAsia="en-GB"/>
        </w:rPr>
        <w:t xml:space="preserve"> analysis</w:t>
      </w:r>
    </w:p>
    <w:p w14:paraId="086466A3" w14:textId="77777777" w:rsidR="00F74DF4" w:rsidRPr="00F74DF4" w:rsidRDefault="00F74DF4" w:rsidP="00F74DF4">
      <w:pPr>
        <w:rPr>
          <w:rFonts w:ascii="Times New Roman" w:hAnsi="Times New Roman" w:cs="Times New Roman"/>
          <w:color w:val="000000" w:themeColor="text1"/>
          <w:lang w:eastAsia="en-GB"/>
        </w:rPr>
      </w:pPr>
    </w:p>
    <w:p w14:paraId="0EC22D92"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Option:C</w:t>
      </w:r>
      <w:proofErr w:type="spellEnd"/>
    </w:p>
    <w:p w14:paraId="4A5AEFEA"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(c) Capability-Complexity Analysis is used.</w:t>
      </w:r>
    </w:p>
    <w:p w14:paraId="1DB2AE7D" w14:textId="77777777" w:rsidR="00F74DF4" w:rsidRPr="00F74DF4" w:rsidRDefault="00F74DF4" w:rsidP="00F74DF4">
      <w:pPr>
        <w:rPr>
          <w:rFonts w:ascii="Times New Roman" w:hAnsi="Times New Roman" w:cs="Times New Roman"/>
          <w:color w:val="000000" w:themeColor="text1"/>
          <w:lang w:eastAsia="en-GB"/>
        </w:rPr>
      </w:pPr>
    </w:p>
    <w:p w14:paraId="6ADCBA0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Q14.Researchers at a car manufacturing unit are conducting a double-blind, controlled study to compare brake systems. What does double blind mean?</w:t>
      </w:r>
    </w:p>
    <w:p w14:paraId="30D905A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0BB3F46" w14:textId="77777777" w:rsidR="00F74DF4" w:rsidRPr="009B4645" w:rsidRDefault="00F74DF4" w:rsidP="00CB6F0F">
      <w:pPr>
        <w:pStyle w:val="ListParagraph"/>
        <w:numPr>
          <w:ilvl w:val="0"/>
          <w:numId w:val="1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Only blind attendants are used.</w:t>
      </w:r>
    </w:p>
    <w:p w14:paraId="7A772536" w14:textId="77777777" w:rsidR="00F74DF4" w:rsidRPr="009B4645" w:rsidRDefault="00F74DF4" w:rsidP="00CB6F0F">
      <w:pPr>
        <w:pStyle w:val="ListParagraph"/>
        <w:numPr>
          <w:ilvl w:val="0"/>
          <w:numId w:val="1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Special types of blinds are used.</w:t>
      </w:r>
    </w:p>
    <w:p w14:paraId="47DB7F14" w14:textId="77777777" w:rsidR="00F74DF4" w:rsidRPr="009B4645" w:rsidRDefault="00F74DF4" w:rsidP="00CB6F0F">
      <w:pPr>
        <w:pStyle w:val="ListParagraph"/>
        <w:numPr>
          <w:ilvl w:val="0"/>
          <w:numId w:val="1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Samples are kept confidential from customers.</w:t>
      </w:r>
    </w:p>
    <w:p w14:paraId="4AA702D9" w14:textId="77777777" w:rsidR="00F74DF4" w:rsidRPr="009B4645" w:rsidRDefault="00F74DF4" w:rsidP="00CB6F0F">
      <w:pPr>
        <w:pStyle w:val="ListParagraph"/>
        <w:numPr>
          <w:ilvl w:val="0"/>
          <w:numId w:val="1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Samples are kept confidential from testers.</w:t>
      </w:r>
    </w:p>
    <w:p w14:paraId="04251DD8" w14:textId="77777777" w:rsidR="00F74DF4" w:rsidRPr="00F74DF4" w:rsidRDefault="00F74DF4" w:rsidP="00F74DF4">
      <w:pPr>
        <w:rPr>
          <w:rFonts w:ascii="Times New Roman" w:hAnsi="Times New Roman" w:cs="Times New Roman"/>
          <w:color w:val="000000" w:themeColor="text1"/>
          <w:lang w:eastAsia="en-GB"/>
        </w:rPr>
      </w:pPr>
    </w:p>
    <w:p w14:paraId="1EF6A73C"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Option:D</w:t>
      </w:r>
      <w:proofErr w:type="spellEnd"/>
    </w:p>
    <w:p w14:paraId="777A7260"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(d) Double blind experimental design means that the samples are kept confidential from testers.</w:t>
      </w:r>
    </w:p>
    <w:p w14:paraId="2F82B4F4" w14:textId="77777777" w:rsidR="00F74DF4" w:rsidRPr="00F74DF4" w:rsidRDefault="00F74DF4" w:rsidP="00F74DF4">
      <w:pPr>
        <w:rPr>
          <w:rFonts w:ascii="Times New Roman" w:hAnsi="Times New Roman" w:cs="Times New Roman"/>
          <w:color w:val="000000" w:themeColor="text1"/>
          <w:lang w:eastAsia="en-GB"/>
        </w:rPr>
      </w:pPr>
    </w:p>
    <w:p w14:paraId="4464B3A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Q15.The following are examples of One Way Analysis of Variance EXCEPT:</w:t>
      </w:r>
    </w:p>
    <w:p w14:paraId="664D04A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3B86597" w14:textId="77777777" w:rsidR="00F74DF4" w:rsidRPr="009B4645" w:rsidRDefault="00F74DF4" w:rsidP="00CB6F0F">
      <w:pPr>
        <w:pStyle w:val="ListParagraph"/>
        <w:numPr>
          <w:ilvl w:val="0"/>
          <w:numId w:val="1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F-test</w:t>
      </w:r>
    </w:p>
    <w:p w14:paraId="441E336A" w14:textId="77777777" w:rsidR="00F74DF4" w:rsidRPr="009B4645" w:rsidRDefault="00F74DF4" w:rsidP="00CB6F0F">
      <w:pPr>
        <w:pStyle w:val="ListParagraph"/>
        <w:numPr>
          <w:ilvl w:val="0"/>
          <w:numId w:val="1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Tukey Kramer</w:t>
      </w:r>
    </w:p>
    <w:p w14:paraId="55A73004" w14:textId="77777777" w:rsidR="00F74DF4" w:rsidRPr="009B4645" w:rsidRDefault="00F74DF4" w:rsidP="00CB6F0F">
      <w:pPr>
        <w:pStyle w:val="ListParagraph"/>
        <w:numPr>
          <w:ilvl w:val="0"/>
          <w:numId w:val="14"/>
        </w:numPr>
        <w:rPr>
          <w:rFonts w:ascii="Times New Roman" w:hAnsi="Times New Roman" w:cs="Times New Roman"/>
          <w:color w:val="000000" w:themeColor="text1"/>
          <w:lang w:eastAsia="en-GB"/>
        </w:rPr>
      </w:pPr>
      <w:proofErr w:type="spellStart"/>
      <w:r w:rsidRPr="009B4645">
        <w:rPr>
          <w:rFonts w:ascii="Times New Roman" w:hAnsi="Times New Roman" w:cs="Times New Roman"/>
          <w:color w:val="000000" w:themeColor="text1"/>
          <w:lang w:eastAsia="en-GB"/>
        </w:rPr>
        <w:t>Levene</w:t>
      </w:r>
      <w:proofErr w:type="spellEnd"/>
      <w:r w:rsidRPr="009B4645">
        <w:rPr>
          <w:rFonts w:ascii="Times New Roman" w:hAnsi="Times New Roman" w:cs="Times New Roman"/>
          <w:color w:val="000000" w:themeColor="text1"/>
          <w:lang w:eastAsia="en-GB"/>
        </w:rPr>
        <w:t xml:space="preserve"> test for homogeneity of variance</w:t>
      </w:r>
    </w:p>
    <w:p w14:paraId="09E9E060" w14:textId="77777777" w:rsidR="00F74DF4" w:rsidRPr="009B4645" w:rsidRDefault="00F74DF4" w:rsidP="00CB6F0F">
      <w:pPr>
        <w:pStyle w:val="ListParagraph"/>
        <w:numPr>
          <w:ilvl w:val="0"/>
          <w:numId w:val="1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Tukey multiple comparison</w:t>
      </w:r>
    </w:p>
    <w:p w14:paraId="6C516AF6" w14:textId="77777777" w:rsidR="00F74DF4" w:rsidRPr="00F74DF4" w:rsidRDefault="00F74DF4" w:rsidP="00F74DF4">
      <w:pPr>
        <w:rPr>
          <w:rFonts w:ascii="Times New Roman" w:hAnsi="Times New Roman" w:cs="Times New Roman"/>
          <w:color w:val="000000" w:themeColor="text1"/>
          <w:lang w:eastAsia="en-GB"/>
        </w:rPr>
      </w:pPr>
    </w:p>
    <w:p w14:paraId="0A814007"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Option:D</w:t>
      </w:r>
      <w:proofErr w:type="spellEnd"/>
    </w:p>
    <w:p w14:paraId="1B820C4F"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(d) Tukey Multiple Comparison is not a one-way analysis of variance.</w:t>
      </w:r>
    </w:p>
    <w:p w14:paraId="671EFC47" w14:textId="77777777" w:rsidR="00F74DF4" w:rsidRPr="00F74DF4" w:rsidRDefault="00F74DF4" w:rsidP="00F74DF4">
      <w:pPr>
        <w:rPr>
          <w:rFonts w:ascii="Times New Roman" w:hAnsi="Times New Roman" w:cs="Times New Roman"/>
          <w:color w:val="000000" w:themeColor="text1"/>
          <w:lang w:eastAsia="en-GB"/>
        </w:rPr>
      </w:pPr>
    </w:p>
    <w:p w14:paraId="2AC117D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Q16.In the coefficient of variation formula, what does (S) stand for?</w:t>
      </w:r>
    </w:p>
    <w:p w14:paraId="4CBD84F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DA24E4C" w14:textId="77777777" w:rsidR="00F74DF4" w:rsidRPr="009B4645" w:rsidRDefault="00F74DF4" w:rsidP="00CB6F0F">
      <w:pPr>
        <w:pStyle w:val="ListParagraph"/>
        <w:numPr>
          <w:ilvl w:val="0"/>
          <w:numId w:val="1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Sigma</w:t>
      </w:r>
    </w:p>
    <w:p w14:paraId="76A28249" w14:textId="77777777" w:rsidR="00F74DF4" w:rsidRPr="009B4645" w:rsidRDefault="00F74DF4" w:rsidP="00CB6F0F">
      <w:pPr>
        <w:pStyle w:val="ListParagraph"/>
        <w:numPr>
          <w:ilvl w:val="0"/>
          <w:numId w:val="1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Standard deviation</w:t>
      </w:r>
    </w:p>
    <w:p w14:paraId="536D3210" w14:textId="77777777" w:rsidR="00F74DF4" w:rsidRPr="009B4645" w:rsidRDefault="00F74DF4" w:rsidP="00CB6F0F">
      <w:pPr>
        <w:pStyle w:val="ListParagraph"/>
        <w:numPr>
          <w:ilvl w:val="0"/>
          <w:numId w:val="1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Sum of squares</w:t>
      </w:r>
    </w:p>
    <w:p w14:paraId="1F268048" w14:textId="77777777" w:rsidR="00F74DF4" w:rsidRPr="009B4645" w:rsidRDefault="00F74DF4" w:rsidP="00CB6F0F">
      <w:pPr>
        <w:pStyle w:val="ListParagraph"/>
        <w:numPr>
          <w:ilvl w:val="0"/>
          <w:numId w:val="1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Sum of rectangles</w:t>
      </w:r>
    </w:p>
    <w:p w14:paraId="23141649" w14:textId="77777777" w:rsidR="00F74DF4" w:rsidRPr="00F74DF4" w:rsidRDefault="00F74DF4" w:rsidP="00F74DF4">
      <w:pPr>
        <w:rPr>
          <w:rFonts w:ascii="Times New Roman" w:hAnsi="Times New Roman" w:cs="Times New Roman"/>
          <w:color w:val="000000" w:themeColor="text1"/>
          <w:lang w:eastAsia="en-GB"/>
        </w:rPr>
      </w:pPr>
    </w:p>
    <w:p w14:paraId="54A7B6F9"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Option:B</w:t>
      </w:r>
      <w:proofErr w:type="spellEnd"/>
    </w:p>
    <w:p w14:paraId="41236119"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In standard deviation calculations, "s" stands for standard deviation.</w:t>
      </w:r>
    </w:p>
    <w:p w14:paraId="0550D27A" w14:textId="77777777" w:rsidR="00F74DF4" w:rsidRPr="00F74DF4" w:rsidRDefault="00F74DF4" w:rsidP="00F74DF4">
      <w:pPr>
        <w:rPr>
          <w:rFonts w:ascii="Times New Roman" w:hAnsi="Times New Roman" w:cs="Times New Roman"/>
          <w:color w:val="000000" w:themeColor="text1"/>
          <w:lang w:eastAsia="en-GB"/>
        </w:rPr>
      </w:pPr>
    </w:p>
    <w:p w14:paraId="08A7565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Q17.A normally distributed data should approximate the theoretical normal distribution. What is the interquartile range of a normal distribution?</w:t>
      </w:r>
    </w:p>
    <w:p w14:paraId="16A8B83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1AF5FE1" w14:textId="77777777" w:rsidR="00F74DF4" w:rsidRPr="009B4645" w:rsidRDefault="00F74DF4" w:rsidP="00CB6F0F">
      <w:pPr>
        <w:pStyle w:val="ListParagraph"/>
        <w:numPr>
          <w:ilvl w:val="0"/>
          <w:numId w:val="1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1.33 standard deviation</w:t>
      </w:r>
    </w:p>
    <w:p w14:paraId="1FFE3566" w14:textId="77777777" w:rsidR="00F74DF4" w:rsidRPr="009B4645" w:rsidRDefault="00F74DF4" w:rsidP="00CB6F0F">
      <w:pPr>
        <w:pStyle w:val="ListParagraph"/>
        <w:numPr>
          <w:ilvl w:val="0"/>
          <w:numId w:val="1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lastRenderedPageBreak/>
        <w:t>1.67 standard deviation</w:t>
      </w:r>
    </w:p>
    <w:p w14:paraId="76534ACA" w14:textId="77777777" w:rsidR="00F74DF4" w:rsidRPr="009B4645" w:rsidRDefault="00F74DF4" w:rsidP="00CB6F0F">
      <w:pPr>
        <w:pStyle w:val="ListParagraph"/>
        <w:numPr>
          <w:ilvl w:val="0"/>
          <w:numId w:val="1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1.96 standard deviation</w:t>
      </w:r>
    </w:p>
    <w:p w14:paraId="7469252F" w14:textId="77777777" w:rsidR="00F74DF4" w:rsidRPr="009B4645" w:rsidRDefault="00F74DF4" w:rsidP="00CB6F0F">
      <w:pPr>
        <w:pStyle w:val="ListParagraph"/>
        <w:numPr>
          <w:ilvl w:val="0"/>
          <w:numId w:val="1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2.67 standard deviation</w:t>
      </w:r>
    </w:p>
    <w:p w14:paraId="00C47B62" w14:textId="77777777" w:rsidR="00F74DF4" w:rsidRPr="00F74DF4" w:rsidRDefault="00F74DF4" w:rsidP="00F74DF4">
      <w:pPr>
        <w:rPr>
          <w:rFonts w:ascii="Times New Roman" w:hAnsi="Times New Roman" w:cs="Times New Roman"/>
          <w:color w:val="000000" w:themeColor="text1"/>
          <w:lang w:eastAsia="en-GB"/>
        </w:rPr>
      </w:pPr>
    </w:p>
    <w:p w14:paraId="0CBE0318"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708974CD"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The interquartile range of a normal distribution is 1.33 standard deviations.</w:t>
      </w:r>
    </w:p>
    <w:p w14:paraId="6452D3F2" w14:textId="77777777" w:rsidR="00F74DF4" w:rsidRPr="00F74DF4" w:rsidRDefault="00F74DF4" w:rsidP="00F74DF4">
      <w:pPr>
        <w:rPr>
          <w:rFonts w:ascii="Times New Roman" w:hAnsi="Times New Roman" w:cs="Times New Roman"/>
          <w:color w:val="000000" w:themeColor="text1"/>
          <w:lang w:eastAsia="en-GB"/>
        </w:rPr>
      </w:pPr>
    </w:p>
    <w:p w14:paraId="5899C9B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Q18.According to a national grocery store chain manager, only 6% of customers who have surveys mailed to their homes return them filled out completely. What is this type of sampling error called?</w:t>
      </w:r>
    </w:p>
    <w:p w14:paraId="1EDBA94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BF8D231" w14:textId="77777777" w:rsidR="00F74DF4" w:rsidRPr="009B4645" w:rsidRDefault="00F74DF4" w:rsidP="00CB6F0F">
      <w:pPr>
        <w:pStyle w:val="ListParagraph"/>
        <w:numPr>
          <w:ilvl w:val="0"/>
          <w:numId w:val="1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Non-response error</w:t>
      </w:r>
    </w:p>
    <w:p w14:paraId="43A488C1" w14:textId="77777777" w:rsidR="00F74DF4" w:rsidRPr="009B4645" w:rsidRDefault="00F74DF4" w:rsidP="00CB6F0F">
      <w:pPr>
        <w:pStyle w:val="ListParagraph"/>
        <w:numPr>
          <w:ilvl w:val="0"/>
          <w:numId w:val="1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Confidence interval</w:t>
      </w:r>
    </w:p>
    <w:p w14:paraId="1A1F1DC5" w14:textId="77777777" w:rsidR="00F74DF4" w:rsidRPr="009B4645" w:rsidRDefault="00F74DF4" w:rsidP="00CB6F0F">
      <w:pPr>
        <w:pStyle w:val="ListParagraph"/>
        <w:numPr>
          <w:ilvl w:val="0"/>
          <w:numId w:val="1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Lazy consumer error</w:t>
      </w:r>
    </w:p>
    <w:p w14:paraId="36C5D73F" w14:textId="77777777" w:rsidR="00F74DF4" w:rsidRPr="009B4645" w:rsidRDefault="00F74DF4" w:rsidP="00CB6F0F">
      <w:pPr>
        <w:pStyle w:val="ListParagraph"/>
        <w:numPr>
          <w:ilvl w:val="0"/>
          <w:numId w:val="1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Mailing error</w:t>
      </w:r>
    </w:p>
    <w:p w14:paraId="5EDF6D11" w14:textId="77777777" w:rsidR="00F74DF4" w:rsidRPr="00F74DF4" w:rsidRDefault="00F74DF4" w:rsidP="00F74DF4">
      <w:pPr>
        <w:rPr>
          <w:rFonts w:ascii="Times New Roman" w:hAnsi="Times New Roman" w:cs="Times New Roman"/>
          <w:color w:val="000000" w:themeColor="text1"/>
          <w:lang w:eastAsia="en-GB"/>
        </w:rPr>
      </w:pPr>
    </w:p>
    <w:p w14:paraId="3C681592"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00104734"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Since 94% of the customers have not responded to the surveys, it is termed as non-response error.</w:t>
      </w:r>
    </w:p>
    <w:p w14:paraId="0B883C1C" w14:textId="77777777" w:rsidR="00F74DF4" w:rsidRPr="00F74DF4" w:rsidRDefault="00F74DF4" w:rsidP="00F74DF4">
      <w:pPr>
        <w:rPr>
          <w:rFonts w:ascii="Times New Roman" w:hAnsi="Times New Roman" w:cs="Times New Roman"/>
          <w:color w:val="000000" w:themeColor="text1"/>
          <w:lang w:eastAsia="en-GB"/>
        </w:rPr>
      </w:pPr>
    </w:p>
    <w:p w14:paraId="0476A3B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Q19.A company wishes to compare the expected mileage of eight different types of car tyres. Which one of the following statistical tests is best suited for analysis?</w:t>
      </w:r>
    </w:p>
    <w:p w14:paraId="567364B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3EA86FB" w14:textId="77777777" w:rsidR="00F74DF4" w:rsidRPr="009B4645" w:rsidRDefault="00F74DF4" w:rsidP="00CB6F0F">
      <w:pPr>
        <w:pStyle w:val="ListParagraph"/>
        <w:numPr>
          <w:ilvl w:val="0"/>
          <w:numId w:val="1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Multiple regression</w:t>
      </w:r>
    </w:p>
    <w:p w14:paraId="774900AE" w14:textId="77777777" w:rsidR="00F74DF4" w:rsidRPr="009B4645" w:rsidRDefault="00F74DF4" w:rsidP="00CB6F0F">
      <w:pPr>
        <w:pStyle w:val="ListParagraph"/>
        <w:numPr>
          <w:ilvl w:val="0"/>
          <w:numId w:val="1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ANOVA</w:t>
      </w:r>
    </w:p>
    <w:p w14:paraId="46AC0793" w14:textId="77777777" w:rsidR="00F74DF4" w:rsidRPr="009B4645" w:rsidRDefault="00F74DF4" w:rsidP="00CB6F0F">
      <w:pPr>
        <w:pStyle w:val="ListParagraph"/>
        <w:numPr>
          <w:ilvl w:val="0"/>
          <w:numId w:val="1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Paired-difference tests</w:t>
      </w:r>
    </w:p>
    <w:p w14:paraId="50AB6FB0" w14:textId="77777777" w:rsidR="00F74DF4" w:rsidRPr="009B4645" w:rsidRDefault="00F74DF4" w:rsidP="00CB6F0F">
      <w:pPr>
        <w:pStyle w:val="ListParagraph"/>
        <w:numPr>
          <w:ilvl w:val="0"/>
          <w:numId w:val="1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Z-test</w:t>
      </w:r>
    </w:p>
    <w:p w14:paraId="5BE8923F" w14:textId="77777777" w:rsidR="00F74DF4" w:rsidRPr="00F74DF4" w:rsidRDefault="00F74DF4" w:rsidP="00F74DF4">
      <w:pPr>
        <w:rPr>
          <w:rFonts w:ascii="Times New Roman" w:hAnsi="Times New Roman" w:cs="Times New Roman"/>
          <w:color w:val="000000" w:themeColor="text1"/>
          <w:lang w:eastAsia="en-GB"/>
        </w:rPr>
      </w:pPr>
    </w:p>
    <w:p w14:paraId="043F5687"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Option:B</w:t>
      </w:r>
      <w:proofErr w:type="spellEnd"/>
    </w:p>
    <w:p w14:paraId="0CE73224"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ANOVA is a statistical test that evaluates the difference among means of three or more samples. In this example , each of the eight tyres could be tested and the average expected mileage is recorded. ANOVA analysis determines whether at least 2 of the tyres have significantly different mileages.</w:t>
      </w:r>
    </w:p>
    <w:p w14:paraId="1C7B524B" w14:textId="77777777" w:rsidR="00F74DF4" w:rsidRPr="00F74DF4" w:rsidRDefault="00F74DF4" w:rsidP="00F74DF4">
      <w:pPr>
        <w:rPr>
          <w:rFonts w:ascii="Times New Roman" w:hAnsi="Times New Roman" w:cs="Times New Roman"/>
          <w:color w:val="000000" w:themeColor="text1"/>
          <w:lang w:eastAsia="en-GB"/>
        </w:rPr>
      </w:pPr>
    </w:p>
    <w:p w14:paraId="4210B81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Q20.Machines A and B have been showing disparate efficiency and defects per unit rate despite similar variation in quality at purchase time. If the mean squares between the 2 machines is 250 and the mean square from each machine 100, what is the value of FSTAT (F-Statistics)?</w:t>
      </w:r>
    </w:p>
    <w:p w14:paraId="1673816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83842F4" w14:textId="77777777" w:rsidR="00F74DF4" w:rsidRPr="009B4645" w:rsidRDefault="00F74DF4" w:rsidP="00CB6F0F">
      <w:pPr>
        <w:pStyle w:val="ListParagraph"/>
        <w:numPr>
          <w:ilvl w:val="0"/>
          <w:numId w:val="1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0.4</w:t>
      </w:r>
    </w:p>
    <w:p w14:paraId="516D721E" w14:textId="77777777" w:rsidR="00F74DF4" w:rsidRPr="009B4645" w:rsidRDefault="00F74DF4" w:rsidP="00CB6F0F">
      <w:pPr>
        <w:pStyle w:val="ListParagraph"/>
        <w:numPr>
          <w:ilvl w:val="0"/>
          <w:numId w:val="1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5</w:t>
      </w:r>
    </w:p>
    <w:p w14:paraId="6EBFBCD1" w14:textId="77777777" w:rsidR="00F74DF4" w:rsidRPr="009B4645" w:rsidRDefault="00F74DF4" w:rsidP="00CB6F0F">
      <w:pPr>
        <w:pStyle w:val="ListParagraph"/>
        <w:numPr>
          <w:ilvl w:val="0"/>
          <w:numId w:val="1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2.5</w:t>
      </w:r>
    </w:p>
    <w:p w14:paraId="4CBB888C" w14:textId="77777777" w:rsidR="00F74DF4" w:rsidRPr="009B4645" w:rsidRDefault="00F74DF4" w:rsidP="00CB6F0F">
      <w:pPr>
        <w:pStyle w:val="ListParagraph"/>
        <w:numPr>
          <w:ilvl w:val="0"/>
          <w:numId w:val="1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4</w:t>
      </w:r>
    </w:p>
    <w:p w14:paraId="51724EFB" w14:textId="77777777" w:rsidR="00F74DF4" w:rsidRPr="00F74DF4" w:rsidRDefault="00F74DF4" w:rsidP="00F74DF4">
      <w:pPr>
        <w:rPr>
          <w:rFonts w:ascii="Times New Roman" w:hAnsi="Times New Roman" w:cs="Times New Roman"/>
          <w:color w:val="000000" w:themeColor="text1"/>
          <w:lang w:eastAsia="en-GB"/>
        </w:rPr>
      </w:pPr>
    </w:p>
    <w:p w14:paraId="294CD125"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Option:C</w:t>
      </w:r>
      <w:proofErr w:type="spellEnd"/>
    </w:p>
    <w:p w14:paraId="030049BE"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(c) FSTAT (F-Statistics) = 250/100 = 2.5</w:t>
      </w:r>
    </w:p>
    <w:p w14:paraId="3D19B492" w14:textId="77777777" w:rsidR="00F74DF4" w:rsidRPr="00F74DF4" w:rsidRDefault="00F74DF4" w:rsidP="00F74DF4">
      <w:pPr>
        <w:rPr>
          <w:rFonts w:ascii="Times New Roman" w:hAnsi="Times New Roman" w:cs="Times New Roman"/>
          <w:color w:val="000000" w:themeColor="text1"/>
          <w:lang w:eastAsia="en-GB"/>
        </w:rPr>
      </w:pPr>
    </w:p>
    <w:p w14:paraId="1E3127E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Q21.Adam is a Black Belt practitioner who has been requested to investigate and improve the working relationship between the assembly line manager and unit project manager. He discovers that the unit project manager is reluctant to share information with the assembly line manager. This is an example of a(n):</w:t>
      </w:r>
    </w:p>
    <w:p w14:paraId="5ED376E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18503B5" w14:textId="77777777" w:rsidR="00F74DF4" w:rsidRPr="009B4645" w:rsidRDefault="00F74DF4" w:rsidP="00CB6F0F">
      <w:pPr>
        <w:pStyle w:val="ListParagraph"/>
        <w:numPr>
          <w:ilvl w:val="0"/>
          <w:numId w:val="2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Organizational block</w:t>
      </w:r>
    </w:p>
    <w:p w14:paraId="16EC32C3" w14:textId="77777777" w:rsidR="00F74DF4" w:rsidRPr="009B4645" w:rsidRDefault="00F74DF4" w:rsidP="00CB6F0F">
      <w:pPr>
        <w:pStyle w:val="ListParagraph"/>
        <w:numPr>
          <w:ilvl w:val="0"/>
          <w:numId w:val="2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Organizational split</w:t>
      </w:r>
    </w:p>
    <w:p w14:paraId="7E642DFD" w14:textId="77777777" w:rsidR="00F74DF4" w:rsidRPr="009B4645" w:rsidRDefault="00F74DF4" w:rsidP="00CB6F0F">
      <w:pPr>
        <w:pStyle w:val="ListParagraph"/>
        <w:numPr>
          <w:ilvl w:val="0"/>
          <w:numId w:val="2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Inadequate specialization</w:t>
      </w:r>
    </w:p>
    <w:p w14:paraId="64454A3B" w14:textId="77777777" w:rsidR="00F74DF4" w:rsidRPr="009B4645" w:rsidRDefault="00F74DF4" w:rsidP="00CB6F0F">
      <w:pPr>
        <w:pStyle w:val="ListParagraph"/>
        <w:numPr>
          <w:ilvl w:val="0"/>
          <w:numId w:val="2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Confusion of frontline roles</w:t>
      </w:r>
    </w:p>
    <w:p w14:paraId="513D9512" w14:textId="77777777" w:rsidR="00F74DF4" w:rsidRPr="00F74DF4" w:rsidRDefault="00F74DF4" w:rsidP="00F74DF4">
      <w:pPr>
        <w:rPr>
          <w:rFonts w:ascii="Times New Roman" w:hAnsi="Times New Roman" w:cs="Times New Roman"/>
          <w:color w:val="000000" w:themeColor="text1"/>
          <w:lang w:eastAsia="en-GB"/>
        </w:rPr>
      </w:pPr>
    </w:p>
    <w:p w14:paraId="428CB2FF"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2ABBCA36"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lastRenderedPageBreak/>
        <w:t>Answer: (a) Typically there are organizational boundaries which might result in people not sharing information. These are typically categorized as organizational block.</w:t>
      </w:r>
    </w:p>
    <w:p w14:paraId="014950D6" w14:textId="77777777" w:rsidR="00F74DF4" w:rsidRPr="00F74DF4" w:rsidRDefault="00F74DF4" w:rsidP="00F74DF4">
      <w:pPr>
        <w:rPr>
          <w:rFonts w:ascii="Times New Roman" w:hAnsi="Times New Roman" w:cs="Times New Roman"/>
          <w:color w:val="000000" w:themeColor="text1"/>
          <w:lang w:eastAsia="en-GB"/>
        </w:rPr>
      </w:pPr>
    </w:p>
    <w:p w14:paraId="74AEE5B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Q22.Richard builds a predictive model based on data collected from the highway gas mileage of a number of tyre brands. The difference between actual data points and predicted ones is referred to as:</w:t>
      </w:r>
    </w:p>
    <w:p w14:paraId="74AEFA9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7CF5953" w14:textId="77777777" w:rsidR="00F74DF4" w:rsidRPr="009B4645" w:rsidRDefault="00F74DF4" w:rsidP="00CB6F0F">
      <w:pPr>
        <w:pStyle w:val="ListParagraph"/>
        <w:numPr>
          <w:ilvl w:val="0"/>
          <w:numId w:val="2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residuals</w:t>
      </w:r>
    </w:p>
    <w:p w14:paraId="68A2BE76" w14:textId="77777777" w:rsidR="00F74DF4" w:rsidRPr="009B4645" w:rsidRDefault="00F74DF4" w:rsidP="00CB6F0F">
      <w:pPr>
        <w:pStyle w:val="ListParagraph"/>
        <w:numPr>
          <w:ilvl w:val="0"/>
          <w:numId w:val="2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convergence error</w:t>
      </w:r>
    </w:p>
    <w:p w14:paraId="467191B4" w14:textId="77777777" w:rsidR="00F74DF4" w:rsidRPr="009B4645" w:rsidRDefault="00F74DF4" w:rsidP="00CB6F0F">
      <w:pPr>
        <w:pStyle w:val="ListParagraph"/>
        <w:numPr>
          <w:ilvl w:val="0"/>
          <w:numId w:val="2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non-response bias</w:t>
      </w:r>
    </w:p>
    <w:p w14:paraId="0DEF8242" w14:textId="77777777" w:rsidR="00F74DF4" w:rsidRPr="009B4645" w:rsidRDefault="00F74DF4" w:rsidP="00CB6F0F">
      <w:pPr>
        <w:pStyle w:val="ListParagraph"/>
        <w:numPr>
          <w:ilvl w:val="0"/>
          <w:numId w:val="2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estimators</w:t>
      </w:r>
    </w:p>
    <w:p w14:paraId="3864C59D" w14:textId="77777777" w:rsidR="00F74DF4" w:rsidRPr="00F74DF4" w:rsidRDefault="00F74DF4" w:rsidP="00F74DF4">
      <w:pPr>
        <w:rPr>
          <w:rFonts w:ascii="Times New Roman" w:hAnsi="Times New Roman" w:cs="Times New Roman"/>
          <w:color w:val="000000" w:themeColor="text1"/>
          <w:lang w:eastAsia="en-GB"/>
        </w:rPr>
      </w:pPr>
    </w:p>
    <w:p w14:paraId="0CFDF540"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05B64A3B"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The difference between actual and predicted points is called residuals.</w:t>
      </w:r>
    </w:p>
    <w:p w14:paraId="3D4A72D4" w14:textId="77777777" w:rsidR="00F74DF4" w:rsidRPr="00F74DF4" w:rsidRDefault="00F74DF4" w:rsidP="00F74DF4">
      <w:pPr>
        <w:rPr>
          <w:rFonts w:ascii="Times New Roman" w:hAnsi="Times New Roman" w:cs="Times New Roman"/>
          <w:color w:val="000000" w:themeColor="text1"/>
          <w:lang w:eastAsia="en-GB"/>
        </w:rPr>
      </w:pPr>
    </w:p>
    <w:p w14:paraId="6C240E1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Q23.In the manufacturing floor of Quest industries, large white posters are used to signal the need for the line manager to begin quality assurance. What is the concept referred to as?</w:t>
      </w:r>
    </w:p>
    <w:p w14:paraId="3E3DC22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24F242B" w14:textId="77777777" w:rsidR="00F74DF4" w:rsidRPr="009B4645" w:rsidRDefault="00F74DF4" w:rsidP="00CB6F0F">
      <w:pPr>
        <w:pStyle w:val="ListParagraph"/>
        <w:numPr>
          <w:ilvl w:val="0"/>
          <w:numId w:val="2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5S</w:t>
      </w:r>
    </w:p>
    <w:p w14:paraId="112B6E13" w14:textId="77777777" w:rsidR="00F74DF4" w:rsidRPr="009B4645" w:rsidRDefault="00F74DF4" w:rsidP="00CB6F0F">
      <w:pPr>
        <w:pStyle w:val="ListParagraph"/>
        <w:numPr>
          <w:ilvl w:val="0"/>
          <w:numId w:val="2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Kanban</w:t>
      </w:r>
    </w:p>
    <w:p w14:paraId="4A2A8A52" w14:textId="77777777" w:rsidR="00F74DF4" w:rsidRPr="009B4645" w:rsidRDefault="00F74DF4" w:rsidP="00CB6F0F">
      <w:pPr>
        <w:pStyle w:val="ListParagraph"/>
        <w:numPr>
          <w:ilvl w:val="0"/>
          <w:numId w:val="2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Poka-yoke</w:t>
      </w:r>
    </w:p>
    <w:p w14:paraId="5D094733" w14:textId="77777777" w:rsidR="00F74DF4" w:rsidRPr="009B4645" w:rsidRDefault="00F74DF4" w:rsidP="00CB6F0F">
      <w:pPr>
        <w:pStyle w:val="ListParagraph"/>
        <w:numPr>
          <w:ilvl w:val="0"/>
          <w:numId w:val="22"/>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Kaizen</w:t>
      </w:r>
    </w:p>
    <w:p w14:paraId="47FD6072" w14:textId="77777777" w:rsidR="00F74DF4" w:rsidRPr="00F74DF4" w:rsidRDefault="00F74DF4" w:rsidP="00F74DF4">
      <w:pPr>
        <w:rPr>
          <w:rFonts w:ascii="Times New Roman" w:hAnsi="Times New Roman" w:cs="Times New Roman"/>
          <w:color w:val="000000" w:themeColor="text1"/>
          <w:lang w:eastAsia="en-GB"/>
        </w:rPr>
      </w:pPr>
    </w:p>
    <w:p w14:paraId="5E69C4FD"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Option:B</w:t>
      </w:r>
      <w:proofErr w:type="spellEnd"/>
    </w:p>
    <w:p w14:paraId="1AB6F401"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Kanban is a Japanese term that literally means 'sign-board.' Kanban is a scheduling system for lean and Just-In-Time (JIT) production.</w:t>
      </w:r>
    </w:p>
    <w:p w14:paraId="77BB98E3" w14:textId="77777777" w:rsidR="00F74DF4" w:rsidRPr="00F74DF4" w:rsidRDefault="00F74DF4" w:rsidP="00F74DF4">
      <w:pPr>
        <w:rPr>
          <w:rFonts w:ascii="Times New Roman" w:hAnsi="Times New Roman" w:cs="Times New Roman"/>
          <w:color w:val="000000" w:themeColor="text1"/>
          <w:lang w:eastAsia="en-GB"/>
        </w:rPr>
      </w:pPr>
    </w:p>
    <w:p w14:paraId="72E5241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Q24.SMED is a lean manufacturing concept that is used to reduce waste in the manufacturing process. What does E stand for?</w:t>
      </w:r>
    </w:p>
    <w:p w14:paraId="5BA6684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9FBA1F2" w14:textId="77777777" w:rsidR="00F74DF4" w:rsidRPr="009B4645" w:rsidRDefault="00F74DF4" w:rsidP="00CB6F0F">
      <w:pPr>
        <w:pStyle w:val="ListParagraph"/>
        <w:numPr>
          <w:ilvl w:val="0"/>
          <w:numId w:val="2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Exchange</w:t>
      </w:r>
    </w:p>
    <w:p w14:paraId="65808A31" w14:textId="77777777" w:rsidR="00F74DF4" w:rsidRPr="009B4645" w:rsidRDefault="00F74DF4" w:rsidP="00CB6F0F">
      <w:pPr>
        <w:pStyle w:val="ListParagraph"/>
        <w:numPr>
          <w:ilvl w:val="0"/>
          <w:numId w:val="2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Error</w:t>
      </w:r>
    </w:p>
    <w:p w14:paraId="0F426C5F" w14:textId="77777777" w:rsidR="00F74DF4" w:rsidRPr="009B4645" w:rsidRDefault="00F74DF4" w:rsidP="00CB6F0F">
      <w:pPr>
        <w:pStyle w:val="ListParagraph"/>
        <w:numPr>
          <w:ilvl w:val="0"/>
          <w:numId w:val="2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Estimate</w:t>
      </w:r>
    </w:p>
    <w:p w14:paraId="02442194" w14:textId="77777777" w:rsidR="00F74DF4" w:rsidRPr="009B4645" w:rsidRDefault="00F74DF4" w:rsidP="00CB6F0F">
      <w:pPr>
        <w:pStyle w:val="ListParagraph"/>
        <w:numPr>
          <w:ilvl w:val="0"/>
          <w:numId w:val="23"/>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Expected</w:t>
      </w:r>
    </w:p>
    <w:p w14:paraId="0AC8CC90" w14:textId="77777777" w:rsidR="00F74DF4" w:rsidRPr="00F74DF4" w:rsidRDefault="00F74DF4" w:rsidP="00F74DF4">
      <w:pPr>
        <w:rPr>
          <w:rFonts w:ascii="Times New Roman" w:hAnsi="Times New Roman" w:cs="Times New Roman"/>
          <w:color w:val="000000" w:themeColor="text1"/>
          <w:lang w:eastAsia="en-GB"/>
        </w:rPr>
      </w:pPr>
    </w:p>
    <w:p w14:paraId="545C60B8"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76F74A59"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SMED stands for Single Minute Exchange of Die. It means that the Die should be exchanged in not more than 9 minutes.</w:t>
      </w:r>
    </w:p>
    <w:p w14:paraId="07EC2F3F" w14:textId="77777777" w:rsidR="00F74DF4" w:rsidRPr="00F74DF4" w:rsidRDefault="00F74DF4" w:rsidP="00F74DF4">
      <w:pPr>
        <w:rPr>
          <w:rFonts w:ascii="Times New Roman" w:hAnsi="Times New Roman" w:cs="Times New Roman"/>
          <w:color w:val="000000" w:themeColor="text1"/>
          <w:lang w:eastAsia="en-GB"/>
        </w:rPr>
      </w:pPr>
    </w:p>
    <w:p w14:paraId="0ADD418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Q25.Escon is a company that encourages employee autonomy in decision making and has few hierarchical structures. In this environment, delegation of tasks is encouraged and controls over employee initiatives is low. What type of organizational structure is this?</w:t>
      </w:r>
    </w:p>
    <w:p w14:paraId="6528AAD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42FEF06" w14:textId="77777777" w:rsidR="00F74DF4" w:rsidRPr="009B4645" w:rsidRDefault="00F74DF4" w:rsidP="00CB6F0F">
      <w:pPr>
        <w:pStyle w:val="ListParagraph"/>
        <w:numPr>
          <w:ilvl w:val="0"/>
          <w:numId w:val="2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Wide</w:t>
      </w:r>
    </w:p>
    <w:p w14:paraId="1DF193FF" w14:textId="77777777" w:rsidR="00F74DF4" w:rsidRPr="009B4645" w:rsidRDefault="00F74DF4" w:rsidP="00CB6F0F">
      <w:pPr>
        <w:pStyle w:val="ListParagraph"/>
        <w:numPr>
          <w:ilvl w:val="0"/>
          <w:numId w:val="2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Tall</w:t>
      </w:r>
    </w:p>
    <w:p w14:paraId="57C756CE" w14:textId="77777777" w:rsidR="00F74DF4" w:rsidRPr="009B4645" w:rsidRDefault="00F74DF4" w:rsidP="00CB6F0F">
      <w:pPr>
        <w:pStyle w:val="ListParagraph"/>
        <w:numPr>
          <w:ilvl w:val="0"/>
          <w:numId w:val="2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Flat</w:t>
      </w:r>
    </w:p>
    <w:p w14:paraId="155A0D62" w14:textId="77777777" w:rsidR="00F74DF4" w:rsidRPr="009B4645" w:rsidRDefault="00F74DF4" w:rsidP="00CB6F0F">
      <w:pPr>
        <w:pStyle w:val="ListParagraph"/>
        <w:numPr>
          <w:ilvl w:val="0"/>
          <w:numId w:val="24"/>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Narrow</w:t>
      </w:r>
    </w:p>
    <w:p w14:paraId="3AC01556" w14:textId="77777777" w:rsidR="00F74DF4" w:rsidRPr="00F74DF4" w:rsidRDefault="00F74DF4" w:rsidP="00F74DF4">
      <w:pPr>
        <w:rPr>
          <w:rFonts w:ascii="Times New Roman" w:hAnsi="Times New Roman" w:cs="Times New Roman"/>
          <w:color w:val="000000" w:themeColor="text1"/>
          <w:lang w:eastAsia="en-GB"/>
        </w:rPr>
      </w:pPr>
    </w:p>
    <w:p w14:paraId="75FF4893"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Option:C</w:t>
      </w:r>
      <w:proofErr w:type="spellEnd"/>
    </w:p>
    <w:p w14:paraId="5D90226A"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(c ) This is a good example of a flat organization structure.</w:t>
      </w:r>
    </w:p>
    <w:p w14:paraId="7D8535D0" w14:textId="77777777" w:rsidR="00F74DF4" w:rsidRPr="00F74DF4" w:rsidRDefault="00F74DF4" w:rsidP="00F74DF4">
      <w:pPr>
        <w:rPr>
          <w:rFonts w:ascii="Times New Roman" w:hAnsi="Times New Roman" w:cs="Times New Roman"/>
          <w:color w:val="000000" w:themeColor="text1"/>
          <w:lang w:eastAsia="en-GB"/>
        </w:rPr>
      </w:pPr>
    </w:p>
    <w:p w14:paraId="7A6E6FA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Q26.Which of the following is NOT a component of the decision making process in business or manufacturing?</w:t>
      </w:r>
    </w:p>
    <w:p w14:paraId="79BF87F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43D08851" w14:textId="77777777" w:rsidR="00F74DF4" w:rsidRPr="009B4645" w:rsidRDefault="00F74DF4" w:rsidP="00CB6F0F">
      <w:pPr>
        <w:pStyle w:val="ListParagraph"/>
        <w:numPr>
          <w:ilvl w:val="0"/>
          <w:numId w:val="2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Listing alternative courses of action</w:t>
      </w:r>
    </w:p>
    <w:p w14:paraId="320A6710" w14:textId="77777777" w:rsidR="00F74DF4" w:rsidRPr="009B4645" w:rsidRDefault="00F74DF4" w:rsidP="00CB6F0F">
      <w:pPr>
        <w:pStyle w:val="ListParagraph"/>
        <w:numPr>
          <w:ilvl w:val="0"/>
          <w:numId w:val="2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Evaluating the performance of the last project</w:t>
      </w:r>
    </w:p>
    <w:p w14:paraId="5420B045" w14:textId="77777777" w:rsidR="00F74DF4" w:rsidRPr="009B4645" w:rsidRDefault="00F74DF4" w:rsidP="00CB6F0F">
      <w:pPr>
        <w:pStyle w:val="ListParagraph"/>
        <w:numPr>
          <w:ilvl w:val="0"/>
          <w:numId w:val="2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Listing uncertain events</w:t>
      </w:r>
    </w:p>
    <w:p w14:paraId="051730A5" w14:textId="77777777" w:rsidR="00F74DF4" w:rsidRPr="009B4645" w:rsidRDefault="00F74DF4" w:rsidP="00CB6F0F">
      <w:pPr>
        <w:pStyle w:val="ListParagraph"/>
        <w:numPr>
          <w:ilvl w:val="0"/>
          <w:numId w:val="25"/>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lastRenderedPageBreak/>
        <w:t>Adopting decision criteria</w:t>
      </w:r>
    </w:p>
    <w:p w14:paraId="65B1DACB" w14:textId="77777777" w:rsidR="00F74DF4" w:rsidRPr="00F74DF4" w:rsidRDefault="00F74DF4" w:rsidP="00F74DF4">
      <w:pPr>
        <w:rPr>
          <w:rFonts w:ascii="Times New Roman" w:hAnsi="Times New Roman" w:cs="Times New Roman"/>
          <w:color w:val="000000" w:themeColor="text1"/>
          <w:lang w:eastAsia="en-GB"/>
        </w:rPr>
      </w:pPr>
    </w:p>
    <w:p w14:paraId="73238811"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Option:B</w:t>
      </w:r>
      <w:proofErr w:type="spellEnd"/>
    </w:p>
    <w:p w14:paraId="3527EAB7"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Evaluation of the last project is done for Root Cause Analysis. This is not done for subsequent decision making.</w:t>
      </w:r>
    </w:p>
    <w:p w14:paraId="57642FBE" w14:textId="77777777" w:rsidR="00F74DF4" w:rsidRPr="00F74DF4" w:rsidRDefault="00F74DF4" w:rsidP="00F74DF4">
      <w:pPr>
        <w:rPr>
          <w:rFonts w:ascii="Times New Roman" w:hAnsi="Times New Roman" w:cs="Times New Roman"/>
          <w:color w:val="000000" w:themeColor="text1"/>
          <w:lang w:eastAsia="en-GB"/>
        </w:rPr>
      </w:pPr>
    </w:p>
    <w:p w14:paraId="39886DE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Q27.Encot produces computer chips for large medical and technological corporations. To determine the number of defective chips from each batch of inspected products, what type of chart should managers use?</w:t>
      </w:r>
    </w:p>
    <w:p w14:paraId="41EC331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D71F2B2" w14:textId="77777777" w:rsidR="00F74DF4" w:rsidRPr="009B4645" w:rsidRDefault="00F74DF4" w:rsidP="00CB6F0F">
      <w:pPr>
        <w:pStyle w:val="ListParagraph"/>
        <w:numPr>
          <w:ilvl w:val="0"/>
          <w:numId w:val="2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P chart</w:t>
      </w:r>
    </w:p>
    <w:p w14:paraId="3778669D" w14:textId="77777777" w:rsidR="00F74DF4" w:rsidRPr="009B4645" w:rsidRDefault="00F74DF4" w:rsidP="00CB6F0F">
      <w:pPr>
        <w:pStyle w:val="ListParagraph"/>
        <w:numPr>
          <w:ilvl w:val="0"/>
          <w:numId w:val="2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R Chart</w:t>
      </w:r>
    </w:p>
    <w:p w14:paraId="2105679C" w14:textId="77777777" w:rsidR="00F74DF4" w:rsidRPr="009B4645" w:rsidRDefault="00F74DF4" w:rsidP="00CB6F0F">
      <w:pPr>
        <w:pStyle w:val="ListParagraph"/>
        <w:numPr>
          <w:ilvl w:val="0"/>
          <w:numId w:val="2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C chart</w:t>
      </w:r>
    </w:p>
    <w:p w14:paraId="67648597" w14:textId="77777777" w:rsidR="00F74DF4" w:rsidRPr="009B4645" w:rsidRDefault="00F74DF4" w:rsidP="00CB6F0F">
      <w:pPr>
        <w:pStyle w:val="ListParagraph"/>
        <w:numPr>
          <w:ilvl w:val="0"/>
          <w:numId w:val="26"/>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X chart</w:t>
      </w:r>
    </w:p>
    <w:p w14:paraId="1665DB5B" w14:textId="77777777" w:rsidR="00F74DF4" w:rsidRPr="00F74DF4" w:rsidRDefault="00F74DF4" w:rsidP="00F74DF4">
      <w:pPr>
        <w:rPr>
          <w:rFonts w:ascii="Times New Roman" w:hAnsi="Times New Roman" w:cs="Times New Roman"/>
          <w:color w:val="000000" w:themeColor="text1"/>
          <w:lang w:eastAsia="en-GB"/>
        </w:rPr>
      </w:pPr>
    </w:p>
    <w:p w14:paraId="5C9D024E"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0E6E58C9"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The p chart is used when the data can only be whole numbers, as in counting, it is known as discrete (also known as attribute data). The sample is evaluated for only the number of defects, flaws, occurrences, etc.</w:t>
      </w:r>
    </w:p>
    <w:p w14:paraId="3A50C075" w14:textId="77777777" w:rsidR="00F74DF4" w:rsidRPr="00F74DF4" w:rsidRDefault="00F74DF4" w:rsidP="00F74DF4">
      <w:pPr>
        <w:rPr>
          <w:rFonts w:ascii="Times New Roman" w:hAnsi="Times New Roman" w:cs="Times New Roman"/>
          <w:color w:val="000000" w:themeColor="text1"/>
          <w:lang w:eastAsia="en-GB"/>
        </w:rPr>
      </w:pPr>
    </w:p>
    <w:p w14:paraId="46F40D2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Q28.Deams management team is conducting measurements to quantify the manufacture of brakes for a European car company. The Cp value is calculated as &gt; 1.33. Which of the following statements is not correct about Cp?</w:t>
      </w:r>
    </w:p>
    <w:p w14:paraId="1BA8E03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8AF6CE9" w14:textId="77777777" w:rsidR="00F74DF4" w:rsidRPr="009B4645" w:rsidRDefault="00F74DF4" w:rsidP="00CB6F0F">
      <w:pPr>
        <w:pStyle w:val="ListParagraph"/>
        <w:numPr>
          <w:ilvl w:val="0"/>
          <w:numId w:val="2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It indicates the process is capable in the long-term.</w:t>
      </w:r>
    </w:p>
    <w:p w14:paraId="3CF1FDF0" w14:textId="77777777" w:rsidR="00F74DF4" w:rsidRPr="009B4645" w:rsidRDefault="00F74DF4" w:rsidP="00CB6F0F">
      <w:pPr>
        <w:pStyle w:val="ListParagraph"/>
        <w:numPr>
          <w:ilvl w:val="0"/>
          <w:numId w:val="2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It indicates the process is incapable in the short-term.</w:t>
      </w:r>
    </w:p>
    <w:p w14:paraId="2AA7AB1E" w14:textId="77777777" w:rsidR="00F74DF4" w:rsidRPr="009B4645" w:rsidRDefault="00F74DF4" w:rsidP="00CB6F0F">
      <w:pPr>
        <w:pStyle w:val="ListParagraph"/>
        <w:numPr>
          <w:ilvl w:val="0"/>
          <w:numId w:val="2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it indicates that the width specifications of the process are unknown.</w:t>
      </w:r>
    </w:p>
    <w:p w14:paraId="7D5C69F2" w14:textId="77777777" w:rsidR="00F74DF4" w:rsidRPr="009B4645" w:rsidRDefault="00F74DF4" w:rsidP="00CB6F0F">
      <w:pPr>
        <w:pStyle w:val="ListParagraph"/>
        <w:numPr>
          <w:ilvl w:val="0"/>
          <w:numId w:val="27"/>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it indicates that the width specifications of the process are known.</w:t>
      </w:r>
    </w:p>
    <w:p w14:paraId="5D597720" w14:textId="77777777" w:rsidR="00F74DF4" w:rsidRPr="00F74DF4" w:rsidRDefault="00F74DF4" w:rsidP="00F74DF4">
      <w:pPr>
        <w:rPr>
          <w:rFonts w:ascii="Times New Roman" w:hAnsi="Times New Roman" w:cs="Times New Roman"/>
          <w:color w:val="000000" w:themeColor="text1"/>
          <w:lang w:eastAsia="en-GB"/>
        </w:rPr>
      </w:pPr>
    </w:p>
    <w:p w14:paraId="4C3BFD89"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347A54BA"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Answer: (a) The </w:t>
      </w:r>
      <w:proofErr w:type="spellStart"/>
      <w:r w:rsidRPr="009B4645">
        <w:rPr>
          <w:rFonts w:ascii="Times New Roman" w:hAnsi="Times New Roman" w:cs="Times New Roman"/>
          <w:b/>
          <w:bCs/>
          <w:color w:val="000000" w:themeColor="text1"/>
          <w:lang w:eastAsia="en-GB"/>
        </w:rPr>
        <w:t>Cpk</w:t>
      </w:r>
      <w:proofErr w:type="spellEnd"/>
      <w:r w:rsidRPr="009B4645">
        <w:rPr>
          <w:rFonts w:ascii="Times New Roman" w:hAnsi="Times New Roman" w:cs="Times New Roman"/>
          <w:b/>
          <w:bCs/>
          <w:color w:val="000000" w:themeColor="text1"/>
          <w:lang w:eastAsia="en-GB"/>
        </w:rPr>
        <w:t xml:space="preserve"> value of more than 1 signifies that the process is capable in the long run.</w:t>
      </w:r>
    </w:p>
    <w:p w14:paraId="541122E2" w14:textId="77777777" w:rsidR="00F74DF4" w:rsidRPr="00F74DF4" w:rsidRDefault="00F74DF4" w:rsidP="00F74DF4">
      <w:pPr>
        <w:rPr>
          <w:rFonts w:ascii="Times New Roman" w:hAnsi="Times New Roman" w:cs="Times New Roman"/>
          <w:color w:val="000000" w:themeColor="text1"/>
          <w:lang w:eastAsia="en-GB"/>
        </w:rPr>
      </w:pPr>
    </w:p>
    <w:p w14:paraId="3074249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Q29.The following are components of Operational Excellence in manufacturing EXCEPT:</w:t>
      </w:r>
    </w:p>
    <w:p w14:paraId="72ACDC0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C818EDF" w14:textId="77777777" w:rsidR="00F74DF4" w:rsidRPr="009B4645" w:rsidRDefault="00F74DF4" w:rsidP="00CB6F0F">
      <w:pPr>
        <w:pStyle w:val="ListParagraph"/>
        <w:numPr>
          <w:ilvl w:val="0"/>
          <w:numId w:val="2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Using the needs of the customers</w:t>
      </w:r>
    </w:p>
    <w:p w14:paraId="4152DFF2" w14:textId="77777777" w:rsidR="00F74DF4" w:rsidRPr="009B4645" w:rsidRDefault="00F74DF4" w:rsidP="00CB6F0F">
      <w:pPr>
        <w:pStyle w:val="ListParagraph"/>
        <w:numPr>
          <w:ilvl w:val="0"/>
          <w:numId w:val="2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Introducing multiple layers of middle management</w:t>
      </w:r>
    </w:p>
    <w:p w14:paraId="23662626" w14:textId="77777777" w:rsidR="00F74DF4" w:rsidRPr="009B4645" w:rsidRDefault="00F74DF4" w:rsidP="00CB6F0F">
      <w:pPr>
        <w:pStyle w:val="ListParagraph"/>
        <w:numPr>
          <w:ilvl w:val="0"/>
          <w:numId w:val="2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Optimizing current activities</w:t>
      </w:r>
    </w:p>
    <w:p w14:paraId="20D2547A" w14:textId="77777777" w:rsidR="00F74DF4" w:rsidRPr="009B4645" w:rsidRDefault="00F74DF4" w:rsidP="00CB6F0F">
      <w:pPr>
        <w:pStyle w:val="ListParagraph"/>
        <w:numPr>
          <w:ilvl w:val="0"/>
          <w:numId w:val="28"/>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Providing employees with continuous training</w:t>
      </w:r>
    </w:p>
    <w:p w14:paraId="3FFF8989" w14:textId="77777777" w:rsidR="00F74DF4" w:rsidRPr="00F74DF4" w:rsidRDefault="00F74DF4" w:rsidP="00F74DF4">
      <w:pPr>
        <w:rPr>
          <w:rFonts w:ascii="Times New Roman" w:hAnsi="Times New Roman" w:cs="Times New Roman"/>
          <w:color w:val="000000" w:themeColor="text1"/>
          <w:lang w:eastAsia="en-GB"/>
        </w:rPr>
      </w:pPr>
    </w:p>
    <w:p w14:paraId="494C35F8"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Option:B</w:t>
      </w:r>
      <w:proofErr w:type="spellEnd"/>
    </w:p>
    <w:p w14:paraId="0BBF45D6"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(b) The only odd answer from these options is "introducing multiple layers of middle management."</w:t>
      </w:r>
    </w:p>
    <w:p w14:paraId="43E6D4F2" w14:textId="77777777" w:rsidR="00F74DF4" w:rsidRPr="00F74DF4" w:rsidRDefault="00F74DF4" w:rsidP="00F74DF4">
      <w:pPr>
        <w:rPr>
          <w:rFonts w:ascii="Times New Roman" w:hAnsi="Times New Roman" w:cs="Times New Roman"/>
          <w:color w:val="000000" w:themeColor="text1"/>
          <w:lang w:eastAsia="en-GB"/>
        </w:rPr>
      </w:pPr>
    </w:p>
    <w:p w14:paraId="0984163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Q30.An organization finds that an extra measure of security added to online transactions did not reduce the incidence of identity theft. What is this concept of management referred as?</w:t>
      </w:r>
    </w:p>
    <w:p w14:paraId="2B550EB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921D73E" w14:textId="77777777" w:rsidR="00F74DF4" w:rsidRPr="009B4645" w:rsidRDefault="00F74DF4" w:rsidP="00CB6F0F">
      <w:pPr>
        <w:pStyle w:val="ListParagraph"/>
        <w:numPr>
          <w:ilvl w:val="0"/>
          <w:numId w:val="2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No-value added</w:t>
      </w:r>
    </w:p>
    <w:p w14:paraId="224B6D25" w14:textId="77777777" w:rsidR="00F74DF4" w:rsidRPr="009B4645" w:rsidRDefault="00F74DF4" w:rsidP="00CB6F0F">
      <w:pPr>
        <w:pStyle w:val="ListParagraph"/>
        <w:numPr>
          <w:ilvl w:val="0"/>
          <w:numId w:val="2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No-security added</w:t>
      </w:r>
    </w:p>
    <w:p w14:paraId="42A6F597" w14:textId="77777777" w:rsidR="00F74DF4" w:rsidRPr="009B4645" w:rsidRDefault="00F74DF4" w:rsidP="00CB6F0F">
      <w:pPr>
        <w:pStyle w:val="ListParagraph"/>
        <w:numPr>
          <w:ilvl w:val="0"/>
          <w:numId w:val="2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Limited effectiveness model</w:t>
      </w:r>
    </w:p>
    <w:p w14:paraId="1A2870D5" w14:textId="77777777" w:rsidR="00F74DF4" w:rsidRPr="009B4645" w:rsidRDefault="00F74DF4" w:rsidP="00CB6F0F">
      <w:pPr>
        <w:pStyle w:val="ListParagraph"/>
        <w:numPr>
          <w:ilvl w:val="0"/>
          <w:numId w:val="29"/>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Identity theft model</w:t>
      </w:r>
    </w:p>
    <w:p w14:paraId="1C7D6017" w14:textId="77777777" w:rsidR="00F74DF4" w:rsidRPr="00F74DF4" w:rsidRDefault="00F74DF4" w:rsidP="00F74DF4">
      <w:pPr>
        <w:rPr>
          <w:rFonts w:ascii="Times New Roman" w:hAnsi="Times New Roman" w:cs="Times New Roman"/>
          <w:color w:val="000000" w:themeColor="text1"/>
          <w:lang w:eastAsia="en-GB"/>
        </w:rPr>
      </w:pPr>
    </w:p>
    <w:p w14:paraId="10DC1B7D"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671748AC"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This is a case of non-value added activity.</w:t>
      </w:r>
    </w:p>
    <w:p w14:paraId="034BEC85" w14:textId="77777777" w:rsidR="00F74DF4" w:rsidRPr="00F74DF4" w:rsidRDefault="00F74DF4" w:rsidP="00F74DF4">
      <w:pPr>
        <w:rPr>
          <w:rFonts w:ascii="Times New Roman" w:hAnsi="Times New Roman" w:cs="Times New Roman"/>
          <w:color w:val="000000" w:themeColor="text1"/>
          <w:lang w:eastAsia="en-GB"/>
        </w:rPr>
      </w:pPr>
    </w:p>
    <w:p w14:paraId="12BD4B5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Q31.How does production smoothing reduce waste?</w:t>
      </w:r>
    </w:p>
    <w:p w14:paraId="0300E63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48D6629" w14:textId="77777777" w:rsidR="00F74DF4" w:rsidRPr="009B4645" w:rsidRDefault="00F74DF4" w:rsidP="00CB6F0F">
      <w:pPr>
        <w:pStyle w:val="ListParagraph"/>
        <w:numPr>
          <w:ilvl w:val="0"/>
          <w:numId w:val="3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lastRenderedPageBreak/>
        <w:t>By producing intermediate goods at a constant rate</w:t>
      </w:r>
    </w:p>
    <w:p w14:paraId="4F950EFC" w14:textId="77777777" w:rsidR="00F74DF4" w:rsidRPr="009B4645" w:rsidRDefault="00F74DF4" w:rsidP="00CB6F0F">
      <w:pPr>
        <w:pStyle w:val="ListParagraph"/>
        <w:numPr>
          <w:ilvl w:val="0"/>
          <w:numId w:val="3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 xml:space="preserve">By producing </w:t>
      </w:r>
      <w:proofErr w:type="spellStart"/>
      <w:r w:rsidRPr="009B4645">
        <w:rPr>
          <w:rFonts w:ascii="Times New Roman" w:hAnsi="Times New Roman" w:cs="Times New Roman"/>
          <w:color w:val="000000" w:themeColor="text1"/>
          <w:lang w:eastAsia="en-GB"/>
        </w:rPr>
        <w:t>non commercial</w:t>
      </w:r>
      <w:proofErr w:type="spellEnd"/>
      <w:r w:rsidRPr="009B4645">
        <w:rPr>
          <w:rFonts w:ascii="Times New Roman" w:hAnsi="Times New Roman" w:cs="Times New Roman"/>
          <w:color w:val="000000" w:themeColor="text1"/>
          <w:lang w:eastAsia="en-GB"/>
        </w:rPr>
        <w:t xml:space="preserve"> goods at a constant rate</w:t>
      </w:r>
    </w:p>
    <w:p w14:paraId="246CAD18" w14:textId="77777777" w:rsidR="00F74DF4" w:rsidRPr="009B4645" w:rsidRDefault="00F74DF4" w:rsidP="00CB6F0F">
      <w:pPr>
        <w:pStyle w:val="ListParagraph"/>
        <w:numPr>
          <w:ilvl w:val="0"/>
          <w:numId w:val="3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By eliminating undersold goods from the production line</w:t>
      </w:r>
    </w:p>
    <w:p w14:paraId="7839397F" w14:textId="77777777" w:rsidR="00F74DF4" w:rsidRPr="009B4645" w:rsidRDefault="00F74DF4" w:rsidP="00CB6F0F">
      <w:pPr>
        <w:pStyle w:val="ListParagraph"/>
        <w:numPr>
          <w:ilvl w:val="0"/>
          <w:numId w:val="30"/>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By reducing undersold goods from the production line</w:t>
      </w:r>
    </w:p>
    <w:p w14:paraId="465FBDCA" w14:textId="77777777" w:rsidR="00F74DF4" w:rsidRPr="00F74DF4" w:rsidRDefault="00F74DF4" w:rsidP="00F74DF4">
      <w:pPr>
        <w:rPr>
          <w:rFonts w:ascii="Times New Roman" w:hAnsi="Times New Roman" w:cs="Times New Roman"/>
          <w:color w:val="000000" w:themeColor="text1"/>
          <w:lang w:eastAsia="en-GB"/>
        </w:rPr>
      </w:pPr>
    </w:p>
    <w:p w14:paraId="6200C393"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525BCC65"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Answer: (a) In the production smoothening process, the product levels are </w:t>
      </w:r>
      <w:proofErr w:type="spellStart"/>
      <w:r w:rsidRPr="009B4645">
        <w:rPr>
          <w:rFonts w:ascii="Times New Roman" w:hAnsi="Times New Roman" w:cs="Times New Roman"/>
          <w:b/>
          <w:bCs/>
          <w:color w:val="000000" w:themeColor="text1"/>
          <w:lang w:eastAsia="en-GB"/>
        </w:rPr>
        <w:t>leveled</w:t>
      </w:r>
      <w:proofErr w:type="spellEnd"/>
      <w:r w:rsidRPr="009B4645">
        <w:rPr>
          <w:rFonts w:ascii="Times New Roman" w:hAnsi="Times New Roman" w:cs="Times New Roman"/>
          <w:b/>
          <w:bCs/>
          <w:color w:val="000000" w:themeColor="text1"/>
          <w:lang w:eastAsia="en-GB"/>
        </w:rPr>
        <w:t xml:space="preserve"> and can be optimized further.</w:t>
      </w:r>
    </w:p>
    <w:p w14:paraId="26BD3169" w14:textId="77777777" w:rsidR="00F74DF4" w:rsidRPr="00F74DF4" w:rsidRDefault="00F74DF4" w:rsidP="00F74DF4">
      <w:pPr>
        <w:rPr>
          <w:rFonts w:ascii="Times New Roman" w:hAnsi="Times New Roman" w:cs="Times New Roman"/>
          <w:color w:val="000000" w:themeColor="text1"/>
          <w:lang w:eastAsia="en-GB"/>
        </w:rPr>
      </w:pPr>
    </w:p>
    <w:p w14:paraId="431D402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Q32.Which of the following models is ideal for informal communication?</w:t>
      </w:r>
    </w:p>
    <w:p w14:paraId="54328B5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218F993" w14:textId="77777777" w:rsidR="00F74DF4" w:rsidRPr="009B4645" w:rsidRDefault="00F74DF4" w:rsidP="00CB6F0F">
      <w:pPr>
        <w:pStyle w:val="ListParagraph"/>
        <w:numPr>
          <w:ilvl w:val="0"/>
          <w:numId w:val="3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Water-cooler discussion</w:t>
      </w:r>
    </w:p>
    <w:p w14:paraId="032B5C3D" w14:textId="77777777" w:rsidR="00F74DF4" w:rsidRPr="009B4645" w:rsidRDefault="00F74DF4" w:rsidP="00CB6F0F">
      <w:pPr>
        <w:pStyle w:val="ListParagraph"/>
        <w:numPr>
          <w:ilvl w:val="0"/>
          <w:numId w:val="3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Presentation</w:t>
      </w:r>
    </w:p>
    <w:p w14:paraId="317E4FDA" w14:textId="77777777" w:rsidR="00F74DF4" w:rsidRPr="009B4645" w:rsidRDefault="00F74DF4" w:rsidP="00CB6F0F">
      <w:pPr>
        <w:pStyle w:val="ListParagraph"/>
        <w:numPr>
          <w:ilvl w:val="0"/>
          <w:numId w:val="3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E-mail</w:t>
      </w:r>
    </w:p>
    <w:p w14:paraId="55CA20CF" w14:textId="77777777" w:rsidR="00F74DF4" w:rsidRPr="009B4645" w:rsidRDefault="00F74DF4" w:rsidP="00CB6F0F">
      <w:pPr>
        <w:pStyle w:val="ListParagraph"/>
        <w:numPr>
          <w:ilvl w:val="0"/>
          <w:numId w:val="31"/>
        </w:numPr>
        <w:rPr>
          <w:rFonts w:ascii="Times New Roman" w:hAnsi="Times New Roman" w:cs="Times New Roman"/>
          <w:color w:val="000000" w:themeColor="text1"/>
          <w:lang w:eastAsia="en-GB"/>
        </w:rPr>
      </w:pPr>
      <w:r w:rsidRPr="009B4645">
        <w:rPr>
          <w:rFonts w:ascii="Times New Roman" w:hAnsi="Times New Roman" w:cs="Times New Roman"/>
          <w:color w:val="000000" w:themeColor="text1"/>
          <w:lang w:eastAsia="en-GB"/>
        </w:rPr>
        <w:t>Group meeting</w:t>
      </w:r>
    </w:p>
    <w:p w14:paraId="46598209" w14:textId="77777777" w:rsidR="00F74DF4" w:rsidRPr="00F74DF4" w:rsidRDefault="00F74DF4" w:rsidP="00F74DF4">
      <w:pPr>
        <w:rPr>
          <w:rFonts w:ascii="Times New Roman" w:hAnsi="Times New Roman" w:cs="Times New Roman"/>
          <w:color w:val="000000" w:themeColor="text1"/>
          <w:lang w:eastAsia="en-GB"/>
        </w:rPr>
      </w:pPr>
    </w:p>
    <w:p w14:paraId="72DE6F21"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 xml:space="preserve">Correct </w:t>
      </w:r>
      <w:proofErr w:type="spellStart"/>
      <w:r w:rsidRPr="009B4645">
        <w:rPr>
          <w:rFonts w:ascii="Times New Roman" w:hAnsi="Times New Roman" w:cs="Times New Roman"/>
          <w:b/>
          <w:bCs/>
          <w:color w:val="000000" w:themeColor="text1"/>
          <w:lang w:eastAsia="en-GB"/>
        </w:rPr>
        <w:t>Option:A</w:t>
      </w:r>
      <w:proofErr w:type="spellEnd"/>
    </w:p>
    <w:p w14:paraId="5A5A395A" w14:textId="77777777" w:rsidR="00F74DF4" w:rsidRPr="009B4645" w:rsidRDefault="00F74DF4" w:rsidP="00F74DF4">
      <w:pPr>
        <w:rPr>
          <w:rFonts w:ascii="Times New Roman" w:hAnsi="Times New Roman" w:cs="Times New Roman"/>
          <w:b/>
          <w:bCs/>
          <w:color w:val="000000" w:themeColor="text1"/>
          <w:lang w:eastAsia="en-GB"/>
        </w:rPr>
      </w:pPr>
      <w:r w:rsidRPr="009B4645">
        <w:rPr>
          <w:rFonts w:ascii="Times New Roman" w:hAnsi="Times New Roman" w:cs="Times New Roman"/>
          <w:b/>
          <w:bCs/>
          <w:color w:val="000000" w:themeColor="text1"/>
          <w:lang w:eastAsia="en-GB"/>
        </w:rPr>
        <w:t>Answer: (a) For business level meetings and formal discussions, we use group meeting, emails and presentations. While informal discussions can happen anywhere, like over coffee, canteen area, near water-cooler, etc.</w:t>
      </w:r>
    </w:p>
    <w:p w14:paraId="52570EFB" w14:textId="77777777" w:rsidR="00F74DF4" w:rsidRPr="00F74DF4" w:rsidRDefault="00F74DF4" w:rsidP="00F74DF4">
      <w:pPr>
        <w:rPr>
          <w:rFonts w:ascii="Times New Roman" w:hAnsi="Times New Roman" w:cs="Times New Roman"/>
          <w:color w:val="000000" w:themeColor="text1"/>
          <w:lang w:eastAsia="en-GB"/>
        </w:rPr>
      </w:pPr>
    </w:p>
    <w:p w14:paraId="70E6927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Q33.Which of the following is an innovative methodology for problem solving?</w:t>
      </w:r>
    </w:p>
    <w:p w14:paraId="588EC76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884E6AD" w14:textId="77777777" w:rsidR="00F74DF4" w:rsidRPr="007D4DEB" w:rsidRDefault="00F74DF4" w:rsidP="00CB6F0F">
      <w:pPr>
        <w:pStyle w:val="ListParagraph"/>
        <w:numPr>
          <w:ilvl w:val="0"/>
          <w:numId w:val="3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BPR</w:t>
      </w:r>
    </w:p>
    <w:p w14:paraId="1D926B64" w14:textId="77777777" w:rsidR="00F74DF4" w:rsidRPr="007D4DEB" w:rsidRDefault="00F74DF4" w:rsidP="00CB6F0F">
      <w:pPr>
        <w:pStyle w:val="ListParagraph"/>
        <w:numPr>
          <w:ilvl w:val="0"/>
          <w:numId w:val="3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TPM</w:t>
      </w:r>
    </w:p>
    <w:p w14:paraId="152EAE94" w14:textId="77777777" w:rsidR="00F74DF4" w:rsidRPr="007D4DEB" w:rsidRDefault="00F74DF4" w:rsidP="00CB6F0F">
      <w:pPr>
        <w:pStyle w:val="ListParagraph"/>
        <w:numPr>
          <w:ilvl w:val="0"/>
          <w:numId w:val="3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TRIZ</w:t>
      </w:r>
    </w:p>
    <w:p w14:paraId="3AEC0FAD" w14:textId="77777777" w:rsidR="00F74DF4" w:rsidRPr="007D4DEB" w:rsidRDefault="00F74DF4" w:rsidP="00CB6F0F">
      <w:pPr>
        <w:pStyle w:val="ListParagraph"/>
        <w:numPr>
          <w:ilvl w:val="0"/>
          <w:numId w:val="3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BMP</w:t>
      </w:r>
    </w:p>
    <w:p w14:paraId="0D222443" w14:textId="77777777" w:rsidR="00F74DF4" w:rsidRPr="00F74DF4" w:rsidRDefault="00F74DF4" w:rsidP="009B4645">
      <w:pPr>
        <w:rPr>
          <w:rFonts w:ascii="Times New Roman" w:hAnsi="Times New Roman" w:cs="Times New Roman"/>
          <w:color w:val="000000" w:themeColor="text1"/>
          <w:lang w:eastAsia="en-GB"/>
        </w:rPr>
      </w:pPr>
    </w:p>
    <w:p w14:paraId="71D5CB98"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Option:C</w:t>
      </w:r>
      <w:proofErr w:type="spellEnd"/>
    </w:p>
    <w:p w14:paraId="31F07B55"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(c) The TRIZ methodology is an innovative way of problem solving.</w:t>
      </w:r>
    </w:p>
    <w:p w14:paraId="71B8421E" w14:textId="77777777" w:rsidR="00F74DF4" w:rsidRPr="00F74DF4" w:rsidRDefault="00F74DF4" w:rsidP="00F74DF4">
      <w:pPr>
        <w:rPr>
          <w:rFonts w:ascii="Times New Roman" w:hAnsi="Times New Roman" w:cs="Times New Roman"/>
          <w:color w:val="000000" w:themeColor="text1"/>
          <w:lang w:eastAsia="en-GB"/>
        </w:rPr>
      </w:pPr>
    </w:p>
    <w:p w14:paraId="44CD7BB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Q34.A perfect regression model with all points fitting the regression line has Sum Square of Errors:</w:t>
      </w:r>
    </w:p>
    <w:p w14:paraId="1A1047B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D9D0E33" w14:textId="77777777" w:rsidR="00F74DF4" w:rsidRPr="007D4DEB" w:rsidRDefault="00F74DF4" w:rsidP="00CB6F0F">
      <w:pPr>
        <w:pStyle w:val="ListParagraph"/>
        <w:numPr>
          <w:ilvl w:val="0"/>
          <w:numId w:val="3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&gt;0</w:t>
      </w:r>
    </w:p>
    <w:p w14:paraId="0D36B3FD" w14:textId="77777777" w:rsidR="00F74DF4" w:rsidRPr="007D4DEB" w:rsidRDefault="00F74DF4" w:rsidP="00CB6F0F">
      <w:pPr>
        <w:pStyle w:val="ListParagraph"/>
        <w:numPr>
          <w:ilvl w:val="0"/>
          <w:numId w:val="3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&lt;0</w:t>
      </w:r>
    </w:p>
    <w:p w14:paraId="06A3B553" w14:textId="77777777" w:rsidR="00F74DF4" w:rsidRPr="007D4DEB" w:rsidRDefault="00F74DF4" w:rsidP="00CB6F0F">
      <w:pPr>
        <w:pStyle w:val="ListParagraph"/>
        <w:numPr>
          <w:ilvl w:val="0"/>
          <w:numId w:val="3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equal to 0</w:t>
      </w:r>
    </w:p>
    <w:p w14:paraId="516FDE69" w14:textId="77777777" w:rsidR="00F74DF4" w:rsidRPr="007D4DEB" w:rsidRDefault="00F74DF4" w:rsidP="00CB6F0F">
      <w:pPr>
        <w:pStyle w:val="ListParagraph"/>
        <w:numPr>
          <w:ilvl w:val="0"/>
          <w:numId w:val="3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equal to 1</w:t>
      </w:r>
    </w:p>
    <w:p w14:paraId="4BB430E5" w14:textId="77777777" w:rsidR="00F74DF4" w:rsidRPr="00F74DF4" w:rsidRDefault="00F74DF4" w:rsidP="00F74DF4">
      <w:pPr>
        <w:rPr>
          <w:rFonts w:ascii="Times New Roman" w:hAnsi="Times New Roman" w:cs="Times New Roman"/>
          <w:color w:val="000000" w:themeColor="text1"/>
          <w:lang w:eastAsia="en-GB"/>
        </w:rPr>
      </w:pPr>
    </w:p>
    <w:p w14:paraId="5AC4975C"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Option:C</w:t>
      </w:r>
      <w:proofErr w:type="spellEnd"/>
    </w:p>
    <w:p w14:paraId="42EF79EA"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(c) For a regression model to fit, the plot should have sum of square of the errors to be zero.</w:t>
      </w:r>
    </w:p>
    <w:p w14:paraId="7824E982" w14:textId="77777777" w:rsidR="00F74DF4" w:rsidRPr="00F74DF4" w:rsidRDefault="00F74DF4" w:rsidP="00F74DF4">
      <w:pPr>
        <w:rPr>
          <w:rFonts w:ascii="Times New Roman" w:hAnsi="Times New Roman" w:cs="Times New Roman"/>
          <w:color w:val="000000" w:themeColor="text1"/>
          <w:lang w:eastAsia="en-GB"/>
        </w:rPr>
      </w:pPr>
    </w:p>
    <w:p w14:paraId="3B1F28D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Q35.Sum Square of Error is equal to:</w:t>
      </w:r>
    </w:p>
    <w:p w14:paraId="356DDF3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3196CDD" w14:textId="77777777" w:rsidR="00F74DF4" w:rsidRPr="007D4DEB" w:rsidRDefault="00F74DF4" w:rsidP="00CB6F0F">
      <w:pPr>
        <w:pStyle w:val="ListParagraph"/>
        <w:numPr>
          <w:ilvl w:val="0"/>
          <w:numId w:val="3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Sum Squares due to Pure Error + Sum Squares due to Lack of Fit</w:t>
      </w:r>
    </w:p>
    <w:p w14:paraId="11724E5A" w14:textId="77777777" w:rsidR="00F74DF4" w:rsidRPr="007D4DEB" w:rsidRDefault="00F74DF4" w:rsidP="00CB6F0F">
      <w:pPr>
        <w:pStyle w:val="ListParagraph"/>
        <w:numPr>
          <w:ilvl w:val="0"/>
          <w:numId w:val="3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Sum Squares due to Pure Error - Sum Squares due to Lack of Fit</w:t>
      </w:r>
    </w:p>
    <w:p w14:paraId="69349408" w14:textId="77777777" w:rsidR="00F74DF4" w:rsidRPr="007D4DEB" w:rsidRDefault="00F74DF4" w:rsidP="00CB6F0F">
      <w:pPr>
        <w:pStyle w:val="ListParagraph"/>
        <w:numPr>
          <w:ilvl w:val="0"/>
          <w:numId w:val="3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Sum Squares due to Lack of Fit-Sum Squares due to Pure Error</w:t>
      </w:r>
    </w:p>
    <w:p w14:paraId="211FDFBC" w14:textId="77777777" w:rsidR="00F74DF4" w:rsidRPr="007D4DEB" w:rsidRDefault="00F74DF4" w:rsidP="00CB6F0F">
      <w:pPr>
        <w:pStyle w:val="ListParagraph"/>
        <w:numPr>
          <w:ilvl w:val="0"/>
          <w:numId w:val="3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None of the above</w:t>
      </w:r>
    </w:p>
    <w:p w14:paraId="5ED6E731" w14:textId="77777777" w:rsidR="00F74DF4" w:rsidRPr="00F74DF4" w:rsidRDefault="00F74DF4" w:rsidP="00F74DF4">
      <w:pPr>
        <w:rPr>
          <w:rFonts w:ascii="Times New Roman" w:hAnsi="Times New Roman" w:cs="Times New Roman"/>
          <w:color w:val="000000" w:themeColor="text1"/>
          <w:lang w:eastAsia="en-GB"/>
        </w:rPr>
      </w:pPr>
    </w:p>
    <w:p w14:paraId="75702FF8"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Option:A</w:t>
      </w:r>
      <w:proofErr w:type="spellEnd"/>
    </w:p>
    <w:p w14:paraId="6BED2FE2"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(a) The Sum of Squares for Error (SSE) is often calculated when you find the least squares line equation for a set of data. It is used as a basis for other statistics that assess how well the equation fits the data</w:t>
      </w:r>
    </w:p>
    <w:p w14:paraId="0552D56F" w14:textId="77777777" w:rsidR="00F74DF4" w:rsidRPr="00F74DF4" w:rsidRDefault="00F74DF4" w:rsidP="00F74DF4">
      <w:pPr>
        <w:rPr>
          <w:rFonts w:ascii="Times New Roman" w:hAnsi="Times New Roman" w:cs="Times New Roman"/>
          <w:color w:val="000000" w:themeColor="text1"/>
          <w:lang w:eastAsia="en-GB"/>
        </w:rPr>
      </w:pPr>
    </w:p>
    <w:p w14:paraId="55D2BF3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Q36.Which of the following is true about Design of Experiments?</w:t>
      </w:r>
    </w:p>
    <w:p w14:paraId="10FD99A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BFCC095" w14:textId="77777777" w:rsidR="00F74DF4" w:rsidRPr="007D4DEB" w:rsidRDefault="00F74DF4" w:rsidP="00CB6F0F">
      <w:pPr>
        <w:pStyle w:val="ListParagraph"/>
        <w:numPr>
          <w:ilvl w:val="0"/>
          <w:numId w:val="3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lastRenderedPageBreak/>
        <w:t>Misses out on interactions</w:t>
      </w:r>
    </w:p>
    <w:p w14:paraId="5A750C50" w14:textId="77777777" w:rsidR="00F74DF4" w:rsidRPr="007D4DEB" w:rsidRDefault="00F74DF4" w:rsidP="00CB6F0F">
      <w:pPr>
        <w:pStyle w:val="ListParagraph"/>
        <w:numPr>
          <w:ilvl w:val="0"/>
          <w:numId w:val="3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Tests one factor at a time</w:t>
      </w:r>
    </w:p>
    <w:p w14:paraId="57664063" w14:textId="77777777" w:rsidR="00F74DF4" w:rsidRPr="007D4DEB" w:rsidRDefault="00F74DF4" w:rsidP="00CB6F0F">
      <w:pPr>
        <w:pStyle w:val="ListParagraph"/>
        <w:numPr>
          <w:ilvl w:val="0"/>
          <w:numId w:val="3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Will be able to show the lack of fit for model</w:t>
      </w:r>
    </w:p>
    <w:p w14:paraId="08C10251" w14:textId="77777777" w:rsidR="00F74DF4" w:rsidRPr="007D4DEB" w:rsidRDefault="00F74DF4" w:rsidP="00CB6F0F">
      <w:pPr>
        <w:pStyle w:val="ListParagraph"/>
        <w:numPr>
          <w:ilvl w:val="0"/>
          <w:numId w:val="3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Depends on the skill of the Black Belt</w:t>
      </w:r>
    </w:p>
    <w:p w14:paraId="6F828390" w14:textId="77777777" w:rsidR="00F74DF4" w:rsidRPr="00F74DF4" w:rsidRDefault="00F74DF4" w:rsidP="00F74DF4">
      <w:pPr>
        <w:rPr>
          <w:rFonts w:ascii="Times New Roman" w:hAnsi="Times New Roman" w:cs="Times New Roman"/>
          <w:color w:val="000000" w:themeColor="text1"/>
          <w:lang w:eastAsia="en-GB"/>
        </w:rPr>
      </w:pPr>
    </w:p>
    <w:p w14:paraId="7CFE169B"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Option:C</w:t>
      </w:r>
      <w:proofErr w:type="spellEnd"/>
    </w:p>
    <w:p w14:paraId="3AB63CB5"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(c) Design of experiments (DOE) is a systematic method to determine the relationship between factors affecting a process and the output of that process. In other words, it is used to find cause-and-effect relationships. This information is needed to manage process inputs in order to optimize the output.</w:t>
      </w:r>
    </w:p>
    <w:p w14:paraId="7C43C417" w14:textId="77777777" w:rsidR="00F74DF4" w:rsidRPr="00F74DF4" w:rsidRDefault="00F74DF4" w:rsidP="00F74DF4">
      <w:pPr>
        <w:rPr>
          <w:rFonts w:ascii="Times New Roman" w:hAnsi="Times New Roman" w:cs="Times New Roman"/>
          <w:color w:val="000000" w:themeColor="text1"/>
          <w:lang w:eastAsia="en-GB"/>
        </w:rPr>
      </w:pPr>
    </w:p>
    <w:p w14:paraId="4EC6AC7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Q37.For a full factorial 23 design with 1 replicate, how many runs could you expect?</w:t>
      </w:r>
    </w:p>
    <w:p w14:paraId="36D3A38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0365341" w14:textId="77777777" w:rsidR="00F74DF4" w:rsidRPr="007D4DEB" w:rsidRDefault="00F74DF4" w:rsidP="00CB6F0F">
      <w:pPr>
        <w:pStyle w:val="ListParagraph"/>
        <w:numPr>
          <w:ilvl w:val="0"/>
          <w:numId w:val="3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8</w:t>
      </w:r>
    </w:p>
    <w:p w14:paraId="6F24C831" w14:textId="77777777" w:rsidR="00F74DF4" w:rsidRPr="007D4DEB" w:rsidRDefault="00F74DF4" w:rsidP="00CB6F0F">
      <w:pPr>
        <w:pStyle w:val="ListParagraph"/>
        <w:numPr>
          <w:ilvl w:val="0"/>
          <w:numId w:val="3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16</w:t>
      </w:r>
    </w:p>
    <w:p w14:paraId="7120E913" w14:textId="77777777" w:rsidR="00F74DF4" w:rsidRPr="007D4DEB" w:rsidRDefault="00F74DF4" w:rsidP="00CB6F0F">
      <w:pPr>
        <w:pStyle w:val="ListParagraph"/>
        <w:numPr>
          <w:ilvl w:val="0"/>
          <w:numId w:val="3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46</w:t>
      </w:r>
    </w:p>
    <w:p w14:paraId="169A5FB0" w14:textId="77777777" w:rsidR="00F74DF4" w:rsidRPr="007D4DEB" w:rsidRDefault="00F74DF4" w:rsidP="00CB6F0F">
      <w:pPr>
        <w:pStyle w:val="ListParagraph"/>
        <w:numPr>
          <w:ilvl w:val="0"/>
          <w:numId w:val="3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32</w:t>
      </w:r>
    </w:p>
    <w:p w14:paraId="3B559810" w14:textId="77777777" w:rsidR="00F74DF4" w:rsidRPr="00F74DF4" w:rsidRDefault="00F74DF4" w:rsidP="00F74DF4">
      <w:pPr>
        <w:rPr>
          <w:rFonts w:ascii="Times New Roman" w:hAnsi="Times New Roman" w:cs="Times New Roman"/>
          <w:color w:val="000000" w:themeColor="text1"/>
          <w:lang w:eastAsia="en-GB"/>
        </w:rPr>
      </w:pPr>
    </w:p>
    <w:p w14:paraId="5DB76F55"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Option:C</w:t>
      </w:r>
      <w:proofErr w:type="spellEnd"/>
    </w:p>
    <w:p w14:paraId="613701B1"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(c) 23 designs + 1 replicate gives you 23+23. Since this is full factorial, we would include all of these, that is 46.</w:t>
      </w:r>
    </w:p>
    <w:p w14:paraId="1648E022" w14:textId="77777777" w:rsidR="00F74DF4" w:rsidRPr="00F74DF4" w:rsidRDefault="00F74DF4" w:rsidP="00F74DF4">
      <w:pPr>
        <w:rPr>
          <w:rFonts w:ascii="Times New Roman" w:hAnsi="Times New Roman" w:cs="Times New Roman"/>
          <w:color w:val="000000" w:themeColor="text1"/>
          <w:lang w:eastAsia="en-GB"/>
        </w:rPr>
      </w:pPr>
    </w:p>
    <w:p w14:paraId="04CB435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Q38.For a 2 level, 5 factor experiment, if the number of runs on 2 replicates is 16, which of the following experiments is the Black Belt looking at?</w:t>
      </w:r>
    </w:p>
    <w:p w14:paraId="04E3CD1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23F5BFF" w14:textId="77777777" w:rsidR="00F74DF4" w:rsidRPr="007D4DEB" w:rsidRDefault="00F74DF4" w:rsidP="00CB6F0F">
      <w:pPr>
        <w:pStyle w:val="ListParagraph"/>
        <w:numPr>
          <w:ilvl w:val="0"/>
          <w:numId w:val="37"/>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Full factorial</w:t>
      </w:r>
    </w:p>
    <w:p w14:paraId="43B91669" w14:textId="77777777" w:rsidR="00F74DF4" w:rsidRPr="007D4DEB" w:rsidRDefault="00F74DF4" w:rsidP="00CB6F0F">
      <w:pPr>
        <w:pStyle w:val="ListParagraph"/>
        <w:numPr>
          <w:ilvl w:val="0"/>
          <w:numId w:val="37"/>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Half fractional factorial</w:t>
      </w:r>
    </w:p>
    <w:p w14:paraId="2E9D8CA4" w14:textId="77777777" w:rsidR="00F74DF4" w:rsidRPr="007D4DEB" w:rsidRDefault="00F74DF4" w:rsidP="00CB6F0F">
      <w:pPr>
        <w:pStyle w:val="ListParagraph"/>
        <w:numPr>
          <w:ilvl w:val="0"/>
          <w:numId w:val="37"/>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Quarter fractional factorial</w:t>
      </w:r>
    </w:p>
    <w:p w14:paraId="6D2948E4" w14:textId="77777777" w:rsidR="00F74DF4" w:rsidRPr="007D4DEB" w:rsidRDefault="00F74DF4" w:rsidP="00CB6F0F">
      <w:pPr>
        <w:pStyle w:val="ListParagraph"/>
        <w:numPr>
          <w:ilvl w:val="0"/>
          <w:numId w:val="37"/>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None of the above</w:t>
      </w:r>
    </w:p>
    <w:p w14:paraId="63DE4072" w14:textId="77777777" w:rsidR="00F74DF4" w:rsidRPr="00F74DF4" w:rsidRDefault="00F74DF4" w:rsidP="00F74DF4">
      <w:pPr>
        <w:rPr>
          <w:rFonts w:ascii="Times New Roman" w:hAnsi="Times New Roman" w:cs="Times New Roman"/>
          <w:color w:val="000000" w:themeColor="text1"/>
          <w:lang w:eastAsia="en-GB"/>
        </w:rPr>
      </w:pPr>
    </w:p>
    <w:p w14:paraId="605B4BB9"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Option:B</w:t>
      </w:r>
      <w:proofErr w:type="spellEnd"/>
    </w:p>
    <w:p w14:paraId="2974F125"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(b) An experiment where half of the combinations are omitted is the answer here.</w:t>
      </w:r>
    </w:p>
    <w:p w14:paraId="0653D25D" w14:textId="77777777" w:rsidR="00F74DF4" w:rsidRPr="00F74DF4" w:rsidRDefault="00F74DF4" w:rsidP="00F74DF4">
      <w:pPr>
        <w:rPr>
          <w:rFonts w:ascii="Times New Roman" w:hAnsi="Times New Roman" w:cs="Times New Roman"/>
          <w:color w:val="000000" w:themeColor="text1"/>
          <w:lang w:eastAsia="en-GB"/>
        </w:rPr>
      </w:pPr>
    </w:p>
    <w:p w14:paraId="58B9FCE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Q39.Which of the following techniques allows you to eliminate errors due to nuisance factors?</w:t>
      </w:r>
    </w:p>
    <w:p w14:paraId="7228B9F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F73C0A1" w14:textId="77777777" w:rsidR="00F74DF4" w:rsidRPr="007D4DEB" w:rsidRDefault="00F74DF4" w:rsidP="00CB6F0F">
      <w:pPr>
        <w:pStyle w:val="ListParagraph"/>
        <w:numPr>
          <w:ilvl w:val="0"/>
          <w:numId w:val="38"/>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Blocking</w:t>
      </w:r>
    </w:p>
    <w:p w14:paraId="36B1B070" w14:textId="77777777" w:rsidR="00F74DF4" w:rsidRPr="007D4DEB" w:rsidRDefault="00F74DF4" w:rsidP="00CB6F0F">
      <w:pPr>
        <w:pStyle w:val="ListParagraph"/>
        <w:numPr>
          <w:ilvl w:val="0"/>
          <w:numId w:val="38"/>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Coding</w:t>
      </w:r>
    </w:p>
    <w:p w14:paraId="59CA8B42" w14:textId="77777777" w:rsidR="00F74DF4" w:rsidRPr="007D4DEB" w:rsidRDefault="00F74DF4" w:rsidP="00CB6F0F">
      <w:pPr>
        <w:pStyle w:val="ListParagraph"/>
        <w:numPr>
          <w:ilvl w:val="0"/>
          <w:numId w:val="38"/>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Transformation</w:t>
      </w:r>
    </w:p>
    <w:p w14:paraId="4A4D4342" w14:textId="77777777" w:rsidR="00F74DF4" w:rsidRPr="007D4DEB" w:rsidRDefault="00F74DF4" w:rsidP="00CB6F0F">
      <w:pPr>
        <w:pStyle w:val="ListParagraph"/>
        <w:numPr>
          <w:ilvl w:val="0"/>
          <w:numId w:val="38"/>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Replication</w:t>
      </w:r>
    </w:p>
    <w:p w14:paraId="111A247B" w14:textId="77777777" w:rsidR="00F74DF4" w:rsidRPr="00F74DF4" w:rsidRDefault="00F74DF4" w:rsidP="00F74DF4">
      <w:pPr>
        <w:rPr>
          <w:rFonts w:ascii="Times New Roman" w:hAnsi="Times New Roman" w:cs="Times New Roman"/>
          <w:color w:val="000000" w:themeColor="text1"/>
          <w:lang w:eastAsia="en-GB"/>
        </w:rPr>
      </w:pPr>
    </w:p>
    <w:p w14:paraId="32F62C92"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Option:A</w:t>
      </w:r>
      <w:proofErr w:type="spellEnd"/>
    </w:p>
    <w:p w14:paraId="2918A51F"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(a) In experimental design, blocking is a technique used to deal with nuisance factors that may affect the results of the experiment. The experiment is organized into blocks, where the nuisance factor is maintained at a constant level in each block.</w:t>
      </w:r>
    </w:p>
    <w:p w14:paraId="31836610" w14:textId="77777777" w:rsidR="00F74DF4" w:rsidRPr="00F74DF4" w:rsidRDefault="00F74DF4" w:rsidP="00F74DF4">
      <w:pPr>
        <w:rPr>
          <w:rFonts w:ascii="Times New Roman" w:hAnsi="Times New Roman" w:cs="Times New Roman"/>
          <w:color w:val="000000" w:themeColor="text1"/>
          <w:lang w:eastAsia="en-GB"/>
        </w:rPr>
      </w:pPr>
    </w:p>
    <w:p w14:paraId="18EF387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Q40.In a four factor factorial experiment (fractional), the Design results show I = ABCD. What does ABCD here stand for?</w:t>
      </w:r>
    </w:p>
    <w:p w14:paraId="2C5555F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0CEC0F0" w14:textId="77777777" w:rsidR="00F74DF4" w:rsidRPr="007D4DEB" w:rsidRDefault="00F74DF4" w:rsidP="00CB6F0F">
      <w:pPr>
        <w:pStyle w:val="ListParagraph"/>
        <w:numPr>
          <w:ilvl w:val="0"/>
          <w:numId w:val="39"/>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Coded interactions</w:t>
      </w:r>
    </w:p>
    <w:p w14:paraId="76CC8E7A" w14:textId="77777777" w:rsidR="00F74DF4" w:rsidRPr="007D4DEB" w:rsidRDefault="00F74DF4" w:rsidP="00CB6F0F">
      <w:pPr>
        <w:pStyle w:val="ListParagraph"/>
        <w:numPr>
          <w:ilvl w:val="0"/>
          <w:numId w:val="39"/>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Aliased interactions</w:t>
      </w:r>
    </w:p>
    <w:p w14:paraId="2082CF9D" w14:textId="77777777" w:rsidR="00F74DF4" w:rsidRPr="007D4DEB" w:rsidRDefault="00F74DF4" w:rsidP="00CB6F0F">
      <w:pPr>
        <w:pStyle w:val="ListParagraph"/>
        <w:numPr>
          <w:ilvl w:val="0"/>
          <w:numId w:val="39"/>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Combination of main effects</w:t>
      </w:r>
    </w:p>
    <w:p w14:paraId="55638616" w14:textId="77777777" w:rsidR="00F74DF4" w:rsidRPr="007D4DEB" w:rsidRDefault="00F74DF4" w:rsidP="00CB6F0F">
      <w:pPr>
        <w:pStyle w:val="ListParagraph"/>
        <w:numPr>
          <w:ilvl w:val="0"/>
          <w:numId w:val="39"/>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Design Generator</w:t>
      </w:r>
    </w:p>
    <w:p w14:paraId="661BE1D7" w14:textId="77777777" w:rsidR="00F74DF4" w:rsidRPr="00F74DF4" w:rsidRDefault="00F74DF4" w:rsidP="00F74DF4">
      <w:pPr>
        <w:rPr>
          <w:rFonts w:ascii="Times New Roman" w:hAnsi="Times New Roman" w:cs="Times New Roman"/>
          <w:color w:val="000000" w:themeColor="text1"/>
          <w:lang w:eastAsia="en-GB"/>
        </w:rPr>
      </w:pPr>
    </w:p>
    <w:p w14:paraId="56B3EBDE"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Option:D</w:t>
      </w:r>
      <w:proofErr w:type="spellEnd"/>
    </w:p>
    <w:p w14:paraId="4F6C79AA"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(d) There are a bunch of components in any design. In this case, it shows some of the combinations I = ABCD and hence, ABCD is Design Generator.</w:t>
      </w:r>
    </w:p>
    <w:p w14:paraId="0F845CAE" w14:textId="77777777" w:rsidR="00F74DF4" w:rsidRPr="00F74DF4" w:rsidRDefault="00F74DF4" w:rsidP="00F74DF4">
      <w:pPr>
        <w:rPr>
          <w:rFonts w:ascii="Times New Roman" w:hAnsi="Times New Roman" w:cs="Times New Roman"/>
          <w:color w:val="000000" w:themeColor="text1"/>
          <w:lang w:eastAsia="en-GB"/>
        </w:rPr>
      </w:pPr>
    </w:p>
    <w:p w14:paraId="63E4449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Q41.What does TPM stand for?</w:t>
      </w:r>
    </w:p>
    <w:p w14:paraId="47285CB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27924ED" w14:textId="77777777" w:rsidR="00F74DF4" w:rsidRPr="007D4DEB" w:rsidRDefault="00F74DF4" w:rsidP="00CB6F0F">
      <w:pPr>
        <w:pStyle w:val="ListParagraph"/>
        <w:numPr>
          <w:ilvl w:val="0"/>
          <w:numId w:val="40"/>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Product Maintenance</w:t>
      </w:r>
    </w:p>
    <w:p w14:paraId="2C8A9980" w14:textId="77777777" w:rsidR="00F74DF4" w:rsidRPr="007D4DEB" w:rsidRDefault="00F74DF4" w:rsidP="00CB6F0F">
      <w:pPr>
        <w:pStyle w:val="ListParagraph"/>
        <w:numPr>
          <w:ilvl w:val="0"/>
          <w:numId w:val="40"/>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Productive Maintenance</w:t>
      </w:r>
    </w:p>
    <w:p w14:paraId="5C2F91A6" w14:textId="77777777" w:rsidR="00F74DF4" w:rsidRPr="007D4DEB" w:rsidRDefault="00F74DF4" w:rsidP="00CB6F0F">
      <w:pPr>
        <w:pStyle w:val="ListParagraph"/>
        <w:numPr>
          <w:ilvl w:val="0"/>
          <w:numId w:val="40"/>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People Maintenance</w:t>
      </w:r>
    </w:p>
    <w:p w14:paraId="27F37874" w14:textId="77777777" w:rsidR="00F74DF4" w:rsidRPr="007D4DEB" w:rsidRDefault="00F74DF4" w:rsidP="00CB6F0F">
      <w:pPr>
        <w:pStyle w:val="ListParagraph"/>
        <w:numPr>
          <w:ilvl w:val="0"/>
          <w:numId w:val="40"/>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Purchase Maintenance</w:t>
      </w:r>
    </w:p>
    <w:p w14:paraId="4260CA3D" w14:textId="77777777" w:rsidR="00F74DF4" w:rsidRPr="00F74DF4" w:rsidRDefault="00F74DF4" w:rsidP="00F74DF4">
      <w:pPr>
        <w:rPr>
          <w:rFonts w:ascii="Times New Roman" w:hAnsi="Times New Roman" w:cs="Times New Roman"/>
          <w:color w:val="000000" w:themeColor="text1"/>
          <w:lang w:eastAsia="en-GB"/>
        </w:rPr>
      </w:pPr>
    </w:p>
    <w:p w14:paraId="163B66AC"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Option:B</w:t>
      </w:r>
      <w:proofErr w:type="spellEnd"/>
    </w:p>
    <w:p w14:paraId="7FDE8629"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(b) TPM stands for Total Productive Maintenance.</w:t>
      </w:r>
    </w:p>
    <w:p w14:paraId="16CDBD25" w14:textId="77777777" w:rsidR="00F74DF4" w:rsidRPr="00F74DF4" w:rsidRDefault="00F74DF4" w:rsidP="00F74DF4">
      <w:pPr>
        <w:rPr>
          <w:rFonts w:ascii="Times New Roman" w:hAnsi="Times New Roman" w:cs="Times New Roman"/>
          <w:color w:val="000000" w:themeColor="text1"/>
          <w:lang w:eastAsia="en-GB"/>
        </w:rPr>
      </w:pPr>
    </w:p>
    <w:p w14:paraId="6DDDFDC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Q42.Which of the following is NOT a pillar of TPM?</w:t>
      </w:r>
    </w:p>
    <w:p w14:paraId="785E4E4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4EDEB9C" w14:textId="77777777" w:rsidR="00F74DF4" w:rsidRPr="007D4DEB" w:rsidRDefault="00F74DF4" w:rsidP="00CB6F0F">
      <w:pPr>
        <w:pStyle w:val="ListParagraph"/>
        <w:numPr>
          <w:ilvl w:val="0"/>
          <w:numId w:val="41"/>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Focused improvement</w:t>
      </w:r>
    </w:p>
    <w:p w14:paraId="46749637" w14:textId="77777777" w:rsidR="00F74DF4" w:rsidRPr="007D4DEB" w:rsidRDefault="00F74DF4" w:rsidP="00CB6F0F">
      <w:pPr>
        <w:pStyle w:val="ListParagraph"/>
        <w:numPr>
          <w:ilvl w:val="0"/>
          <w:numId w:val="41"/>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Autonomous maintenance</w:t>
      </w:r>
    </w:p>
    <w:p w14:paraId="01B38DF5" w14:textId="77777777" w:rsidR="00F74DF4" w:rsidRPr="007D4DEB" w:rsidRDefault="00F74DF4" w:rsidP="00CB6F0F">
      <w:pPr>
        <w:pStyle w:val="ListParagraph"/>
        <w:numPr>
          <w:ilvl w:val="0"/>
          <w:numId w:val="41"/>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Quality maintenance</w:t>
      </w:r>
    </w:p>
    <w:p w14:paraId="6059988A" w14:textId="77777777" w:rsidR="00F74DF4" w:rsidRPr="007D4DEB" w:rsidRDefault="00F74DF4" w:rsidP="00CB6F0F">
      <w:pPr>
        <w:pStyle w:val="ListParagraph"/>
        <w:numPr>
          <w:ilvl w:val="0"/>
          <w:numId w:val="41"/>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Reduce costs</w:t>
      </w:r>
    </w:p>
    <w:p w14:paraId="683DCA3D" w14:textId="77777777" w:rsidR="00F74DF4" w:rsidRPr="00F74DF4" w:rsidRDefault="00F74DF4" w:rsidP="00F74DF4">
      <w:pPr>
        <w:rPr>
          <w:rFonts w:ascii="Times New Roman" w:hAnsi="Times New Roman" w:cs="Times New Roman"/>
          <w:color w:val="000000" w:themeColor="text1"/>
          <w:lang w:eastAsia="en-GB"/>
        </w:rPr>
      </w:pPr>
    </w:p>
    <w:p w14:paraId="25846A6B"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Option:D</w:t>
      </w:r>
      <w:proofErr w:type="spellEnd"/>
    </w:p>
    <w:p w14:paraId="63F33FB2"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(d) 8 Pillars of TPM : Focused improvement (</w:t>
      </w:r>
      <w:proofErr w:type="spellStart"/>
      <w:r w:rsidRPr="007D4DEB">
        <w:rPr>
          <w:rFonts w:ascii="Times New Roman" w:hAnsi="Times New Roman" w:cs="Times New Roman"/>
          <w:b/>
          <w:bCs/>
          <w:color w:val="000000" w:themeColor="text1"/>
          <w:lang w:eastAsia="en-GB"/>
        </w:rPr>
        <w:t>Kobetsu</w:t>
      </w:r>
      <w:proofErr w:type="spellEnd"/>
      <w:r w:rsidRPr="007D4DEB">
        <w:rPr>
          <w:rFonts w:ascii="Times New Roman" w:hAnsi="Times New Roman" w:cs="Times New Roman"/>
          <w:b/>
          <w:bCs/>
          <w:color w:val="000000" w:themeColor="text1"/>
          <w:lang w:eastAsia="en-GB"/>
        </w:rPr>
        <w:t xml:space="preserve"> Kaizen) Autonomous maintenance (</w:t>
      </w:r>
      <w:proofErr w:type="spellStart"/>
      <w:r w:rsidRPr="007D4DEB">
        <w:rPr>
          <w:rFonts w:ascii="Times New Roman" w:hAnsi="Times New Roman" w:cs="Times New Roman"/>
          <w:b/>
          <w:bCs/>
          <w:color w:val="000000" w:themeColor="text1"/>
          <w:lang w:eastAsia="en-GB"/>
        </w:rPr>
        <w:t>Jishu</w:t>
      </w:r>
      <w:proofErr w:type="spellEnd"/>
      <w:r w:rsidRPr="007D4DEB">
        <w:rPr>
          <w:rFonts w:ascii="Times New Roman" w:hAnsi="Times New Roman" w:cs="Times New Roman"/>
          <w:b/>
          <w:bCs/>
          <w:color w:val="000000" w:themeColor="text1"/>
          <w:lang w:eastAsia="en-GB"/>
        </w:rPr>
        <w:t xml:space="preserve"> </w:t>
      </w:r>
      <w:proofErr w:type="spellStart"/>
      <w:r w:rsidRPr="007D4DEB">
        <w:rPr>
          <w:rFonts w:ascii="Times New Roman" w:hAnsi="Times New Roman" w:cs="Times New Roman"/>
          <w:b/>
          <w:bCs/>
          <w:color w:val="000000" w:themeColor="text1"/>
          <w:lang w:eastAsia="en-GB"/>
        </w:rPr>
        <w:t>Hozen</w:t>
      </w:r>
      <w:proofErr w:type="spellEnd"/>
      <w:r w:rsidRPr="007D4DEB">
        <w:rPr>
          <w:rFonts w:ascii="Times New Roman" w:hAnsi="Times New Roman" w:cs="Times New Roman"/>
          <w:b/>
          <w:bCs/>
          <w:color w:val="000000" w:themeColor="text1"/>
          <w:lang w:eastAsia="en-GB"/>
        </w:rPr>
        <w:t>) Planned maintenance Training and education Early phase management Quality maintenance (</w:t>
      </w:r>
      <w:proofErr w:type="spellStart"/>
      <w:r w:rsidRPr="007D4DEB">
        <w:rPr>
          <w:rFonts w:ascii="Times New Roman" w:hAnsi="Times New Roman" w:cs="Times New Roman"/>
          <w:b/>
          <w:bCs/>
          <w:color w:val="000000" w:themeColor="text1"/>
          <w:lang w:eastAsia="en-GB"/>
        </w:rPr>
        <w:t>Hinshitsu</w:t>
      </w:r>
      <w:proofErr w:type="spellEnd"/>
      <w:r w:rsidRPr="007D4DEB">
        <w:rPr>
          <w:rFonts w:ascii="Times New Roman" w:hAnsi="Times New Roman" w:cs="Times New Roman"/>
          <w:b/>
          <w:bCs/>
          <w:color w:val="000000" w:themeColor="text1"/>
          <w:lang w:eastAsia="en-GB"/>
        </w:rPr>
        <w:t xml:space="preserve"> </w:t>
      </w:r>
      <w:proofErr w:type="spellStart"/>
      <w:r w:rsidRPr="007D4DEB">
        <w:rPr>
          <w:rFonts w:ascii="Times New Roman" w:hAnsi="Times New Roman" w:cs="Times New Roman"/>
          <w:b/>
          <w:bCs/>
          <w:color w:val="000000" w:themeColor="text1"/>
          <w:lang w:eastAsia="en-GB"/>
        </w:rPr>
        <w:t>Hozen</w:t>
      </w:r>
      <w:proofErr w:type="spellEnd"/>
      <w:r w:rsidRPr="007D4DEB">
        <w:rPr>
          <w:rFonts w:ascii="Times New Roman" w:hAnsi="Times New Roman" w:cs="Times New Roman"/>
          <w:b/>
          <w:bCs/>
          <w:color w:val="000000" w:themeColor="text1"/>
          <w:lang w:eastAsia="en-GB"/>
        </w:rPr>
        <w:t>) Office TPM SHE</w:t>
      </w:r>
    </w:p>
    <w:p w14:paraId="05DF6BAE" w14:textId="77777777" w:rsidR="00F74DF4" w:rsidRPr="00F74DF4" w:rsidRDefault="00F74DF4" w:rsidP="00F74DF4">
      <w:pPr>
        <w:rPr>
          <w:rFonts w:ascii="Times New Roman" w:hAnsi="Times New Roman" w:cs="Times New Roman"/>
          <w:color w:val="000000" w:themeColor="text1"/>
          <w:lang w:eastAsia="en-GB"/>
        </w:rPr>
      </w:pPr>
    </w:p>
    <w:p w14:paraId="6732A7C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Q43.What does OEE stand for?</w:t>
      </w:r>
    </w:p>
    <w:p w14:paraId="1D5B9EF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EEF2900" w14:textId="77777777" w:rsidR="00F74DF4" w:rsidRPr="007D4DEB" w:rsidRDefault="00F74DF4" w:rsidP="00CB6F0F">
      <w:pPr>
        <w:pStyle w:val="ListParagraph"/>
        <w:numPr>
          <w:ilvl w:val="0"/>
          <w:numId w:val="4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Overall Equipment Effectiveness</w:t>
      </w:r>
    </w:p>
    <w:p w14:paraId="1804BDB8" w14:textId="77777777" w:rsidR="00F74DF4" w:rsidRPr="007D4DEB" w:rsidRDefault="00F74DF4" w:rsidP="00CB6F0F">
      <w:pPr>
        <w:pStyle w:val="ListParagraph"/>
        <w:numPr>
          <w:ilvl w:val="0"/>
          <w:numId w:val="4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Overall Estimation Effectiveness</w:t>
      </w:r>
    </w:p>
    <w:p w14:paraId="08EEF1B9" w14:textId="77777777" w:rsidR="00F74DF4" w:rsidRPr="007D4DEB" w:rsidRDefault="00F74DF4" w:rsidP="00CB6F0F">
      <w:pPr>
        <w:pStyle w:val="ListParagraph"/>
        <w:numPr>
          <w:ilvl w:val="0"/>
          <w:numId w:val="4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Overall Equipment Estimation</w:t>
      </w:r>
    </w:p>
    <w:p w14:paraId="51BBEA52" w14:textId="77777777" w:rsidR="00F74DF4" w:rsidRPr="007D4DEB" w:rsidRDefault="00F74DF4" w:rsidP="00CB6F0F">
      <w:pPr>
        <w:pStyle w:val="ListParagraph"/>
        <w:numPr>
          <w:ilvl w:val="0"/>
          <w:numId w:val="42"/>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Overall Effective Estimation</w:t>
      </w:r>
    </w:p>
    <w:p w14:paraId="31193AC2" w14:textId="77777777" w:rsidR="00F74DF4" w:rsidRPr="00F74DF4" w:rsidRDefault="00F74DF4" w:rsidP="00F74DF4">
      <w:pPr>
        <w:rPr>
          <w:rFonts w:ascii="Times New Roman" w:hAnsi="Times New Roman" w:cs="Times New Roman"/>
          <w:color w:val="000000" w:themeColor="text1"/>
          <w:lang w:eastAsia="en-GB"/>
        </w:rPr>
      </w:pPr>
    </w:p>
    <w:p w14:paraId="2FEFFEB1"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Option:A</w:t>
      </w:r>
      <w:proofErr w:type="spellEnd"/>
    </w:p>
    <w:p w14:paraId="250A9A74"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(a) OEE stands for Overall Equipment Effectiveness.</w:t>
      </w:r>
    </w:p>
    <w:p w14:paraId="22D418ED" w14:textId="77777777" w:rsidR="00F74DF4" w:rsidRPr="00F74DF4" w:rsidRDefault="00F74DF4" w:rsidP="00F74DF4">
      <w:pPr>
        <w:rPr>
          <w:rFonts w:ascii="Times New Roman" w:hAnsi="Times New Roman" w:cs="Times New Roman"/>
          <w:color w:val="000000" w:themeColor="text1"/>
          <w:lang w:eastAsia="en-GB"/>
        </w:rPr>
      </w:pPr>
    </w:p>
    <w:p w14:paraId="3DCD0C3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Q44.What does TEEP stand for?</w:t>
      </w:r>
    </w:p>
    <w:p w14:paraId="7E59BAA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35B3086" w14:textId="77777777" w:rsidR="00F74DF4" w:rsidRPr="007D4DEB" w:rsidRDefault="00F74DF4" w:rsidP="00CB6F0F">
      <w:pPr>
        <w:pStyle w:val="ListParagraph"/>
        <w:numPr>
          <w:ilvl w:val="0"/>
          <w:numId w:val="4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Effective Equipment Performance</w:t>
      </w:r>
    </w:p>
    <w:p w14:paraId="6C616F00" w14:textId="77777777" w:rsidR="00F74DF4" w:rsidRPr="007D4DEB" w:rsidRDefault="00F74DF4" w:rsidP="00CB6F0F">
      <w:pPr>
        <w:pStyle w:val="ListParagraph"/>
        <w:numPr>
          <w:ilvl w:val="0"/>
          <w:numId w:val="4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Effective Estimation Performance</w:t>
      </w:r>
    </w:p>
    <w:p w14:paraId="70EC4989" w14:textId="77777777" w:rsidR="00F74DF4" w:rsidRPr="007D4DEB" w:rsidRDefault="00F74DF4" w:rsidP="00CB6F0F">
      <w:pPr>
        <w:pStyle w:val="ListParagraph"/>
        <w:numPr>
          <w:ilvl w:val="0"/>
          <w:numId w:val="4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Effective Equipment Purchase</w:t>
      </w:r>
    </w:p>
    <w:p w14:paraId="33CDF465" w14:textId="77777777" w:rsidR="00F74DF4" w:rsidRPr="007D4DEB" w:rsidRDefault="00F74DF4" w:rsidP="00CB6F0F">
      <w:pPr>
        <w:pStyle w:val="ListParagraph"/>
        <w:numPr>
          <w:ilvl w:val="0"/>
          <w:numId w:val="43"/>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Total Effort in Equipment Purchase</w:t>
      </w:r>
    </w:p>
    <w:p w14:paraId="7F25A89F" w14:textId="77777777" w:rsidR="00F74DF4" w:rsidRPr="00F74DF4" w:rsidRDefault="00F74DF4" w:rsidP="00F74DF4">
      <w:pPr>
        <w:rPr>
          <w:rFonts w:ascii="Times New Roman" w:hAnsi="Times New Roman" w:cs="Times New Roman"/>
          <w:color w:val="000000" w:themeColor="text1"/>
          <w:lang w:eastAsia="en-GB"/>
        </w:rPr>
      </w:pPr>
    </w:p>
    <w:p w14:paraId="62C2C51C"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Option:A</w:t>
      </w:r>
      <w:proofErr w:type="spellEnd"/>
    </w:p>
    <w:p w14:paraId="6510ABFF"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(a) TEEP stands for Total Effective Equipment Performance.</w:t>
      </w:r>
    </w:p>
    <w:p w14:paraId="4BA333E5" w14:textId="77777777" w:rsidR="00F74DF4" w:rsidRPr="00F74DF4" w:rsidRDefault="00F74DF4" w:rsidP="00F74DF4">
      <w:pPr>
        <w:rPr>
          <w:rFonts w:ascii="Times New Roman" w:hAnsi="Times New Roman" w:cs="Times New Roman"/>
          <w:color w:val="000000" w:themeColor="text1"/>
          <w:lang w:eastAsia="en-GB"/>
        </w:rPr>
      </w:pPr>
    </w:p>
    <w:p w14:paraId="4F0AC55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Q45.Which of the following tools is commonly used in the Define phase of a project?</w:t>
      </w:r>
    </w:p>
    <w:p w14:paraId="6B424D3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998F4F2" w14:textId="77777777" w:rsidR="00F74DF4" w:rsidRPr="007D4DEB" w:rsidRDefault="00F74DF4" w:rsidP="00CB6F0F">
      <w:pPr>
        <w:pStyle w:val="ListParagraph"/>
        <w:numPr>
          <w:ilvl w:val="0"/>
          <w:numId w:val="4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Affinity diagram</w:t>
      </w:r>
    </w:p>
    <w:p w14:paraId="2BF9CA26" w14:textId="77777777" w:rsidR="00F74DF4" w:rsidRPr="007D4DEB" w:rsidRDefault="00F74DF4" w:rsidP="00CB6F0F">
      <w:pPr>
        <w:pStyle w:val="ListParagraph"/>
        <w:numPr>
          <w:ilvl w:val="0"/>
          <w:numId w:val="4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Control chart</w:t>
      </w:r>
    </w:p>
    <w:p w14:paraId="28CCCC4D" w14:textId="77777777" w:rsidR="00F74DF4" w:rsidRPr="007D4DEB" w:rsidRDefault="00F74DF4" w:rsidP="00CB6F0F">
      <w:pPr>
        <w:pStyle w:val="ListParagraph"/>
        <w:numPr>
          <w:ilvl w:val="0"/>
          <w:numId w:val="4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Failure Mode and Effects Analysis</w:t>
      </w:r>
    </w:p>
    <w:p w14:paraId="53C67E2A" w14:textId="77777777" w:rsidR="00F74DF4" w:rsidRPr="007D4DEB" w:rsidRDefault="00F74DF4" w:rsidP="00CB6F0F">
      <w:pPr>
        <w:pStyle w:val="ListParagraph"/>
        <w:numPr>
          <w:ilvl w:val="0"/>
          <w:numId w:val="44"/>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Data collection checklist</w:t>
      </w:r>
    </w:p>
    <w:p w14:paraId="00E2E315" w14:textId="77777777" w:rsidR="00F74DF4" w:rsidRPr="00F74DF4" w:rsidRDefault="00F74DF4" w:rsidP="00F74DF4">
      <w:pPr>
        <w:rPr>
          <w:rFonts w:ascii="Times New Roman" w:hAnsi="Times New Roman" w:cs="Times New Roman"/>
          <w:color w:val="000000" w:themeColor="text1"/>
          <w:lang w:eastAsia="en-GB"/>
        </w:rPr>
      </w:pPr>
    </w:p>
    <w:p w14:paraId="1B2E5D98"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Option:A</w:t>
      </w:r>
      <w:proofErr w:type="spellEnd"/>
    </w:p>
    <w:p w14:paraId="5CC95634"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(a) The Affinity diagram is designed to invoke creative thinking and organize qualitative information into related topics. It is the easiest and least complex modern quality tool to begin the problem solving journey.</w:t>
      </w:r>
    </w:p>
    <w:p w14:paraId="32FCE0E5" w14:textId="77777777" w:rsidR="00F74DF4" w:rsidRPr="00F74DF4" w:rsidRDefault="00F74DF4" w:rsidP="00F74DF4">
      <w:pPr>
        <w:rPr>
          <w:rFonts w:ascii="Times New Roman" w:hAnsi="Times New Roman" w:cs="Times New Roman"/>
          <w:color w:val="000000" w:themeColor="text1"/>
          <w:lang w:eastAsia="en-GB"/>
        </w:rPr>
      </w:pPr>
    </w:p>
    <w:p w14:paraId="2A4C84D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lastRenderedPageBreak/>
        <w:t>Q46.Which of the following techniques would help increase process stability when the cause of variation is a cluttered work station?</w:t>
      </w:r>
    </w:p>
    <w:p w14:paraId="548FEE5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0B6493B" w14:textId="77777777" w:rsidR="00F74DF4" w:rsidRPr="007D4DEB" w:rsidRDefault="00F74DF4" w:rsidP="00CB6F0F">
      <w:pPr>
        <w:pStyle w:val="ListParagraph"/>
        <w:numPr>
          <w:ilvl w:val="0"/>
          <w:numId w:val="4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5S</w:t>
      </w:r>
    </w:p>
    <w:p w14:paraId="5C2431ED" w14:textId="77777777" w:rsidR="00F74DF4" w:rsidRPr="007D4DEB" w:rsidRDefault="00F74DF4" w:rsidP="00CB6F0F">
      <w:pPr>
        <w:pStyle w:val="ListParagraph"/>
        <w:numPr>
          <w:ilvl w:val="0"/>
          <w:numId w:val="4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SMED</w:t>
      </w:r>
    </w:p>
    <w:p w14:paraId="739C3499" w14:textId="77777777" w:rsidR="00F74DF4" w:rsidRPr="007D4DEB" w:rsidRDefault="00F74DF4" w:rsidP="00CB6F0F">
      <w:pPr>
        <w:pStyle w:val="ListParagraph"/>
        <w:numPr>
          <w:ilvl w:val="0"/>
          <w:numId w:val="4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Preventive Maintenance</w:t>
      </w:r>
    </w:p>
    <w:p w14:paraId="4A9ADA2D" w14:textId="77777777" w:rsidR="00F74DF4" w:rsidRPr="007D4DEB" w:rsidRDefault="00F74DF4" w:rsidP="00CB6F0F">
      <w:pPr>
        <w:pStyle w:val="ListParagraph"/>
        <w:numPr>
          <w:ilvl w:val="0"/>
          <w:numId w:val="45"/>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Visual Factory</w:t>
      </w:r>
    </w:p>
    <w:p w14:paraId="31B0CF48" w14:textId="77777777" w:rsidR="00F74DF4" w:rsidRPr="00F74DF4" w:rsidRDefault="00F74DF4" w:rsidP="00F74DF4">
      <w:pPr>
        <w:rPr>
          <w:rFonts w:ascii="Times New Roman" w:hAnsi="Times New Roman" w:cs="Times New Roman"/>
          <w:color w:val="000000" w:themeColor="text1"/>
          <w:lang w:eastAsia="en-GB"/>
        </w:rPr>
      </w:pPr>
    </w:p>
    <w:p w14:paraId="670CDC50"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Option:A</w:t>
      </w:r>
      <w:proofErr w:type="spellEnd"/>
    </w:p>
    <w:p w14:paraId="736CDD20"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Answer: (a) 5S is the technique used to reduce variation that is caused because of cluttered work station. The 5S program stands for the Japanese words, </w:t>
      </w:r>
      <w:proofErr w:type="spellStart"/>
      <w:r w:rsidRPr="007D4DEB">
        <w:rPr>
          <w:rFonts w:ascii="Times New Roman" w:hAnsi="Times New Roman" w:cs="Times New Roman"/>
          <w:b/>
          <w:bCs/>
          <w:color w:val="000000" w:themeColor="text1"/>
          <w:lang w:eastAsia="en-GB"/>
        </w:rPr>
        <w:t>seiri</w:t>
      </w:r>
      <w:proofErr w:type="spellEnd"/>
      <w:r w:rsidRPr="007D4DEB">
        <w:rPr>
          <w:rFonts w:ascii="Times New Roman" w:hAnsi="Times New Roman" w:cs="Times New Roman"/>
          <w:b/>
          <w:bCs/>
          <w:color w:val="000000" w:themeColor="text1"/>
          <w:lang w:eastAsia="en-GB"/>
        </w:rPr>
        <w:t xml:space="preserve">, </w:t>
      </w:r>
      <w:proofErr w:type="spellStart"/>
      <w:r w:rsidRPr="007D4DEB">
        <w:rPr>
          <w:rFonts w:ascii="Times New Roman" w:hAnsi="Times New Roman" w:cs="Times New Roman"/>
          <w:b/>
          <w:bCs/>
          <w:color w:val="000000" w:themeColor="text1"/>
          <w:lang w:eastAsia="en-GB"/>
        </w:rPr>
        <w:t>seiton</w:t>
      </w:r>
      <w:proofErr w:type="spellEnd"/>
      <w:r w:rsidRPr="007D4DEB">
        <w:rPr>
          <w:rFonts w:ascii="Times New Roman" w:hAnsi="Times New Roman" w:cs="Times New Roman"/>
          <w:b/>
          <w:bCs/>
          <w:color w:val="000000" w:themeColor="text1"/>
          <w:lang w:eastAsia="en-GB"/>
        </w:rPr>
        <w:t xml:space="preserve">, </w:t>
      </w:r>
      <w:proofErr w:type="spellStart"/>
      <w:r w:rsidRPr="007D4DEB">
        <w:rPr>
          <w:rFonts w:ascii="Times New Roman" w:hAnsi="Times New Roman" w:cs="Times New Roman"/>
          <w:b/>
          <w:bCs/>
          <w:color w:val="000000" w:themeColor="text1"/>
          <w:lang w:eastAsia="en-GB"/>
        </w:rPr>
        <w:t>seiso</w:t>
      </w:r>
      <w:proofErr w:type="spellEnd"/>
      <w:r w:rsidRPr="007D4DEB">
        <w:rPr>
          <w:rFonts w:ascii="Times New Roman" w:hAnsi="Times New Roman" w:cs="Times New Roman"/>
          <w:b/>
          <w:bCs/>
          <w:color w:val="000000" w:themeColor="text1"/>
          <w:lang w:eastAsia="en-GB"/>
        </w:rPr>
        <w:t xml:space="preserve">, </w:t>
      </w:r>
      <w:proofErr w:type="spellStart"/>
      <w:r w:rsidRPr="007D4DEB">
        <w:rPr>
          <w:rFonts w:ascii="Times New Roman" w:hAnsi="Times New Roman" w:cs="Times New Roman"/>
          <w:b/>
          <w:bCs/>
          <w:color w:val="000000" w:themeColor="text1"/>
          <w:lang w:eastAsia="en-GB"/>
        </w:rPr>
        <w:t>seiketsu</w:t>
      </w:r>
      <w:proofErr w:type="spellEnd"/>
      <w:r w:rsidRPr="007D4DEB">
        <w:rPr>
          <w:rFonts w:ascii="Times New Roman" w:hAnsi="Times New Roman" w:cs="Times New Roman"/>
          <w:b/>
          <w:bCs/>
          <w:color w:val="000000" w:themeColor="text1"/>
          <w:lang w:eastAsia="en-GB"/>
        </w:rPr>
        <w:t xml:space="preserve">, and </w:t>
      </w:r>
      <w:proofErr w:type="spellStart"/>
      <w:r w:rsidRPr="007D4DEB">
        <w:rPr>
          <w:rFonts w:ascii="Times New Roman" w:hAnsi="Times New Roman" w:cs="Times New Roman"/>
          <w:b/>
          <w:bCs/>
          <w:color w:val="000000" w:themeColor="text1"/>
          <w:lang w:eastAsia="en-GB"/>
        </w:rPr>
        <w:t>shitsuke</w:t>
      </w:r>
      <w:proofErr w:type="spellEnd"/>
      <w:r w:rsidRPr="007D4DEB">
        <w:rPr>
          <w:rFonts w:ascii="Times New Roman" w:hAnsi="Times New Roman" w:cs="Times New Roman"/>
          <w:b/>
          <w:bCs/>
          <w:color w:val="000000" w:themeColor="text1"/>
          <w:lang w:eastAsia="en-GB"/>
        </w:rPr>
        <w:t>. Roughly translated, the American equivalent becomes: Sort. Separate and eliminate unnecessary tools, parts, and methods to de-clutter work areas.</w:t>
      </w:r>
    </w:p>
    <w:p w14:paraId="326BFC54" w14:textId="77777777" w:rsidR="00F74DF4" w:rsidRPr="00F74DF4" w:rsidRDefault="00F74DF4" w:rsidP="00F74DF4">
      <w:pPr>
        <w:rPr>
          <w:rFonts w:ascii="Times New Roman" w:hAnsi="Times New Roman" w:cs="Times New Roman"/>
          <w:color w:val="000000" w:themeColor="text1"/>
          <w:lang w:eastAsia="en-GB"/>
        </w:rPr>
      </w:pPr>
    </w:p>
    <w:p w14:paraId="73BBE4F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Q47.An important aspect of data collection is that the data collector should:</w:t>
      </w:r>
    </w:p>
    <w:p w14:paraId="0A4C291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6D0D196" w14:textId="77777777" w:rsidR="00F74DF4" w:rsidRPr="007D4DEB" w:rsidRDefault="00F74DF4" w:rsidP="00CB6F0F">
      <w:pPr>
        <w:pStyle w:val="ListParagraph"/>
        <w:numPr>
          <w:ilvl w:val="0"/>
          <w:numId w:val="4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determine the dispersion of the data.</w:t>
      </w:r>
    </w:p>
    <w:p w14:paraId="340541DB" w14:textId="77777777" w:rsidR="00F74DF4" w:rsidRPr="007D4DEB" w:rsidRDefault="00F74DF4" w:rsidP="00CB6F0F">
      <w:pPr>
        <w:pStyle w:val="ListParagraph"/>
        <w:numPr>
          <w:ilvl w:val="0"/>
          <w:numId w:val="4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know how the data is to be used.</w:t>
      </w:r>
    </w:p>
    <w:p w14:paraId="48BC4AA5" w14:textId="77777777" w:rsidR="00F74DF4" w:rsidRPr="007D4DEB" w:rsidRDefault="00F74DF4" w:rsidP="00CB6F0F">
      <w:pPr>
        <w:pStyle w:val="ListParagraph"/>
        <w:numPr>
          <w:ilvl w:val="0"/>
          <w:numId w:val="4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 xml:space="preserve">use a control chart to </w:t>
      </w:r>
      <w:proofErr w:type="spellStart"/>
      <w:r w:rsidRPr="007D4DEB">
        <w:rPr>
          <w:rFonts w:ascii="Times New Roman" w:hAnsi="Times New Roman" w:cs="Times New Roman"/>
          <w:color w:val="000000" w:themeColor="text1"/>
          <w:lang w:eastAsia="en-GB"/>
        </w:rPr>
        <w:t>analyze</w:t>
      </w:r>
      <w:proofErr w:type="spellEnd"/>
      <w:r w:rsidRPr="007D4DEB">
        <w:rPr>
          <w:rFonts w:ascii="Times New Roman" w:hAnsi="Times New Roman" w:cs="Times New Roman"/>
          <w:color w:val="000000" w:themeColor="text1"/>
          <w:lang w:eastAsia="en-GB"/>
        </w:rPr>
        <w:t xml:space="preserve"> the data.</w:t>
      </w:r>
    </w:p>
    <w:p w14:paraId="7A887ED8" w14:textId="77777777" w:rsidR="00F74DF4" w:rsidRPr="007D4DEB" w:rsidRDefault="00F74DF4" w:rsidP="00CB6F0F">
      <w:pPr>
        <w:pStyle w:val="ListParagraph"/>
        <w:numPr>
          <w:ilvl w:val="0"/>
          <w:numId w:val="46"/>
        </w:numPr>
        <w:rPr>
          <w:rFonts w:ascii="Times New Roman" w:hAnsi="Times New Roman" w:cs="Times New Roman"/>
          <w:color w:val="000000" w:themeColor="text1"/>
          <w:lang w:eastAsia="en-GB"/>
        </w:rPr>
      </w:pPr>
      <w:r w:rsidRPr="007D4DEB">
        <w:rPr>
          <w:rFonts w:ascii="Times New Roman" w:hAnsi="Times New Roman" w:cs="Times New Roman"/>
          <w:color w:val="000000" w:themeColor="text1"/>
          <w:lang w:eastAsia="en-GB"/>
        </w:rPr>
        <w:t>use a stratified sampling plan.</w:t>
      </w:r>
    </w:p>
    <w:p w14:paraId="61771BAE" w14:textId="77777777" w:rsidR="00F74DF4" w:rsidRPr="00F74DF4" w:rsidRDefault="00F74DF4" w:rsidP="00F74DF4">
      <w:pPr>
        <w:rPr>
          <w:rFonts w:ascii="Times New Roman" w:hAnsi="Times New Roman" w:cs="Times New Roman"/>
          <w:color w:val="000000" w:themeColor="text1"/>
          <w:lang w:eastAsia="en-GB"/>
        </w:rPr>
      </w:pPr>
    </w:p>
    <w:p w14:paraId="316DBBC0"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 xml:space="preserve">Correct </w:t>
      </w:r>
      <w:proofErr w:type="spellStart"/>
      <w:r w:rsidRPr="007D4DEB">
        <w:rPr>
          <w:rFonts w:ascii="Times New Roman" w:hAnsi="Times New Roman" w:cs="Times New Roman"/>
          <w:b/>
          <w:bCs/>
          <w:color w:val="000000" w:themeColor="text1"/>
          <w:lang w:eastAsia="en-GB"/>
        </w:rPr>
        <w:t>Option:B</w:t>
      </w:r>
      <w:proofErr w:type="spellEnd"/>
    </w:p>
    <w:p w14:paraId="59C890E9" w14:textId="77777777" w:rsidR="00F74DF4" w:rsidRPr="007D4DEB" w:rsidRDefault="00F74DF4" w:rsidP="00F74DF4">
      <w:pPr>
        <w:rPr>
          <w:rFonts w:ascii="Times New Roman" w:hAnsi="Times New Roman" w:cs="Times New Roman"/>
          <w:b/>
          <w:bCs/>
          <w:color w:val="000000" w:themeColor="text1"/>
          <w:lang w:eastAsia="en-GB"/>
        </w:rPr>
      </w:pPr>
      <w:r w:rsidRPr="007D4DEB">
        <w:rPr>
          <w:rFonts w:ascii="Times New Roman" w:hAnsi="Times New Roman" w:cs="Times New Roman"/>
          <w:b/>
          <w:bCs/>
          <w:color w:val="000000" w:themeColor="text1"/>
          <w:lang w:eastAsia="en-GB"/>
        </w:rPr>
        <w:t>Answer: (b) It is very important to know the meaning of data and its usage before starting the data collection phase.</w:t>
      </w:r>
    </w:p>
    <w:p w14:paraId="7E6C2484" w14:textId="77777777" w:rsidR="00F74DF4" w:rsidRPr="00F74DF4" w:rsidRDefault="00F74DF4" w:rsidP="00F74DF4">
      <w:pPr>
        <w:rPr>
          <w:rFonts w:ascii="Times New Roman" w:hAnsi="Times New Roman" w:cs="Times New Roman"/>
          <w:color w:val="000000" w:themeColor="text1"/>
          <w:lang w:eastAsia="en-GB"/>
        </w:rPr>
      </w:pPr>
    </w:p>
    <w:p w14:paraId="15C1CF0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Q48.A Six Sigma team has been chartered to improve the way in which a company takes orders for its products. Which of the following tools should the team use to determine all the potential pitfalls and actual defects that occur?</w:t>
      </w:r>
    </w:p>
    <w:p w14:paraId="4730B2D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2498D6A" w14:textId="77777777" w:rsidR="00F74DF4" w:rsidRPr="0095123E" w:rsidRDefault="00F74DF4" w:rsidP="00CB6F0F">
      <w:pPr>
        <w:pStyle w:val="ListParagraph"/>
        <w:numPr>
          <w:ilvl w:val="0"/>
          <w:numId w:val="4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Process Failure Mode and Effects Analysis</w:t>
      </w:r>
    </w:p>
    <w:p w14:paraId="4AC2F4E6" w14:textId="77777777" w:rsidR="00F74DF4" w:rsidRPr="0095123E" w:rsidRDefault="00F74DF4" w:rsidP="00CB6F0F">
      <w:pPr>
        <w:pStyle w:val="ListParagraph"/>
        <w:numPr>
          <w:ilvl w:val="0"/>
          <w:numId w:val="4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Process Map</w:t>
      </w:r>
    </w:p>
    <w:p w14:paraId="3439E9C8" w14:textId="77777777" w:rsidR="00F74DF4" w:rsidRPr="0095123E" w:rsidRDefault="00F74DF4" w:rsidP="00CB6F0F">
      <w:pPr>
        <w:pStyle w:val="ListParagraph"/>
        <w:numPr>
          <w:ilvl w:val="0"/>
          <w:numId w:val="4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Design for Six Sigma</w:t>
      </w:r>
    </w:p>
    <w:p w14:paraId="2CCA6969" w14:textId="77777777" w:rsidR="00F74DF4" w:rsidRPr="0095123E" w:rsidRDefault="00F74DF4" w:rsidP="00CB6F0F">
      <w:pPr>
        <w:pStyle w:val="ListParagraph"/>
        <w:numPr>
          <w:ilvl w:val="0"/>
          <w:numId w:val="4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Supplier Input Process Output Control</w:t>
      </w:r>
    </w:p>
    <w:p w14:paraId="6C3AAD1F" w14:textId="77777777" w:rsidR="00F74DF4" w:rsidRPr="00F74DF4" w:rsidRDefault="00F74DF4" w:rsidP="00F74DF4">
      <w:pPr>
        <w:rPr>
          <w:rFonts w:ascii="Times New Roman" w:hAnsi="Times New Roman" w:cs="Times New Roman"/>
          <w:color w:val="000000" w:themeColor="text1"/>
          <w:lang w:eastAsia="en-GB"/>
        </w:rPr>
      </w:pPr>
    </w:p>
    <w:p w14:paraId="22105F25"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Option:A</w:t>
      </w:r>
      <w:proofErr w:type="spellEnd"/>
    </w:p>
    <w:p w14:paraId="691EE309"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(a) A Process Failure Mode Effects Analysis (PFMEA) is a structured analytical tool used by an organization, business unit, or cross-functional team to identify and evaluate the potential failures of a process. PFMEA helps to establish the impact of the failure, and identify and prioritize the action items with the goal of alleviating risk. It is a living document that should be initiated prior to the process of production and maintained through the life cycle of the product.</w:t>
      </w:r>
    </w:p>
    <w:p w14:paraId="60F8ACE1" w14:textId="77777777" w:rsidR="00F74DF4" w:rsidRPr="00F74DF4" w:rsidRDefault="00F74DF4" w:rsidP="00F74DF4">
      <w:pPr>
        <w:rPr>
          <w:rFonts w:ascii="Times New Roman" w:hAnsi="Times New Roman" w:cs="Times New Roman"/>
          <w:color w:val="000000" w:themeColor="text1"/>
          <w:lang w:eastAsia="en-GB"/>
        </w:rPr>
      </w:pPr>
    </w:p>
    <w:p w14:paraId="3F0D210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Q49.A store uses signs at specific points in its storage area to indicate when products need to be ordered. This practice is an example of:</w:t>
      </w:r>
    </w:p>
    <w:p w14:paraId="75BA16C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F0A05A5" w14:textId="77777777" w:rsidR="00F74DF4" w:rsidRPr="0095123E" w:rsidRDefault="00F74DF4" w:rsidP="00CB6F0F">
      <w:pPr>
        <w:pStyle w:val="ListParagraph"/>
        <w:numPr>
          <w:ilvl w:val="0"/>
          <w:numId w:val="4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Kanban</w:t>
      </w:r>
    </w:p>
    <w:p w14:paraId="3E879449" w14:textId="77777777" w:rsidR="00F74DF4" w:rsidRPr="0095123E" w:rsidRDefault="00F74DF4" w:rsidP="00CB6F0F">
      <w:pPr>
        <w:pStyle w:val="ListParagraph"/>
        <w:numPr>
          <w:ilvl w:val="0"/>
          <w:numId w:val="4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Poka-yoke</w:t>
      </w:r>
    </w:p>
    <w:p w14:paraId="72508C68" w14:textId="77777777" w:rsidR="00F74DF4" w:rsidRPr="0095123E" w:rsidRDefault="00F74DF4" w:rsidP="00CB6F0F">
      <w:pPr>
        <w:pStyle w:val="ListParagraph"/>
        <w:numPr>
          <w:ilvl w:val="0"/>
          <w:numId w:val="4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Checkpoints</w:t>
      </w:r>
    </w:p>
    <w:p w14:paraId="17277476" w14:textId="77777777" w:rsidR="00F74DF4" w:rsidRPr="0095123E" w:rsidRDefault="00F74DF4" w:rsidP="00CB6F0F">
      <w:pPr>
        <w:pStyle w:val="ListParagraph"/>
        <w:numPr>
          <w:ilvl w:val="0"/>
          <w:numId w:val="4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Hoshin</w:t>
      </w:r>
    </w:p>
    <w:p w14:paraId="5FAB7DF3" w14:textId="77777777" w:rsidR="00F74DF4" w:rsidRPr="00F74DF4" w:rsidRDefault="00F74DF4" w:rsidP="00F74DF4">
      <w:pPr>
        <w:rPr>
          <w:rFonts w:ascii="Times New Roman" w:hAnsi="Times New Roman" w:cs="Times New Roman"/>
          <w:color w:val="000000" w:themeColor="text1"/>
          <w:lang w:eastAsia="en-GB"/>
        </w:rPr>
      </w:pPr>
    </w:p>
    <w:p w14:paraId="510BBE20"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Option:A</w:t>
      </w:r>
      <w:proofErr w:type="spellEnd"/>
    </w:p>
    <w:p w14:paraId="4A89AC37"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(a) Kanban is a Japanese term that literally means 'sign-board.' Kanban is a scheduling system for lean and Just-In-Time (JIT) production</w:t>
      </w:r>
    </w:p>
    <w:p w14:paraId="1EA0849D" w14:textId="77777777" w:rsidR="00F74DF4" w:rsidRPr="00F74DF4" w:rsidRDefault="00F74DF4" w:rsidP="00F74DF4">
      <w:pPr>
        <w:rPr>
          <w:rFonts w:ascii="Times New Roman" w:hAnsi="Times New Roman" w:cs="Times New Roman"/>
          <w:color w:val="000000" w:themeColor="text1"/>
          <w:lang w:eastAsia="en-GB"/>
        </w:rPr>
      </w:pPr>
    </w:p>
    <w:p w14:paraId="0F0C2B3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Q50.After the major headings of a tree diagram have been broken into greater detail, what is the next step that should be taken?</w:t>
      </w:r>
    </w:p>
    <w:p w14:paraId="60E2AEF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lastRenderedPageBreak/>
        <w:t>SELECT THE CORRECT ANSWER</w:t>
      </w:r>
    </w:p>
    <w:p w14:paraId="735E958A" w14:textId="77777777" w:rsidR="00F74DF4" w:rsidRPr="0095123E" w:rsidRDefault="00F74DF4" w:rsidP="00CB6F0F">
      <w:pPr>
        <w:pStyle w:val="ListParagraph"/>
        <w:numPr>
          <w:ilvl w:val="0"/>
          <w:numId w:val="4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Assemble the right team</w:t>
      </w:r>
    </w:p>
    <w:p w14:paraId="0E9BB33E" w14:textId="77777777" w:rsidR="00F74DF4" w:rsidRPr="0095123E" w:rsidRDefault="00F74DF4" w:rsidP="00CB6F0F">
      <w:pPr>
        <w:pStyle w:val="ListParagraph"/>
        <w:numPr>
          <w:ilvl w:val="0"/>
          <w:numId w:val="4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Review the diagram for logical flow and completeness</w:t>
      </w:r>
    </w:p>
    <w:p w14:paraId="0637F86A" w14:textId="77777777" w:rsidR="00F74DF4" w:rsidRPr="0095123E" w:rsidRDefault="00F74DF4" w:rsidP="00CB6F0F">
      <w:pPr>
        <w:pStyle w:val="ListParagraph"/>
        <w:numPr>
          <w:ilvl w:val="0"/>
          <w:numId w:val="4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Revise the problem statement</w:t>
      </w:r>
    </w:p>
    <w:p w14:paraId="2C41B866" w14:textId="77777777" w:rsidR="00F74DF4" w:rsidRPr="0095123E" w:rsidRDefault="00F74DF4" w:rsidP="00CB6F0F">
      <w:pPr>
        <w:pStyle w:val="ListParagraph"/>
        <w:numPr>
          <w:ilvl w:val="0"/>
          <w:numId w:val="4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Choose the tree diagram goal statement</w:t>
      </w:r>
    </w:p>
    <w:p w14:paraId="704BFC3D" w14:textId="77777777" w:rsidR="00F74DF4" w:rsidRPr="00F74DF4" w:rsidRDefault="00F74DF4" w:rsidP="00F74DF4">
      <w:pPr>
        <w:rPr>
          <w:rFonts w:ascii="Times New Roman" w:hAnsi="Times New Roman" w:cs="Times New Roman"/>
          <w:color w:val="000000" w:themeColor="text1"/>
          <w:lang w:eastAsia="en-GB"/>
        </w:rPr>
      </w:pPr>
    </w:p>
    <w:p w14:paraId="2E18B289"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Option:B</w:t>
      </w:r>
      <w:proofErr w:type="spellEnd"/>
    </w:p>
    <w:p w14:paraId="04860DB6"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(b) Review is a mandatory process to ensure that nothing has been missed and also to eliminate redundancies if any.</w:t>
      </w:r>
    </w:p>
    <w:p w14:paraId="25C8ADB9" w14:textId="77777777" w:rsidR="00F74DF4" w:rsidRPr="00F74DF4" w:rsidRDefault="00F74DF4" w:rsidP="00F74DF4">
      <w:pPr>
        <w:rPr>
          <w:rFonts w:ascii="Times New Roman" w:hAnsi="Times New Roman" w:cs="Times New Roman"/>
          <w:color w:val="000000" w:themeColor="text1"/>
          <w:lang w:eastAsia="en-GB"/>
        </w:rPr>
      </w:pPr>
    </w:p>
    <w:p w14:paraId="1EBD6B4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Q51.Poka-yoke is best defined as:</w:t>
      </w:r>
    </w:p>
    <w:p w14:paraId="63CA1B5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B871B63" w14:textId="77777777" w:rsidR="00F74DF4" w:rsidRPr="0095123E" w:rsidRDefault="00F74DF4" w:rsidP="00CB6F0F">
      <w:pPr>
        <w:pStyle w:val="ListParagraph"/>
        <w:numPr>
          <w:ilvl w:val="0"/>
          <w:numId w:val="5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improving machine efficiency</w:t>
      </w:r>
    </w:p>
    <w:p w14:paraId="693295CE" w14:textId="77777777" w:rsidR="00F74DF4" w:rsidRPr="0095123E" w:rsidRDefault="00F74DF4" w:rsidP="00CB6F0F">
      <w:pPr>
        <w:pStyle w:val="ListParagraph"/>
        <w:numPr>
          <w:ilvl w:val="0"/>
          <w:numId w:val="5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reducing field failures to virtually zero</w:t>
      </w:r>
    </w:p>
    <w:p w14:paraId="54A9EECE" w14:textId="77777777" w:rsidR="00F74DF4" w:rsidRPr="0095123E" w:rsidRDefault="00F74DF4" w:rsidP="00CB6F0F">
      <w:pPr>
        <w:pStyle w:val="ListParagraph"/>
        <w:numPr>
          <w:ilvl w:val="0"/>
          <w:numId w:val="5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capturing the voice of the customer</w:t>
      </w:r>
    </w:p>
    <w:p w14:paraId="163B2F0D" w14:textId="77777777" w:rsidR="00F74DF4" w:rsidRPr="0095123E" w:rsidRDefault="00F74DF4" w:rsidP="00CB6F0F">
      <w:pPr>
        <w:pStyle w:val="ListParagraph"/>
        <w:numPr>
          <w:ilvl w:val="0"/>
          <w:numId w:val="5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preventing controllable defects</w:t>
      </w:r>
    </w:p>
    <w:p w14:paraId="7788D3DF" w14:textId="77777777" w:rsidR="00F74DF4" w:rsidRPr="00F74DF4" w:rsidRDefault="00F74DF4" w:rsidP="00F74DF4">
      <w:pPr>
        <w:rPr>
          <w:rFonts w:ascii="Times New Roman" w:hAnsi="Times New Roman" w:cs="Times New Roman"/>
          <w:color w:val="000000" w:themeColor="text1"/>
          <w:lang w:eastAsia="en-GB"/>
        </w:rPr>
      </w:pPr>
    </w:p>
    <w:p w14:paraId="5734FD28"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Option:D</w:t>
      </w:r>
      <w:proofErr w:type="spellEnd"/>
    </w:p>
    <w:p w14:paraId="26E0DE25"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(d) A poka-yoke device is one that prevents incorrect parts from being made or assembled, or that easily identifies a flaw or error.</w:t>
      </w:r>
    </w:p>
    <w:p w14:paraId="1BB6F986" w14:textId="77777777" w:rsidR="00F74DF4" w:rsidRPr="00F74DF4" w:rsidRDefault="00F74DF4" w:rsidP="00F74DF4">
      <w:pPr>
        <w:rPr>
          <w:rFonts w:ascii="Times New Roman" w:hAnsi="Times New Roman" w:cs="Times New Roman"/>
          <w:color w:val="000000" w:themeColor="text1"/>
          <w:lang w:eastAsia="en-GB"/>
        </w:rPr>
      </w:pPr>
    </w:p>
    <w:p w14:paraId="558F597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Q52.Which of the following activities is value-added?</w:t>
      </w:r>
    </w:p>
    <w:p w14:paraId="7768885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04273F4" w14:textId="77777777" w:rsidR="00F74DF4" w:rsidRPr="0095123E" w:rsidRDefault="00F74DF4" w:rsidP="00CB6F0F">
      <w:pPr>
        <w:pStyle w:val="ListParagraph"/>
        <w:numPr>
          <w:ilvl w:val="0"/>
          <w:numId w:val="5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Setup</w:t>
      </w:r>
    </w:p>
    <w:p w14:paraId="10671A1B" w14:textId="77777777" w:rsidR="00F74DF4" w:rsidRPr="0095123E" w:rsidRDefault="00F74DF4" w:rsidP="00CB6F0F">
      <w:pPr>
        <w:pStyle w:val="ListParagraph"/>
        <w:numPr>
          <w:ilvl w:val="0"/>
          <w:numId w:val="5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Process</w:t>
      </w:r>
    </w:p>
    <w:p w14:paraId="5E6135B4" w14:textId="77777777" w:rsidR="00F74DF4" w:rsidRPr="0095123E" w:rsidRDefault="00F74DF4" w:rsidP="00CB6F0F">
      <w:pPr>
        <w:pStyle w:val="ListParagraph"/>
        <w:numPr>
          <w:ilvl w:val="0"/>
          <w:numId w:val="5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Storage</w:t>
      </w:r>
    </w:p>
    <w:p w14:paraId="525635EE" w14:textId="77777777" w:rsidR="00F74DF4" w:rsidRPr="0095123E" w:rsidRDefault="00F74DF4" w:rsidP="00CB6F0F">
      <w:pPr>
        <w:pStyle w:val="ListParagraph"/>
        <w:numPr>
          <w:ilvl w:val="0"/>
          <w:numId w:val="5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Inspection</w:t>
      </w:r>
    </w:p>
    <w:p w14:paraId="505FBAF6" w14:textId="77777777" w:rsidR="00F74DF4" w:rsidRPr="00F74DF4" w:rsidRDefault="00F74DF4" w:rsidP="00F74DF4">
      <w:pPr>
        <w:rPr>
          <w:rFonts w:ascii="Times New Roman" w:hAnsi="Times New Roman" w:cs="Times New Roman"/>
          <w:color w:val="000000" w:themeColor="text1"/>
          <w:lang w:eastAsia="en-GB"/>
        </w:rPr>
      </w:pPr>
    </w:p>
    <w:p w14:paraId="03943E7F"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Option:B</w:t>
      </w:r>
      <w:proofErr w:type="spellEnd"/>
    </w:p>
    <w:p w14:paraId="692E3A6B"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(b) Process defines the values/culture within any organization.</w:t>
      </w:r>
    </w:p>
    <w:p w14:paraId="2D840220" w14:textId="77777777" w:rsidR="00F74DF4" w:rsidRPr="00F74DF4" w:rsidRDefault="00F74DF4" w:rsidP="00F74DF4">
      <w:pPr>
        <w:rPr>
          <w:rFonts w:ascii="Times New Roman" w:hAnsi="Times New Roman" w:cs="Times New Roman"/>
          <w:color w:val="000000" w:themeColor="text1"/>
          <w:lang w:eastAsia="en-GB"/>
        </w:rPr>
      </w:pPr>
    </w:p>
    <w:p w14:paraId="3C5244A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Q53.Which of the following tools would be most appropriate for collecting data to study the symptoms of a problem?</w:t>
      </w:r>
    </w:p>
    <w:p w14:paraId="3B20183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94D4773" w14:textId="77777777" w:rsidR="00F74DF4" w:rsidRPr="0095123E" w:rsidRDefault="00F74DF4" w:rsidP="00CB6F0F">
      <w:pPr>
        <w:pStyle w:val="ListParagraph"/>
        <w:numPr>
          <w:ilvl w:val="0"/>
          <w:numId w:val="52"/>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Check sheet</w:t>
      </w:r>
    </w:p>
    <w:p w14:paraId="04BAE857" w14:textId="77777777" w:rsidR="00F74DF4" w:rsidRPr="0095123E" w:rsidRDefault="00F74DF4" w:rsidP="00CB6F0F">
      <w:pPr>
        <w:pStyle w:val="ListParagraph"/>
        <w:numPr>
          <w:ilvl w:val="0"/>
          <w:numId w:val="52"/>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Flow diagram</w:t>
      </w:r>
    </w:p>
    <w:p w14:paraId="116FF1C1" w14:textId="77777777" w:rsidR="00F74DF4" w:rsidRPr="0095123E" w:rsidRDefault="00F74DF4" w:rsidP="00CB6F0F">
      <w:pPr>
        <w:pStyle w:val="ListParagraph"/>
        <w:numPr>
          <w:ilvl w:val="0"/>
          <w:numId w:val="52"/>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Force-field analysis</w:t>
      </w:r>
    </w:p>
    <w:p w14:paraId="0E9A29AC" w14:textId="77777777" w:rsidR="00F74DF4" w:rsidRPr="0095123E" w:rsidRDefault="00F74DF4" w:rsidP="00CB6F0F">
      <w:pPr>
        <w:pStyle w:val="ListParagraph"/>
        <w:numPr>
          <w:ilvl w:val="0"/>
          <w:numId w:val="52"/>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Activity network diagram</w:t>
      </w:r>
    </w:p>
    <w:p w14:paraId="4B3D5392" w14:textId="77777777" w:rsidR="00F74DF4" w:rsidRPr="00F74DF4" w:rsidRDefault="00F74DF4" w:rsidP="00F74DF4">
      <w:pPr>
        <w:rPr>
          <w:rFonts w:ascii="Times New Roman" w:hAnsi="Times New Roman" w:cs="Times New Roman"/>
          <w:color w:val="000000" w:themeColor="text1"/>
          <w:lang w:eastAsia="en-GB"/>
        </w:rPr>
      </w:pPr>
    </w:p>
    <w:p w14:paraId="0ABBE8B3"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Option:A</w:t>
      </w:r>
      <w:proofErr w:type="spellEnd"/>
    </w:p>
    <w:p w14:paraId="65DADAA4"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(a) This ensures that all the required data has been identified and validated.</w:t>
      </w:r>
    </w:p>
    <w:p w14:paraId="1802A796" w14:textId="77777777" w:rsidR="00F74DF4" w:rsidRPr="00F74DF4" w:rsidRDefault="00F74DF4" w:rsidP="00F74DF4">
      <w:pPr>
        <w:rPr>
          <w:rFonts w:ascii="Times New Roman" w:hAnsi="Times New Roman" w:cs="Times New Roman"/>
          <w:color w:val="000000" w:themeColor="text1"/>
          <w:lang w:eastAsia="en-GB"/>
        </w:rPr>
      </w:pPr>
    </w:p>
    <w:p w14:paraId="38E3EF7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Q54.A Black Belt would use non-parametric statistical methods when:</w:t>
      </w:r>
    </w:p>
    <w:p w14:paraId="1B65CCF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B7516CB" w14:textId="77777777" w:rsidR="00F74DF4" w:rsidRPr="0095123E" w:rsidRDefault="00F74DF4" w:rsidP="00CB6F0F">
      <w:pPr>
        <w:pStyle w:val="ListParagraph"/>
        <w:numPr>
          <w:ilvl w:val="0"/>
          <w:numId w:val="53"/>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knowledge of the underlying distribution of the population is limited</w:t>
      </w:r>
    </w:p>
    <w:p w14:paraId="45F83546" w14:textId="77777777" w:rsidR="00F74DF4" w:rsidRPr="0095123E" w:rsidRDefault="00F74DF4" w:rsidP="00CB6F0F">
      <w:pPr>
        <w:pStyle w:val="ListParagraph"/>
        <w:numPr>
          <w:ilvl w:val="0"/>
          <w:numId w:val="53"/>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the measurement scale is either nominal or ordinal</w:t>
      </w:r>
    </w:p>
    <w:p w14:paraId="5E209BDD" w14:textId="77777777" w:rsidR="00F74DF4" w:rsidRPr="0095123E" w:rsidRDefault="00F74DF4" w:rsidP="00CB6F0F">
      <w:pPr>
        <w:pStyle w:val="ListParagraph"/>
        <w:numPr>
          <w:ilvl w:val="0"/>
          <w:numId w:val="53"/>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the statistical estimation is required to have higher assurance</w:t>
      </w:r>
    </w:p>
    <w:p w14:paraId="24085A88" w14:textId="77777777" w:rsidR="00F74DF4" w:rsidRPr="0095123E" w:rsidRDefault="00F74DF4" w:rsidP="00CB6F0F">
      <w:pPr>
        <w:pStyle w:val="ListParagraph"/>
        <w:numPr>
          <w:ilvl w:val="0"/>
          <w:numId w:val="53"/>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management requires substantial statistical analysis prior to implementation</w:t>
      </w:r>
    </w:p>
    <w:p w14:paraId="6F85E6CD" w14:textId="77777777" w:rsidR="00F74DF4" w:rsidRPr="00F74DF4" w:rsidRDefault="00F74DF4" w:rsidP="00F74DF4">
      <w:pPr>
        <w:rPr>
          <w:rFonts w:ascii="Times New Roman" w:hAnsi="Times New Roman" w:cs="Times New Roman"/>
          <w:color w:val="000000" w:themeColor="text1"/>
          <w:lang w:eastAsia="en-GB"/>
        </w:rPr>
      </w:pPr>
    </w:p>
    <w:p w14:paraId="7EF426AD"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Option:B</w:t>
      </w:r>
      <w:proofErr w:type="spellEnd"/>
    </w:p>
    <w:p w14:paraId="777CC3BD"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(b) A Black Belt would use non-parametric statistical methods when the measurement scale is either nominal or ordinal</w:t>
      </w:r>
    </w:p>
    <w:p w14:paraId="086E2479" w14:textId="77777777" w:rsidR="00F74DF4" w:rsidRPr="0095123E" w:rsidRDefault="00F74DF4" w:rsidP="00F74DF4">
      <w:pPr>
        <w:rPr>
          <w:rFonts w:ascii="Times New Roman" w:hAnsi="Times New Roman" w:cs="Times New Roman"/>
          <w:b/>
          <w:bCs/>
          <w:color w:val="000000" w:themeColor="text1"/>
          <w:lang w:eastAsia="en-GB"/>
        </w:rPr>
      </w:pPr>
    </w:p>
    <w:p w14:paraId="0479DE5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Q55.Benchmarking is difficult to perform on processes that:</w:t>
      </w:r>
    </w:p>
    <w:p w14:paraId="5253AC2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EFF9035" w14:textId="77777777" w:rsidR="00F74DF4" w:rsidRPr="0095123E" w:rsidRDefault="00F74DF4" w:rsidP="00CB6F0F">
      <w:pPr>
        <w:pStyle w:val="ListParagraph"/>
        <w:numPr>
          <w:ilvl w:val="0"/>
          <w:numId w:val="54"/>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can be identified and researched easily</w:t>
      </w:r>
    </w:p>
    <w:p w14:paraId="5D4C24C2" w14:textId="77777777" w:rsidR="00F74DF4" w:rsidRPr="0095123E" w:rsidRDefault="00F74DF4" w:rsidP="00CB6F0F">
      <w:pPr>
        <w:pStyle w:val="ListParagraph"/>
        <w:numPr>
          <w:ilvl w:val="0"/>
          <w:numId w:val="54"/>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lastRenderedPageBreak/>
        <w:t>are practiced in many different industries</w:t>
      </w:r>
    </w:p>
    <w:p w14:paraId="4D2B08B5" w14:textId="77777777" w:rsidR="00F74DF4" w:rsidRPr="0095123E" w:rsidRDefault="00F74DF4" w:rsidP="00CB6F0F">
      <w:pPr>
        <w:pStyle w:val="ListParagraph"/>
        <w:numPr>
          <w:ilvl w:val="0"/>
          <w:numId w:val="54"/>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have a major impact on the success of the business</w:t>
      </w:r>
    </w:p>
    <w:p w14:paraId="06F9E69E" w14:textId="77777777" w:rsidR="00F74DF4" w:rsidRPr="0095123E" w:rsidRDefault="00F74DF4" w:rsidP="00CB6F0F">
      <w:pPr>
        <w:pStyle w:val="ListParagraph"/>
        <w:numPr>
          <w:ilvl w:val="0"/>
          <w:numId w:val="54"/>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have not been documented</w:t>
      </w:r>
    </w:p>
    <w:p w14:paraId="3C10ED3A" w14:textId="77777777" w:rsidR="00F74DF4" w:rsidRPr="00F74DF4" w:rsidRDefault="00F74DF4" w:rsidP="00F74DF4">
      <w:pPr>
        <w:rPr>
          <w:rFonts w:ascii="Times New Roman" w:hAnsi="Times New Roman" w:cs="Times New Roman"/>
          <w:color w:val="000000" w:themeColor="text1"/>
          <w:lang w:eastAsia="en-GB"/>
        </w:rPr>
      </w:pPr>
    </w:p>
    <w:p w14:paraId="70699BE4"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Option:D</w:t>
      </w:r>
      <w:proofErr w:type="spellEnd"/>
    </w:p>
    <w:p w14:paraId="1E8E6128"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(d) For an undocumented process, Benchmarking would not yield any good results.</w:t>
      </w:r>
    </w:p>
    <w:p w14:paraId="57320197" w14:textId="77777777" w:rsidR="00F74DF4" w:rsidRPr="00F74DF4" w:rsidRDefault="00F74DF4" w:rsidP="00F74DF4">
      <w:pPr>
        <w:rPr>
          <w:rFonts w:ascii="Times New Roman" w:hAnsi="Times New Roman" w:cs="Times New Roman"/>
          <w:color w:val="000000" w:themeColor="text1"/>
          <w:lang w:eastAsia="en-GB"/>
        </w:rPr>
      </w:pPr>
    </w:p>
    <w:p w14:paraId="3473D15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Q56.One characteristic of attributes data is that it is always:</w:t>
      </w:r>
    </w:p>
    <w:p w14:paraId="5A32445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57428ED" w14:textId="77777777" w:rsidR="00F74DF4" w:rsidRPr="0095123E" w:rsidRDefault="00F74DF4" w:rsidP="00CB6F0F">
      <w:pPr>
        <w:pStyle w:val="ListParagraph"/>
        <w:numPr>
          <w:ilvl w:val="0"/>
          <w:numId w:val="55"/>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continuous</w:t>
      </w:r>
    </w:p>
    <w:p w14:paraId="6452E0D7" w14:textId="77777777" w:rsidR="00F74DF4" w:rsidRPr="0095123E" w:rsidRDefault="00F74DF4" w:rsidP="00CB6F0F">
      <w:pPr>
        <w:pStyle w:val="ListParagraph"/>
        <w:numPr>
          <w:ilvl w:val="0"/>
          <w:numId w:val="55"/>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discrete</w:t>
      </w:r>
    </w:p>
    <w:p w14:paraId="5A8882A7" w14:textId="77777777" w:rsidR="00F74DF4" w:rsidRPr="0095123E" w:rsidRDefault="00F74DF4" w:rsidP="00CB6F0F">
      <w:pPr>
        <w:pStyle w:val="ListParagraph"/>
        <w:numPr>
          <w:ilvl w:val="0"/>
          <w:numId w:val="55"/>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expensive to collect</w:t>
      </w:r>
    </w:p>
    <w:p w14:paraId="420925BF" w14:textId="77777777" w:rsidR="00F74DF4" w:rsidRPr="0095123E" w:rsidRDefault="00F74DF4" w:rsidP="00CB6F0F">
      <w:pPr>
        <w:pStyle w:val="ListParagraph"/>
        <w:numPr>
          <w:ilvl w:val="0"/>
          <w:numId w:val="55"/>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read from a scale of measurement</w:t>
      </w:r>
    </w:p>
    <w:p w14:paraId="73F9EB7F" w14:textId="77777777" w:rsidR="00F74DF4" w:rsidRPr="00F74DF4" w:rsidRDefault="00F74DF4" w:rsidP="00F74DF4">
      <w:pPr>
        <w:rPr>
          <w:rFonts w:ascii="Times New Roman" w:hAnsi="Times New Roman" w:cs="Times New Roman"/>
          <w:color w:val="000000" w:themeColor="text1"/>
          <w:lang w:eastAsia="en-GB"/>
        </w:rPr>
      </w:pPr>
    </w:p>
    <w:p w14:paraId="55CC628B"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Option:B</w:t>
      </w:r>
      <w:proofErr w:type="spellEnd"/>
    </w:p>
    <w:p w14:paraId="1CED4EA2"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(b) Attribute data is always discrete.</w:t>
      </w:r>
    </w:p>
    <w:p w14:paraId="56EE520D" w14:textId="77777777" w:rsidR="00F74DF4" w:rsidRPr="00F74DF4" w:rsidRDefault="00F74DF4" w:rsidP="00F74DF4">
      <w:pPr>
        <w:rPr>
          <w:rFonts w:ascii="Times New Roman" w:hAnsi="Times New Roman" w:cs="Times New Roman"/>
          <w:color w:val="000000" w:themeColor="text1"/>
          <w:lang w:eastAsia="en-GB"/>
        </w:rPr>
      </w:pPr>
    </w:p>
    <w:p w14:paraId="0FCE953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Q57.Which of the following best describes internal failure costs?</w:t>
      </w:r>
    </w:p>
    <w:p w14:paraId="033F265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8ADA1E8" w14:textId="77777777" w:rsidR="00F74DF4" w:rsidRPr="0095123E" w:rsidRDefault="00F74DF4" w:rsidP="00CB6F0F">
      <w:pPr>
        <w:pStyle w:val="ListParagraph"/>
        <w:numPr>
          <w:ilvl w:val="0"/>
          <w:numId w:val="56"/>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The economic costs associated with a catastrophic failure of an internal subsystem</w:t>
      </w:r>
    </w:p>
    <w:p w14:paraId="282908C4" w14:textId="77777777" w:rsidR="00F74DF4" w:rsidRPr="0095123E" w:rsidRDefault="00F74DF4" w:rsidP="00CB6F0F">
      <w:pPr>
        <w:pStyle w:val="ListParagraph"/>
        <w:numPr>
          <w:ilvl w:val="0"/>
          <w:numId w:val="56"/>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The unavoidable quality system costs associated with the production of any product or service</w:t>
      </w:r>
    </w:p>
    <w:p w14:paraId="49421C9F" w14:textId="77777777" w:rsidR="00F74DF4" w:rsidRPr="0095123E" w:rsidRDefault="00F74DF4" w:rsidP="00CB6F0F">
      <w:pPr>
        <w:pStyle w:val="ListParagraph"/>
        <w:numPr>
          <w:ilvl w:val="0"/>
          <w:numId w:val="56"/>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The opposite of external failure costs</w:t>
      </w:r>
    </w:p>
    <w:p w14:paraId="0850DC4D" w14:textId="77777777" w:rsidR="00F74DF4" w:rsidRPr="0095123E" w:rsidRDefault="00F74DF4" w:rsidP="00CB6F0F">
      <w:pPr>
        <w:pStyle w:val="ListParagraph"/>
        <w:numPr>
          <w:ilvl w:val="0"/>
          <w:numId w:val="56"/>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The costs resulting from a nonconformance detected before a product or service is provided</w:t>
      </w:r>
    </w:p>
    <w:p w14:paraId="212035F7" w14:textId="77777777" w:rsidR="00F74DF4" w:rsidRPr="00F74DF4" w:rsidRDefault="00F74DF4" w:rsidP="00F74DF4">
      <w:pPr>
        <w:rPr>
          <w:rFonts w:ascii="Times New Roman" w:hAnsi="Times New Roman" w:cs="Times New Roman"/>
          <w:color w:val="000000" w:themeColor="text1"/>
          <w:lang w:eastAsia="en-GB"/>
        </w:rPr>
      </w:pPr>
    </w:p>
    <w:p w14:paraId="6BC2FCD9"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Option:D</w:t>
      </w:r>
      <w:proofErr w:type="spellEnd"/>
    </w:p>
    <w:p w14:paraId="326B12E9"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(d) The non-conformance costs are related to processes which don't match customer expectations and hence related to internal failure costs.</w:t>
      </w:r>
    </w:p>
    <w:p w14:paraId="50C134B5" w14:textId="77777777" w:rsidR="00F74DF4" w:rsidRPr="00F74DF4" w:rsidRDefault="00F74DF4" w:rsidP="00F74DF4">
      <w:pPr>
        <w:rPr>
          <w:rFonts w:ascii="Times New Roman" w:hAnsi="Times New Roman" w:cs="Times New Roman"/>
          <w:color w:val="000000" w:themeColor="text1"/>
          <w:lang w:eastAsia="en-GB"/>
        </w:rPr>
      </w:pPr>
    </w:p>
    <w:p w14:paraId="1F0FE93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 xml:space="preserve">Q58.According to </w:t>
      </w:r>
      <w:proofErr w:type="spellStart"/>
      <w:r w:rsidRPr="00F74DF4">
        <w:rPr>
          <w:rFonts w:ascii="Times New Roman" w:hAnsi="Times New Roman" w:cs="Times New Roman"/>
          <w:color w:val="000000" w:themeColor="text1"/>
          <w:lang w:eastAsia="en-GB"/>
        </w:rPr>
        <w:t>Juran</w:t>
      </w:r>
      <w:proofErr w:type="spellEnd"/>
      <w:r w:rsidRPr="00F74DF4">
        <w:rPr>
          <w:rFonts w:ascii="Times New Roman" w:hAnsi="Times New Roman" w:cs="Times New Roman"/>
          <w:color w:val="000000" w:themeColor="text1"/>
          <w:lang w:eastAsia="en-GB"/>
        </w:rPr>
        <w:t>, when a major quality improvement project is launched, which of the following would describe the desired change in performance level?</w:t>
      </w:r>
    </w:p>
    <w:p w14:paraId="40726DD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0ECDE46" w14:textId="77777777" w:rsidR="00F74DF4" w:rsidRPr="0095123E" w:rsidRDefault="00F74DF4" w:rsidP="00CB6F0F">
      <w:pPr>
        <w:pStyle w:val="ListParagraph"/>
        <w:numPr>
          <w:ilvl w:val="0"/>
          <w:numId w:val="5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Six Sigma</w:t>
      </w:r>
    </w:p>
    <w:p w14:paraId="1A17DF00" w14:textId="77777777" w:rsidR="00F74DF4" w:rsidRPr="0095123E" w:rsidRDefault="00F74DF4" w:rsidP="00CB6F0F">
      <w:pPr>
        <w:pStyle w:val="ListParagraph"/>
        <w:numPr>
          <w:ilvl w:val="0"/>
          <w:numId w:val="5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Continuous</w:t>
      </w:r>
    </w:p>
    <w:p w14:paraId="20D2C5FD" w14:textId="77777777" w:rsidR="00F74DF4" w:rsidRPr="0095123E" w:rsidRDefault="00F74DF4" w:rsidP="00CB6F0F">
      <w:pPr>
        <w:pStyle w:val="ListParagraph"/>
        <w:numPr>
          <w:ilvl w:val="0"/>
          <w:numId w:val="5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Breakthrough</w:t>
      </w:r>
    </w:p>
    <w:p w14:paraId="510248B9" w14:textId="77777777" w:rsidR="00F74DF4" w:rsidRPr="0095123E" w:rsidRDefault="00F74DF4" w:rsidP="00CB6F0F">
      <w:pPr>
        <w:pStyle w:val="ListParagraph"/>
        <w:numPr>
          <w:ilvl w:val="0"/>
          <w:numId w:val="57"/>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Sporadic</w:t>
      </w:r>
    </w:p>
    <w:p w14:paraId="5FACC02D" w14:textId="77777777" w:rsidR="00F74DF4" w:rsidRPr="00F74DF4" w:rsidRDefault="00F74DF4" w:rsidP="00F74DF4">
      <w:pPr>
        <w:rPr>
          <w:rFonts w:ascii="Times New Roman" w:hAnsi="Times New Roman" w:cs="Times New Roman"/>
          <w:color w:val="000000" w:themeColor="text1"/>
          <w:lang w:eastAsia="en-GB"/>
        </w:rPr>
      </w:pPr>
    </w:p>
    <w:p w14:paraId="01557424"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Option:C</w:t>
      </w:r>
      <w:proofErr w:type="spellEnd"/>
    </w:p>
    <w:p w14:paraId="46552ADF"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(c) Continuous and Breakthrough are the most appropriate ones. While Six Sigma deals with breakthrough, any minor quality improvement project will deal with continuous improvement. So, breakthrough improvement is most appropriate.</w:t>
      </w:r>
    </w:p>
    <w:p w14:paraId="4C5A83C8" w14:textId="77777777" w:rsidR="00F74DF4" w:rsidRPr="00F74DF4" w:rsidRDefault="00F74DF4" w:rsidP="00F74DF4">
      <w:pPr>
        <w:rPr>
          <w:rFonts w:ascii="Times New Roman" w:hAnsi="Times New Roman" w:cs="Times New Roman"/>
          <w:color w:val="000000" w:themeColor="text1"/>
          <w:lang w:eastAsia="en-GB"/>
        </w:rPr>
      </w:pPr>
    </w:p>
    <w:p w14:paraId="477E5BA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Q59.Which of the following methods is used to develop an exhaustive list of ideas about a subject?</w:t>
      </w:r>
    </w:p>
    <w:p w14:paraId="558E36B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4BD69ED1" w14:textId="77777777" w:rsidR="00F74DF4" w:rsidRPr="0095123E" w:rsidRDefault="00F74DF4" w:rsidP="00CB6F0F">
      <w:pPr>
        <w:pStyle w:val="ListParagraph"/>
        <w:numPr>
          <w:ilvl w:val="0"/>
          <w:numId w:val="5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Benchmarking</w:t>
      </w:r>
    </w:p>
    <w:p w14:paraId="03978D93" w14:textId="77777777" w:rsidR="00F74DF4" w:rsidRPr="0095123E" w:rsidRDefault="00F74DF4" w:rsidP="00CB6F0F">
      <w:pPr>
        <w:pStyle w:val="ListParagraph"/>
        <w:numPr>
          <w:ilvl w:val="0"/>
          <w:numId w:val="5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Brainstorming</w:t>
      </w:r>
    </w:p>
    <w:p w14:paraId="681EE51D" w14:textId="77777777" w:rsidR="00F74DF4" w:rsidRPr="0095123E" w:rsidRDefault="00F74DF4" w:rsidP="00CB6F0F">
      <w:pPr>
        <w:pStyle w:val="ListParagraph"/>
        <w:numPr>
          <w:ilvl w:val="0"/>
          <w:numId w:val="5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Goal-setting</w:t>
      </w:r>
    </w:p>
    <w:p w14:paraId="044889E4" w14:textId="77777777" w:rsidR="00F74DF4" w:rsidRPr="0095123E" w:rsidRDefault="00F74DF4" w:rsidP="00CB6F0F">
      <w:pPr>
        <w:pStyle w:val="ListParagraph"/>
        <w:numPr>
          <w:ilvl w:val="0"/>
          <w:numId w:val="58"/>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Problem-solving</w:t>
      </w:r>
    </w:p>
    <w:p w14:paraId="6DDEA912" w14:textId="77777777" w:rsidR="00F74DF4" w:rsidRPr="00F74DF4" w:rsidRDefault="00F74DF4" w:rsidP="00F74DF4">
      <w:pPr>
        <w:rPr>
          <w:rFonts w:ascii="Times New Roman" w:hAnsi="Times New Roman" w:cs="Times New Roman"/>
          <w:color w:val="000000" w:themeColor="text1"/>
          <w:lang w:eastAsia="en-GB"/>
        </w:rPr>
      </w:pPr>
    </w:p>
    <w:p w14:paraId="12090F0E"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Option:B</w:t>
      </w:r>
      <w:proofErr w:type="spellEnd"/>
    </w:p>
    <w:p w14:paraId="009334C7"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(b) Brainstorming helps getting people's views together from their background and understanding. It also ensures that different ideas get discussed.</w:t>
      </w:r>
    </w:p>
    <w:p w14:paraId="2A5C5B9C" w14:textId="77777777" w:rsidR="00F74DF4" w:rsidRPr="00F74DF4" w:rsidRDefault="00F74DF4" w:rsidP="00F74DF4">
      <w:pPr>
        <w:rPr>
          <w:rFonts w:ascii="Times New Roman" w:hAnsi="Times New Roman" w:cs="Times New Roman"/>
          <w:color w:val="000000" w:themeColor="text1"/>
          <w:lang w:eastAsia="en-GB"/>
        </w:rPr>
      </w:pPr>
    </w:p>
    <w:p w14:paraId="343334A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Q60.In comparison to a full-factorial design of experiment (DOE), a traditional, one-at-a-time approach will:</w:t>
      </w:r>
    </w:p>
    <w:p w14:paraId="2B78E7B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85E3A46" w14:textId="77777777" w:rsidR="00F74DF4" w:rsidRPr="0095123E" w:rsidRDefault="00F74DF4" w:rsidP="00CB6F0F">
      <w:pPr>
        <w:pStyle w:val="ListParagraph"/>
        <w:numPr>
          <w:ilvl w:val="0"/>
          <w:numId w:val="5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miss interactions</w:t>
      </w:r>
    </w:p>
    <w:p w14:paraId="31EE6902" w14:textId="77777777" w:rsidR="00F74DF4" w:rsidRPr="0095123E" w:rsidRDefault="00F74DF4" w:rsidP="00CB6F0F">
      <w:pPr>
        <w:pStyle w:val="ListParagraph"/>
        <w:numPr>
          <w:ilvl w:val="0"/>
          <w:numId w:val="5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lastRenderedPageBreak/>
        <w:t>gain efficiencies</w:t>
      </w:r>
    </w:p>
    <w:p w14:paraId="223F3E28" w14:textId="77777777" w:rsidR="00F74DF4" w:rsidRPr="0095123E" w:rsidRDefault="00F74DF4" w:rsidP="00CB6F0F">
      <w:pPr>
        <w:pStyle w:val="ListParagraph"/>
        <w:numPr>
          <w:ilvl w:val="0"/>
          <w:numId w:val="5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save time</w:t>
      </w:r>
    </w:p>
    <w:p w14:paraId="6F40427F" w14:textId="77777777" w:rsidR="00F74DF4" w:rsidRPr="0095123E" w:rsidRDefault="00F74DF4" w:rsidP="00CB6F0F">
      <w:pPr>
        <w:pStyle w:val="ListParagraph"/>
        <w:numPr>
          <w:ilvl w:val="0"/>
          <w:numId w:val="59"/>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cost less</w:t>
      </w:r>
    </w:p>
    <w:p w14:paraId="0F43E44C" w14:textId="77777777" w:rsidR="00F74DF4" w:rsidRPr="00F74DF4" w:rsidRDefault="00F74DF4" w:rsidP="00F74DF4">
      <w:pPr>
        <w:rPr>
          <w:rFonts w:ascii="Times New Roman" w:hAnsi="Times New Roman" w:cs="Times New Roman"/>
          <w:color w:val="000000" w:themeColor="text1"/>
          <w:lang w:eastAsia="en-GB"/>
        </w:rPr>
      </w:pPr>
    </w:p>
    <w:p w14:paraId="3A99E94A"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Option:A</w:t>
      </w:r>
      <w:proofErr w:type="spellEnd"/>
    </w:p>
    <w:p w14:paraId="3D977FC5"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(a) A full factorial design helps you get all the individual effects along with interaction effects.</w:t>
      </w:r>
    </w:p>
    <w:p w14:paraId="780D71C5" w14:textId="77777777" w:rsidR="00F74DF4" w:rsidRPr="00F74DF4" w:rsidRDefault="00F74DF4" w:rsidP="00F74DF4">
      <w:pPr>
        <w:rPr>
          <w:rFonts w:ascii="Times New Roman" w:hAnsi="Times New Roman" w:cs="Times New Roman"/>
          <w:color w:val="000000" w:themeColor="text1"/>
          <w:lang w:eastAsia="en-GB"/>
        </w:rPr>
      </w:pPr>
    </w:p>
    <w:p w14:paraId="36D27E2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Q61.Benchmarking is difficult to perform on processes that:</w:t>
      </w:r>
    </w:p>
    <w:p w14:paraId="443EE4C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BDC7A9E" w14:textId="77777777" w:rsidR="00F74DF4" w:rsidRPr="0095123E" w:rsidRDefault="00F74DF4" w:rsidP="00CB6F0F">
      <w:pPr>
        <w:pStyle w:val="ListParagraph"/>
        <w:numPr>
          <w:ilvl w:val="0"/>
          <w:numId w:val="6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can be identified and researched easily.</w:t>
      </w:r>
    </w:p>
    <w:p w14:paraId="1458D9B1" w14:textId="77777777" w:rsidR="00F74DF4" w:rsidRPr="0095123E" w:rsidRDefault="00F74DF4" w:rsidP="00CB6F0F">
      <w:pPr>
        <w:pStyle w:val="ListParagraph"/>
        <w:numPr>
          <w:ilvl w:val="0"/>
          <w:numId w:val="6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are practiced in many different industries.</w:t>
      </w:r>
    </w:p>
    <w:p w14:paraId="2FA40A0F" w14:textId="77777777" w:rsidR="00F74DF4" w:rsidRPr="0095123E" w:rsidRDefault="00F74DF4" w:rsidP="00CB6F0F">
      <w:pPr>
        <w:pStyle w:val="ListParagraph"/>
        <w:numPr>
          <w:ilvl w:val="0"/>
          <w:numId w:val="6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have a major impact on the success of the business.</w:t>
      </w:r>
    </w:p>
    <w:p w14:paraId="4322A21D" w14:textId="77777777" w:rsidR="00F74DF4" w:rsidRPr="0095123E" w:rsidRDefault="00F74DF4" w:rsidP="00CB6F0F">
      <w:pPr>
        <w:pStyle w:val="ListParagraph"/>
        <w:numPr>
          <w:ilvl w:val="0"/>
          <w:numId w:val="60"/>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have not been documented.</w:t>
      </w:r>
    </w:p>
    <w:p w14:paraId="22B20303" w14:textId="77777777" w:rsidR="00F74DF4" w:rsidRPr="00F74DF4" w:rsidRDefault="00F74DF4" w:rsidP="00F74DF4">
      <w:pPr>
        <w:rPr>
          <w:rFonts w:ascii="Times New Roman" w:hAnsi="Times New Roman" w:cs="Times New Roman"/>
          <w:color w:val="000000" w:themeColor="text1"/>
          <w:lang w:eastAsia="en-GB"/>
        </w:rPr>
      </w:pPr>
    </w:p>
    <w:p w14:paraId="222A40B7"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Option:D</w:t>
      </w:r>
      <w:proofErr w:type="spellEnd"/>
    </w:p>
    <w:p w14:paraId="4A016FEA"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(d) If information/documents are not available about the processes, it becomes very difficult to benchmark.</w:t>
      </w:r>
    </w:p>
    <w:p w14:paraId="342F5021" w14:textId="77777777" w:rsidR="00F74DF4" w:rsidRPr="00F74DF4" w:rsidRDefault="00F74DF4" w:rsidP="00F74DF4">
      <w:pPr>
        <w:rPr>
          <w:rFonts w:ascii="Times New Roman" w:hAnsi="Times New Roman" w:cs="Times New Roman"/>
          <w:color w:val="000000" w:themeColor="text1"/>
          <w:lang w:eastAsia="en-GB"/>
        </w:rPr>
      </w:pPr>
    </w:p>
    <w:p w14:paraId="1621DFF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Q62.Calendar Time and Temperature are examples of which measurement scale?</w:t>
      </w:r>
    </w:p>
    <w:p w14:paraId="2C993E9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E026A51" w14:textId="77777777" w:rsidR="00F74DF4" w:rsidRPr="0095123E" w:rsidRDefault="00F74DF4" w:rsidP="00CB6F0F">
      <w:pPr>
        <w:pStyle w:val="ListParagraph"/>
        <w:numPr>
          <w:ilvl w:val="0"/>
          <w:numId w:val="6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Variance</w:t>
      </w:r>
    </w:p>
    <w:p w14:paraId="0DB561E5" w14:textId="77777777" w:rsidR="00F74DF4" w:rsidRPr="0095123E" w:rsidRDefault="00F74DF4" w:rsidP="00CB6F0F">
      <w:pPr>
        <w:pStyle w:val="ListParagraph"/>
        <w:numPr>
          <w:ilvl w:val="0"/>
          <w:numId w:val="6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Ordinal</w:t>
      </w:r>
    </w:p>
    <w:p w14:paraId="02795813" w14:textId="77777777" w:rsidR="00F74DF4" w:rsidRPr="0095123E" w:rsidRDefault="00F74DF4" w:rsidP="00CB6F0F">
      <w:pPr>
        <w:pStyle w:val="ListParagraph"/>
        <w:numPr>
          <w:ilvl w:val="0"/>
          <w:numId w:val="6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Inverse</w:t>
      </w:r>
    </w:p>
    <w:p w14:paraId="04348821" w14:textId="77777777" w:rsidR="00F74DF4" w:rsidRPr="0095123E" w:rsidRDefault="00F74DF4" w:rsidP="00CB6F0F">
      <w:pPr>
        <w:pStyle w:val="ListParagraph"/>
        <w:numPr>
          <w:ilvl w:val="0"/>
          <w:numId w:val="61"/>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Interval</w:t>
      </w:r>
    </w:p>
    <w:p w14:paraId="6E570872" w14:textId="77777777" w:rsidR="00F74DF4" w:rsidRPr="00F74DF4" w:rsidRDefault="00F74DF4" w:rsidP="00F74DF4">
      <w:pPr>
        <w:rPr>
          <w:rFonts w:ascii="Times New Roman" w:hAnsi="Times New Roman" w:cs="Times New Roman"/>
          <w:color w:val="000000" w:themeColor="text1"/>
          <w:lang w:eastAsia="en-GB"/>
        </w:rPr>
      </w:pPr>
    </w:p>
    <w:p w14:paraId="1BEBDF90"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Option:D</w:t>
      </w:r>
      <w:proofErr w:type="spellEnd"/>
    </w:p>
    <w:p w14:paraId="42EC6011"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(d) Interval scale defines the difference between any two successive points. The difference may or may not be equal for the data to be treated on Interval scales. Example --- Calendar time and temperature. Correlations, f tests, t tests, Regression can be used with Interval scales.</w:t>
      </w:r>
    </w:p>
    <w:p w14:paraId="012E5455" w14:textId="77777777" w:rsidR="00F74DF4" w:rsidRPr="00F74DF4" w:rsidRDefault="00F74DF4" w:rsidP="00F74DF4">
      <w:pPr>
        <w:rPr>
          <w:rFonts w:ascii="Times New Roman" w:hAnsi="Times New Roman" w:cs="Times New Roman"/>
          <w:color w:val="000000" w:themeColor="text1"/>
          <w:lang w:eastAsia="en-GB"/>
        </w:rPr>
      </w:pPr>
    </w:p>
    <w:p w14:paraId="6965E06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 xml:space="preserve">Q63.The primary focus of the </w:t>
      </w:r>
      <w:proofErr w:type="spellStart"/>
      <w:r w:rsidRPr="00F74DF4">
        <w:rPr>
          <w:rFonts w:ascii="Times New Roman" w:hAnsi="Times New Roman" w:cs="Times New Roman"/>
          <w:color w:val="000000" w:themeColor="text1"/>
          <w:lang w:eastAsia="en-GB"/>
        </w:rPr>
        <w:t>Analyze</w:t>
      </w:r>
      <w:proofErr w:type="spellEnd"/>
      <w:r w:rsidRPr="00F74DF4">
        <w:rPr>
          <w:rFonts w:ascii="Times New Roman" w:hAnsi="Times New Roman" w:cs="Times New Roman"/>
          <w:color w:val="000000" w:themeColor="text1"/>
          <w:lang w:eastAsia="en-GB"/>
        </w:rPr>
        <w:t xml:space="preserve"> phase in the DMAIC process is to:</w:t>
      </w:r>
    </w:p>
    <w:p w14:paraId="045F7B2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E039BDF" w14:textId="77777777" w:rsidR="00F74DF4" w:rsidRPr="0095123E" w:rsidRDefault="00F74DF4" w:rsidP="00CB6F0F">
      <w:pPr>
        <w:pStyle w:val="ListParagraph"/>
        <w:numPr>
          <w:ilvl w:val="0"/>
          <w:numId w:val="62"/>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find out the person who caused the issue.</w:t>
      </w:r>
    </w:p>
    <w:p w14:paraId="4B7F8FA8" w14:textId="77777777" w:rsidR="00F74DF4" w:rsidRPr="0095123E" w:rsidRDefault="00F74DF4" w:rsidP="00CB6F0F">
      <w:pPr>
        <w:pStyle w:val="ListParagraph"/>
        <w:numPr>
          <w:ilvl w:val="0"/>
          <w:numId w:val="62"/>
        </w:numPr>
        <w:rPr>
          <w:rFonts w:ascii="Times New Roman" w:hAnsi="Times New Roman" w:cs="Times New Roman"/>
          <w:color w:val="000000" w:themeColor="text1"/>
          <w:lang w:eastAsia="en-GB"/>
        </w:rPr>
      </w:pPr>
      <w:proofErr w:type="spellStart"/>
      <w:r w:rsidRPr="0095123E">
        <w:rPr>
          <w:rFonts w:ascii="Times New Roman" w:hAnsi="Times New Roman" w:cs="Times New Roman"/>
          <w:color w:val="000000" w:themeColor="text1"/>
          <w:lang w:eastAsia="en-GB"/>
        </w:rPr>
        <w:t>analyze</w:t>
      </w:r>
      <w:proofErr w:type="spellEnd"/>
      <w:r w:rsidRPr="0095123E">
        <w:rPr>
          <w:rFonts w:ascii="Times New Roman" w:hAnsi="Times New Roman" w:cs="Times New Roman"/>
          <w:color w:val="000000" w:themeColor="text1"/>
          <w:lang w:eastAsia="en-GB"/>
        </w:rPr>
        <w:t xml:space="preserve"> and eliminated measurement issues.</w:t>
      </w:r>
    </w:p>
    <w:p w14:paraId="77B6EB1B" w14:textId="77777777" w:rsidR="00F74DF4" w:rsidRPr="0095123E" w:rsidRDefault="00F74DF4" w:rsidP="00CB6F0F">
      <w:pPr>
        <w:pStyle w:val="ListParagraph"/>
        <w:numPr>
          <w:ilvl w:val="0"/>
          <w:numId w:val="62"/>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decrease non value-add activities and waste from a process.</w:t>
      </w:r>
    </w:p>
    <w:p w14:paraId="3F666B29" w14:textId="77777777" w:rsidR="00F74DF4" w:rsidRPr="0095123E" w:rsidRDefault="00F74DF4" w:rsidP="00CB6F0F">
      <w:pPr>
        <w:pStyle w:val="ListParagraph"/>
        <w:numPr>
          <w:ilvl w:val="0"/>
          <w:numId w:val="62"/>
        </w:numPr>
        <w:rPr>
          <w:rFonts w:ascii="Times New Roman" w:hAnsi="Times New Roman" w:cs="Times New Roman"/>
          <w:color w:val="000000" w:themeColor="text1"/>
          <w:lang w:eastAsia="en-GB"/>
        </w:rPr>
      </w:pPr>
      <w:r w:rsidRPr="0095123E">
        <w:rPr>
          <w:rFonts w:ascii="Times New Roman" w:hAnsi="Times New Roman" w:cs="Times New Roman"/>
          <w:color w:val="000000" w:themeColor="text1"/>
          <w:lang w:eastAsia="en-GB"/>
        </w:rPr>
        <w:t>understand the root cause of issues that are causing gaps between the current performance of the system and the expected performance.</w:t>
      </w:r>
    </w:p>
    <w:p w14:paraId="5729E394" w14:textId="77777777" w:rsidR="00F74DF4" w:rsidRPr="00F74DF4" w:rsidRDefault="00F74DF4" w:rsidP="00F74DF4">
      <w:pPr>
        <w:rPr>
          <w:rFonts w:ascii="Times New Roman" w:hAnsi="Times New Roman" w:cs="Times New Roman"/>
          <w:color w:val="000000" w:themeColor="text1"/>
          <w:lang w:eastAsia="en-GB"/>
        </w:rPr>
      </w:pPr>
    </w:p>
    <w:p w14:paraId="7D0C7CE1"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 xml:space="preserve">Correct </w:t>
      </w:r>
      <w:proofErr w:type="spellStart"/>
      <w:r w:rsidRPr="0095123E">
        <w:rPr>
          <w:rFonts w:ascii="Times New Roman" w:hAnsi="Times New Roman" w:cs="Times New Roman"/>
          <w:b/>
          <w:bCs/>
          <w:color w:val="000000" w:themeColor="text1"/>
          <w:lang w:eastAsia="en-GB"/>
        </w:rPr>
        <w:t>Option:D</w:t>
      </w:r>
      <w:proofErr w:type="spellEnd"/>
    </w:p>
    <w:p w14:paraId="631FB4F4" w14:textId="77777777" w:rsidR="00F74DF4" w:rsidRPr="0095123E" w:rsidRDefault="00F74DF4" w:rsidP="00F74DF4">
      <w:pPr>
        <w:rPr>
          <w:rFonts w:ascii="Times New Roman" w:hAnsi="Times New Roman" w:cs="Times New Roman"/>
          <w:b/>
          <w:bCs/>
          <w:color w:val="000000" w:themeColor="text1"/>
          <w:lang w:eastAsia="en-GB"/>
        </w:rPr>
      </w:pPr>
      <w:r w:rsidRPr="0095123E">
        <w:rPr>
          <w:rFonts w:ascii="Times New Roman" w:hAnsi="Times New Roman" w:cs="Times New Roman"/>
          <w:b/>
          <w:bCs/>
          <w:color w:val="000000" w:themeColor="text1"/>
          <w:lang w:eastAsia="en-GB"/>
        </w:rPr>
        <w:t>Answer: (d) While some of the analyses might find the root cause to a particular process or a person, the overall goal is to find out the reason for the gap between expected and actual performance.</w:t>
      </w:r>
    </w:p>
    <w:p w14:paraId="526DE029" w14:textId="77777777" w:rsidR="00F74DF4" w:rsidRPr="00F74DF4" w:rsidRDefault="00F74DF4" w:rsidP="00F74DF4">
      <w:pPr>
        <w:rPr>
          <w:rFonts w:ascii="Times New Roman" w:hAnsi="Times New Roman" w:cs="Times New Roman"/>
          <w:color w:val="000000" w:themeColor="text1"/>
          <w:lang w:eastAsia="en-GB"/>
        </w:rPr>
      </w:pPr>
    </w:p>
    <w:p w14:paraId="5C3D77D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Q64.If 95% of data from a Normally Distributed data set is within +/- 2 Standard Deviation of the Mean, then calculate the probability of having the sample mean within +/- 2 Standard Deviation of the overall population mean.</w:t>
      </w:r>
    </w:p>
    <w:p w14:paraId="3D2B18A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95D4BDB" w14:textId="77777777" w:rsidR="00F74DF4" w:rsidRPr="00CA17C8" w:rsidRDefault="00F74DF4" w:rsidP="00CB6F0F">
      <w:pPr>
        <w:pStyle w:val="ListParagraph"/>
        <w:numPr>
          <w:ilvl w:val="0"/>
          <w:numId w:val="6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0.95</w:t>
      </w:r>
    </w:p>
    <w:p w14:paraId="4B33E933" w14:textId="77777777" w:rsidR="00F74DF4" w:rsidRPr="00CA17C8" w:rsidRDefault="00F74DF4" w:rsidP="00CB6F0F">
      <w:pPr>
        <w:pStyle w:val="ListParagraph"/>
        <w:numPr>
          <w:ilvl w:val="0"/>
          <w:numId w:val="6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0.05</w:t>
      </w:r>
    </w:p>
    <w:p w14:paraId="21861ECC" w14:textId="77777777" w:rsidR="00F74DF4" w:rsidRPr="00CA17C8" w:rsidRDefault="00F74DF4" w:rsidP="00CB6F0F">
      <w:pPr>
        <w:pStyle w:val="ListParagraph"/>
        <w:numPr>
          <w:ilvl w:val="0"/>
          <w:numId w:val="6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0.9938</w:t>
      </w:r>
    </w:p>
    <w:p w14:paraId="315846B6" w14:textId="77777777" w:rsidR="00F74DF4" w:rsidRPr="00CA17C8" w:rsidRDefault="00F74DF4" w:rsidP="00CB6F0F">
      <w:pPr>
        <w:pStyle w:val="ListParagraph"/>
        <w:numPr>
          <w:ilvl w:val="0"/>
          <w:numId w:val="6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1</w:t>
      </w:r>
    </w:p>
    <w:p w14:paraId="229D7C5A" w14:textId="77777777" w:rsidR="00F74DF4" w:rsidRPr="00F74DF4" w:rsidRDefault="00F74DF4" w:rsidP="00F74DF4">
      <w:pPr>
        <w:rPr>
          <w:rFonts w:ascii="Times New Roman" w:hAnsi="Times New Roman" w:cs="Times New Roman"/>
          <w:color w:val="000000" w:themeColor="text1"/>
          <w:lang w:eastAsia="en-GB"/>
        </w:rPr>
      </w:pPr>
    </w:p>
    <w:p w14:paraId="0EB84012"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4D7EAEEE"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(a) It is 95%. As the data is normally distributed and 95% of the data is within +/- 2 sigma level, there is an probability of 95% that the sample mean will fall within this range</w:t>
      </w:r>
    </w:p>
    <w:p w14:paraId="1009C9BD" w14:textId="77777777" w:rsidR="00F74DF4" w:rsidRPr="00F74DF4" w:rsidRDefault="00F74DF4" w:rsidP="00F74DF4">
      <w:pPr>
        <w:rPr>
          <w:rFonts w:ascii="Times New Roman" w:hAnsi="Times New Roman" w:cs="Times New Roman"/>
          <w:color w:val="000000" w:themeColor="text1"/>
          <w:lang w:eastAsia="en-GB"/>
        </w:rPr>
      </w:pPr>
    </w:p>
    <w:p w14:paraId="628D130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Q65.What is major difference between the DMAIC and DMADV approach?</w:t>
      </w:r>
    </w:p>
    <w:p w14:paraId="591EE1C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0C990E1" w14:textId="77777777" w:rsidR="00F74DF4" w:rsidRPr="00CA17C8" w:rsidRDefault="00F74DF4" w:rsidP="00CB6F0F">
      <w:pPr>
        <w:pStyle w:val="ListParagraph"/>
        <w:numPr>
          <w:ilvl w:val="0"/>
          <w:numId w:val="6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DMAIC approach is used to improve and perfect the process that is already in place. DMADV focuses on creating a new product and services and perfecting them.</w:t>
      </w:r>
    </w:p>
    <w:p w14:paraId="1FC7B094" w14:textId="77777777" w:rsidR="00F74DF4" w:rsidRPr="00CA17C8" w:rsidRDefault="00F74DF4" w:rsidP="00CB6F0F">
      <w:pPr>
        <w:pStyle w:val="ListParagraph"/>
        <w:numPr>
          <w:ilvl w:val="0"/>
          <w:numId w:val="6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You first do DMAIC and then go for DMADV.</w:t>
      </w:r>
    </w:p>
    <w:p w14:paraId="4ACDD104" w14:textId="77777777" w:rsidR="00F74DF4" w:rsidRPr="00CA17C8" w:rsidRDefault="00F74DF4" w:rsidP="00CB6F0F">
      <w:pPr>
        <w:pStyle w:val="ListParagraph"/>
        <w:numPr>
          <w:ilvl w:val="0"/>
          <w:numId w:val="6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If the root cause is known, you adopt DMADV, else you adopt DMAIC.</w:t>
      </w:r>
    </w:p>
    <w:p w14:paraId="54D86995" w14:textId="77777777" w:rsidR="00F74DF4" w:rsidRPr="00CA17C8" w:rsidRDefault="00F74DF4" w:rsidP="00CB6F0F">
      <w:pPr>
        <w:pStyle w:val="ListParagraph"/>
        <w:numPr>
          <w:ilvl w:val="0"/>
          <w:numId w:val="6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DMADV is for process improvement and DMAIC for process control.</w:t>
      </w:r>
    </w:p>
    <w:p w14:paraId="0D575EE3" w14:textId="77777777" w:rsidR="00F74DF4" w:rsidRPr="00F74DF4" w:rsidRDefault="00F74DF4" w:rsidP="00F74DF4">
      <w:pPr>
        <w:rPr>
          <w:rFonts w:ascii="Times New Roman" w:hAnsi="Times New Roman" w:cs="Times New Roman"/>
          <w:color w:val="000000" w:themeColor="text1"/>
          <w:lang w:eastAsia="en-GB"/>
        </w:rPr>
      </w:pPr>
    </w:p>
    <w:p w14:paraId="6BDFD133"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04698E3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(a) DMAIC is a problem solving approach for process improvements. DMADV is used when you do not have any process in place and want to set up a new process.</w:t>
      </w:r>
    </w:p>
    <w:p w14:paraId="60816AAF" w14:textId="77777777" w:rsidR="00F74DF4" w:rsidRPr="00F74DF4" w:rsidRDefault="00F74DF4" w:rsidP="00F74DF4">
      <w:pPr>
        <w:rPr>
          <w:rFonts w:ascii="Times New Roman" w:hAnsi="Times New Roman" w:cs="Times New Roman"/>
          <w:color w:val="000000" w:themeColor="text1"/>
          <w:lang w:eastAsia="en-GB"/>
        </w:rPr>
      </w:pPr>
    </w:p>
    <w:p w14:paraId="5FE696D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Q66.A company's process is performing at 4.5 sigma. What would be its failure rate (defects per million opportunity)?</w:t>
      </w:r>
    </w:p>
    <w:p w14:paraId="2C3572B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97EFB07" w14:textId="77777777" w:rsidR="00F74DF4" w:rsidRPr="00CA17C8" w:rsidRDefault="00F74DF4" w:rsidP="00CB6F0F">
      <w:pPr>
        <w:pStyle w:val="ListParagraph"/>
        <w:numPr>
          <w:ilvl w:val="0"/>
          <w:numId w:val="6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233 defects per million</w:t>
      </w:r>
    </w:p>
    <w:p w14:paraId="3770EA86" w14:textId="77777777" w:rsidR="00F74DF4" w:rsidRPr="00CA17C8" w:rsidRDefault="00F74DF4" w:rsidP="00CB6F0F">
      <w:pPr>
        <w:pStyle w:val="ListParagraph"/>
        <w:numPr>
          <w:ilvl w:val="0"/>
          <w:numId w:val="6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1350 defects per million</w:t>
      </w:r>
    </w:p>
    <w:p w14:paraId="01E1EC40" w14:textId="77777777" w:rsidR="00F74DF4" w:rsidRPr="00CA17C8" w:rsidRDefault="00F74DF4" w:rsidP="00CB6F0F">
      <w:pPr>
        <w:pStyle w:val="ListParagraph"/>
        <w:numPr>
          <w:ilvl w:val="0"/>
          <w:numId w:val="6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6210 defects per million</w:t>
      </w:r>
    </w:p>
    <w:p w14:paraId="5331175C" w14:textId="77777777" w:rsidR="00F74DF4" w:rsidRPr="00CA17C8" w:rsidRDefault="00F74DF4" w:rsidP="00CB6F0F">
      <w:pPr>
        <w:pStyle w:val="ListParagraph"/>
        <w:numPr>
          <w:ilvl w:val="0"/>
          <w:numId w:val="6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Unable to determine with these details</w:t>
      </w:r>
    </w:p>
    <w:p w14:paraId="1D5A0289" w14:textId="77777777" w:rsidR="00F74DF4" w:rsidRPr="00F74DF4" w:rsidRDefault="00F74DF4" w:rsidP="00F74DF4">
      <w:pPr>
        <w:rPr>
          <w:rFonts w:ascii="Times New Roman" w:hAnsi="Times New Roman" w:cs="Times New Roman"/>
          <w:color w:val="000000" w:themeColor="text1"/>
          <w:lang w:eastAsia="en-GB"/>
        </w:rPr>
      </w:pPr>
    </w:p>
    <w:p w14:paraId="212011A5"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6651B28B"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As per DPMO table, 1350 would be the number of defects per million opportunities at 4.5 sigma level of the process.</w:t>
      </w:r>
    </w:p>
    <w:p w14:paraId="673B62E6" w14:textId="77777777" w:rsidR="00F74DF4" w:rsidRPr="00F74DF4" w:rsidRDefault="00F74DF4" w:rsidP="00F74DF4">
      <w:pPr>
        <w:rPr>
          <w:rFonts w:ascii="Times New Roman" w:hAnsi="Times New Roman" w:cs="Times New Roman"/>
          <w:color w:val="000000" w:themeColor="text1"/>
          <w:lang w:eastAsia="en-GB"/>
        </w:rPr>
      </w:pPr>
    </w:p>
    <w:p w14:paraId="6C4DFAA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Q67.Arrange the team development stages in order.</w:t>
      </w:r>
    </w:p>
    <w:p w14:paraId="0696B8F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F435205" w14:textId="77777777" w:rsidR="00F74DF4" w:rsidRPr="00CA17C8" w:rsidRDefault="00F74DF4" w:rsidP="00CB6F0F">
      <w:pPr>
        <w:pStyle w:val="ListParagraph"/>
        <w:numPr>
          <w:ilvl w:val="0"/>
          <w:numId w:val="6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 xml:space="preserve">Decide, Measure, </w:t>
      </w:r>
      <w:proofErr w:type="spellStart"/>
      <w:r w:rsidRPr="00CA17C8">
        <w:rPr>
          <w:rFonts w:ascii="Times New Roman" w:hAnsi="Times New Roman" w:cs="Times New Roman"/>
          <w:color w:val="000000" w:themeColor="text1"/>
          <w:lang w:eastAsia="en-GB"/>
        </w:rPr>
        <w:t>Analyze</w:t>
      </w:r>
      <w:proofErr w:type="spellEnd"/>
      <w:r w:rsidRPr="00CA17C8">
        <w:rPr>
          <w:rFonts w:ascii="Times New Roman" w:hAnsi="Times New Roman" w:cs="Times New Roman"/>
          <w:color w:val="000000" w:themeColor="text1"/>
          <w:lang w:eastAsia="en-GB"/>
        </w:rPr>
        <w:t>, Design, Validate</w:t>
      </w:r>
    </w:p>
    <w:p w14:paraId="34AE65AE" w14:textId="77777777" w:rsidR="00F74DF4" w:rsidRPr="00CA17C8" w:rsidRDefault="00F74DF4" w:rsidP="00CB6F0F">
      <w:pPr>
        <w:pStyle w:val="ListParagraph"/>
        <w:numPr>
          <w:ilvl w:val="0"/>
          <w:numId w:val="6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Select Team, Assign Roles, Allocate Work, Get Results</w:t>
      </w:r>
    </w:p>
    <w:p w14:paraId="217F9237" w14:textId="77777777" w:rsidR="00F74DF4" w:rsidRPr="00CA17C8" w:rsidRDefault="00F74DF4" w:rsidP="00CB6F0F">
      <w:pPr>
        <w:pStyle w:val="ListParagraph"/>
        <w:numPr>
          <w:ilvl w:val="0"/>
          <w:numId w:val="6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 xml:space="preserve">Define, Measure, </w:t>
      </w:r>
      <w:proofErr w:type="spellStart"/>
      <w:r w:rsidRPr="00CA17C8">
        <w:rPr>
          <w:rFonts w:ascii="Times New Roman" w:hAnsi="Times New Roman" w:cs="Times New Roman"/>
          <w:color w:val="000000" w:themeColor="text1"/>
          <w:lang w:eastAsia="en-GB"/>
        </w:rPr>
        <w:t>Analyze</w:t>
      </w:r>
      <w:proofErr w:type="spellEnd"/>
      <w:r w:rsidRPr="00CA17C8">
        <w:rPr>
          <w:rFonts w:ascii="Times New Roman" w:hAnsi="Times New Roman" w:cs="Times New Roman"/>
          <w:color w:val="000000" w:themeColor="text1"/>
          <w:lang w:eastAsia="en-GB"/>
        </w:rPr>
        <w:t>, and Control</w:t>
      </w:r>
    </w:p>
    <w:p w14:paraId="3618FED4" w14:textId="77777777" w:rsidR="00F74DF4" w:rsidRPr="00CA17C8" w:rsidRDefault="00F74DF4" w:rsidP="00CB6F0F">
      <w:pPr>
        <w:pStyle w:val="ListParagraph"/>
        <w:numPr>
          <w:ilvl w:val="0"/>
          <w:numId w:val="6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Forming, Storming, Norming, and Performing</w:t>
      </w:r>
    </w:p>
    <w:p w14:paraId="77F4E35A" w14:textId="77777777" w:rsidR="00F74DF4" w:rsidRPr="00F74DF4" w:rsidRDefault="00F74DF4" w:rsidP="00F74DF4">
      <w:pPr>
        <w:rPr>
          <w:rFonts w:ascii="Times New Roman" w:hAnsi="Times New Roman" w:cs="Times New Roman"/>
          <w:color w:val="000000" w:themeColor="text1"/>
          <w:lang w:eastAsia="en-GB"/>
        </w:rPr>
      </w:pPr>
    </w:p>
    <w:p w14:paraId="08C2F9D2"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3AF6A629"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(d) The team development stages are Forming, Storming, Norming, and Performing. The other stages are not related to team development.</w:t>
      </w:r>
    </w:p>
    <w:p w14:paraId="23514791" w14:textId="77777777" w:rsidR="00F74DF4" w:rsidRPr="00F74DF4" w:rsidRDefault="00F74DF4" w:rsidP="00F74DF4">
      <w:pPr>
        <w:rPr>
          <w:rFonts w:ascii="Times New Roman" w:hAnsi="Times New Roman" w:cs="Times New Roman"/>
          <w:color w:val="000000" w:themeColor="text1"/>
          <w:lang w:eastAsia="en-GB"/>
        </w:rPr>
      </w:pPr>
    </w:p>
    <w:p w14:paraId="003342E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Q68.27% of the time in the last month, the response time to customer complaints was two days longer than the published service level agreement. This problem statement is termed as:</w:t>
      </w:r>
    </w:p>
    <w:p w14:paraId="499A0E0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618FD49" w14:textId="77777777" w:rsidR="00F74DF4" w:rsidRPr="00CA17C8" w:rsidRDefault="00F74DF4" w:rsidP="00CB6F0F">
      <w:pPr>
        <w:pStyle w:val="ListParagraph"/>
        <w:numPr>
          <w:ilvl w:val="0"/>
          <w:numId w:val="6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Manageable</w:t>
      </w:r>
    </w:p>
    <w:p w14:paraId="77B99A1B" w14:textId="77777777" w:rsidR="00F74DF4" w:rsidRPr="00CA17C8" w:rsidRDefault="00F74DF4" w:rsidP="00CB6F0F">
      <w:pPr>
        <w:pStyle w:val="ListParagraph"/>
        <w:numPr>
          <w:ilvl w:val="0"/>
          <w:numId w:val="6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Achievable Goal</w:t>
      </w:r>
    </w:p>
    <w:p w14:paraId="2659EDAE" w14:textId="77777777" w:rsidR="00F74DF4" w:rsidRPr="00CA17C8" w:rsidRDefault="00F74DF4" w:rsidP="00CB6F0F">
      <w:pPr>
        <w:pStyle w:val="ListParagraph"/>
        <w:numPr>
          <w:ilvl w:val="0"/>
          <w:numId w:val="6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Specific</w:t>
      </w:r>
    </w:p>
    <w:p w14:paraId="62FFE707" w14:textId="77777777" w:rsidR="00F74DF4" w:rsidRPr="00CA17C8" w:rsidRDefault="00F74DF4" w:rsidP="00CB6F0F">
      <w:pPr>
        <w:pStyle w:val="ListParagraph"/>
        <w:numPr>
          <w:ilvl w:val="0"/>
          <w:numId w:val="6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Out of Control</w:t>
      </w:r>
    </w:p>
    <w:p w14:paraId="0E4EE7F0" w14:textId="77777777" w:rsidR="00F74DF4" w:rsidRPr="00F74DF4" w:rsidRDefault="00F74DF4" w:rsidP="00F74DF4">
      <w:pPr>
        <w:rPr>
          <w:rFonts w:ascii="Times New Roman" w:hAnsi="Times New Roman" w:cs="Times New Roman"/>
          <w:color w:val="000000" w:themeColor="text1"/>
          <w:lang w:eastAsia="en-GB"/>
        </w:rPr>
      </w:pPr>
    </w:p>
    <w:p w14:paraId="0424A75A"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0D34CDEA"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This is a very specific problem statement with the details of the problem with data--hence, it is "specific."</w:t>
      </w:r>
    </w:p>
    <w:p w14:paraId="3DCC2F8C" w14:textId="77777777" w:rsidR="00F74DF4" w:rsidRPr="00F74DF4" w:rsidRDefault="00F74DF4" w:rsidP="00F74DF4">
      <w:pPr>
        <w:rPr>
          <w:rFonts w:ascii="Times New Roman" w:hAnsi="Times New Roman" w:cs="Times New Roman"/>
          <w:color w:val="000000" w:themeColor="text1"/>
          <w:lang w:eastAsia="en-GB"/>
        </w:rPr>
      </w:pPr>
    </w:p>
    <w:p w14:paraId="5D48E7C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Q69.The tool that provides details on the relationship between the suppliers, their inputs, internal processes, outputs generated, and customers of the output is:</w:t>
      </w:r>
    </w:p>
    <w:p w14:paraId="50F06F9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2F5094F" w14:textId="77777777" w:rsidR="00F74DF4" w:rsidRPr="00CA17C8" w:rsidRDefault="00F74DF4" w:rsidP="00CB6F0F">
      <w:pPr>
        <w:pStyle w:val="ListParagraph"/>
        <w:numPr>
          <w:ilvl w:val="0"/>
          <w:numId w:val="6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Process Map</w:t>
      </w:r>
    </w:p>
    <w:p w14:paraId="7D72EA4C" w14:textId="77777777" w:rsidR="00F74DF4" w:rsidRPr="00CA17C8" w:rsidRDefault="00F74DF4" w:rsidP="00CB6F0F">
      <w:pPr>
        <w:pStyle w:val="ListParagraph"/>
        <w:numPr>
          <w:ilvl w:val="0"/>
          <w:numId w:val="6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SIPOC</w:t>
      </w:r>
    </w:p>
    <w:p w14:paraId="3C935434" w14:textId="77777777" w:rsidR="00F74DF4" w:rsidRPr="00CA17C8" w:rsidRDefault="00F74DF4" w:rsidP="00CB6F0F">
      <w:pPr>
        <w:pStyle w:val="ListParagraph"/>
        <w:numPr>
          <w:ilvl w:val="0"/>
          <w:numId w:val="6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Flow Chart</w:t>
      </w:r>
    </w:p>
    <w:p w14:paraId="7B122C9F" w14:textId="77777777" w:rsidR="00F74DF4" w:rsidRPr="00CA17C8" w:rsidRDefault="00F74DF4" w:rsidP="00CB6F0F">
      <w:pPr>
        <w:pStyle w:val="ListParagraph"/>
        <w:numPr>
          <w:ilvl w:val="0"/>
          <w:numId w:val="68"/>
        </w:numPr>
        <w:rPr>
          <w:rFonts w:ascii="Times New Roman" w:hAnsi="Times New Roman" w:cs="Times New Roman"/>
          <w:color w:val="000000" w:themeColor="text1"/>
          <w:lang w:eastAsia="en-GB"/>
        </w:rPr>
      </w:pPr>
      <w:proofErr w:type="spellStart"/>
      <w:r w:rsidRPr="00CA17C8">
        <w:rPr>
          <w:rFonts w:ascii="Times New Roman" w:hAnsi="Times New Roman" w:cs="Times New Roman"/>
          <w:color w:val="000000" w:themeColor="text1"/>
          <w:lang w:eastAsia="en-GB"/>
        </w:rPr>
        <w:t>VoC</w:t>
      </w:r>
      <w:proofErr w:type="spellEnd"/>
    </w:p>
    <w:p w14:paraId="0346D8E2" w14:textId="77777777" w:rsidR="00F74DF4" w:rsidRPr="00F74DF4" w:rsidRDefault="00F74DF4" w:rsidP="00F74DF4">
      <w:pPr>
        <w:rPr>
          <w:rFonts w:ascii="Times New Roman" w:hAnsi="Times New Roman" w:cs="Times New Roman"/>
          <w:color w:val="000000" w:themeColor="text1"/>
          <w:lang w:eastAsia="en-GB"/>
        </w:rPr>
      </w:pPr>
    </w:p>
    <w:p w14:paraId="4FFB1929"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lastRenderedPageBreak/>
        <w:t xml:space="preserve">Correct </w:t>
      </w:r>
      <w:proofErr w:type="spellStart"/>
      <w:r w:rsidRPr="00CA17C8">
        <w:rPr>
          <w:rFonts w:ascii="Times New Roman" w:hAnsi="Times New Roman" w:cs="Times New Roman"/>
          <w:b/>
          <w:bCs/>
          <w:color w:val="000000" w:themeColor="text1"/>
          <w:lang w:eastAsia="en-GB"/>
        </w:rPr>
        <w:t>Option:B</w:t>
      </w:r>
      <w:proofErr w:type="spellEnd"/>
    </w:p>
    <w:p w14:paraId="6F01298A"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Answer: (b) SIPOC: Supplier Input Process Output and Control is the right answer that provides an overarching view of all the things together. </w:t>
      </w:r>
      <w:proofErr w:type="spellStart"/>
      <w:r w:rsidRPr="00CA17C8">
        <w:rPr>
          <w:rFonts w:ascii="Times New Roman" w:hAnsi="Times New Roman" w:cs="Times New Roman"/>
          <w:b/>
          <w:bCs/>
          <w:color w:val="000000" w:themeColor="text1"/>
          <w:lang w:eastAsia="en-GB"/>
        </w:rPr>
        <w:t>VoC</w:t>
      </w:r>
      <w:proofErr w:type="spellEnd"/>
      <w:r w:rsidRPr="00CA17C8">
        <w:rPr>
          <w:rFonts w:ascii="Times New Roman" w:hAnsi="Times New Roman" w:cs="Times New Roman"/>
          <w:b/>
          <w:bCs/>
          <w:color w:val="000000" w:themeColor="text1"/>
          <w:lang w:eastAsia="en-GB"/>
        </w:rPr>
        <w:t xml:space="preserve"> is capturing Voice of Customer. The process Map and Flowchart provide details on how inputs are flowing through the system, the details of sub processes and how output is produced.</w:t>
      </w:r>
    </w:p>
    <w:p w14:paraId="1AA37657" w14:textId="77777777" w:rsidR="00F74DF4" w:rsidRPr="00F74DF4" w:rsidRDefault="00F74DF4" w:rsidP="00F74DF4">
      <w:pPr>
        <w:rPr>
          <w:rFonts w:ascii="Times New Roman" w:hAnsi="Times New Roman" w:cs="Times New Roman"/>
          <w:color w:val="000000" w:themeColor="text1"/>
          <w:lang w:eastAsia="en-GB"/>
        </w:rPr>
      </w:pPr>
    </w:p>
    <w:p w14:paraId="0BFFADF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Q70.Force Field Analysis is done for..</w:t>
      </w:r>
    </w:p>
    <w:p w14:paraId="6AC1A5B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1FF0DD0" w14:textId="77777777" w:rsidR="00F74DF4" w:rsidRPr="00CA17C8" w:rsidRDefault="00F74DF4" w:rsidP="00CB6F0F">
      <w:pPr>
        <w:pStyle w:val="ListParagraph"/>
        <w:numPr>
          <w:ilvl w:val="0"/>
          <w:numId w:val="6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Analysis of what Forces results into what output</w:t>
      </w:r>
    </w:p>
    <w:p w14:paraId="50C19E1B" w14:textId="77777777" w:rsidR="00F74DF4" w:rsidRPr="00CA17C8" w:rsidRDefault="00F74DF4" w:rsidP="00CB6F0F">
      <w:pPr>
        <w:pStyle w:val="ListParagraph"/>
        <w:numPr>
          <w:ilvl w:val="0"/>
          <w:numId w:val="6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 xml:space="preserve">Cause and Effect Matrix to </w:t>
      </w:r>
      <w:proofErr w:type="spellStart"/>
      <w:r w:rsidRPr="00CA17C8">
        <w:rPr>
          <w:rFonts w:ascii="Times New Roman" w:hAnsi="Times New Roman" w:cs="Times New Roman"/>
          <w:color w:val="000000" w:themeColor="text1"/>
          <w:lang w:eastAsia="en-GB"/>
        </w:rPr>
        <w:t>analyze</w:t>
      </w:r>
      <w:proofErr w:type="spellEnd"/>
      <w:r w:rsidRPr="00CA17C8">
        <w:rPr>
          <w:rFonts w:ascii="Times New Roman" w:hAnsi="Times New Roman" w:cs="Times New Roman"/>
          <w:color w:val="000000" w:themeColor="text1"/>
          <w:lang w:eastAsia="en-GB"/>
        </w:rPr>
        <w:t xml:space="preserve"> Input Vs. Output Force Fields</w:t>
      </w:r>
    </w:p>
    <w:p w14:paraId="2EDB5ED5" w14:textId="77777777" w:rsidR="00F74DF4" w:rsidRPr="00CA17C8" w:rsidRDefault="00F74DF4" w:rsidP="00CB6F0F">
      <w:pPr>
        <w:pStyle w:val="ListParagraph"/>
        <w:numPr>
          <w:ilvl w:val="0"/>
          <w:numId w:val="6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 xml:space="preserve">To </w:t>
      </w:r>
      <w:proofErr w:type="spellStart"/>
      <w:r w:rsidRPr="00CA17C8">
        <w:rPr>
          <w:rFonts w:ascii="Times New Roman" w:hAnsi="Times New Roman" w:cs="Times New Roman"/>
          <w:color w:val="000000" w:themeColor="text1"/>
          <w:lang w:eastAsia="en-GB"/>
        </w:rPr>
        <w:t>Analyze</w:t>
      </w:r>
      <w:proofErr w:type="spellEnd"/>
      <w:r w:rsidRPr="00CA17C8">
        <w:rPr>
          <w:rFonts w:ascii="Times New Roman" w:hAnsi="Times New Roman" w:cs="Times New Roman"/>
          <w:color w:val="000000" w:themeColor="text1"/>
          <w:lang w:eastAsia="en-GB"/>
        </w:rPr>
        <w:t xml:space="preserve"> and understand the driving positive forces for changes along with restraining forces and obstacles for Changes</w:t>
      </w:r>
    </w:p>
    <w:p w14:paraId="30D1CFDF" w14:textId="77777777" w:rsidR="00F74DF4" w:rsidRPr="00CA17C8" w:rsidRDefault="00F74DF4" w:rsidP="00CB6F0F">
      <w:pPr>
        <w:pStyle w:val="ListParagraph"/>
        <w:numPr>
          <w:ilvl w:val="0"/>
          <w:numId w:val="6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Forcing the team to conduct analysis</w:t>
      </w:r>
    </w:p>
    <w:p w14:paraId="7C206437" w14:textId="77777777" w:rsidR="00F74DF4" w:rsidRPr="00F74DF4" w:rsidRDefault="00F74DF4" w:rsidP="00F74DF4">
      <w:pPr>
        <w:rPr>
          <w:rFonts w:ascii="Times New Roman" w:hAnsi="Times New Roman" w:cs="Times New Roman"/>
          <w:color w:val="000000" w:themeColor="text1"/>
          <w:lang w:eastAsia="en-GB"/>
        </w:rPr>
      </w:pPr>
    </w:p>
    <w:p w14:paraId="01B199C1"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156439B0"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Force Field Analysis is done to understand what are the driving forces along with restraining forces.</w:t>
      </w:r>
    </w:p>
    <w:p w14:paraId="4105CDBC" w14:textId="77777777" w:rsidR="00F74DF4" w:rsidRPr="00F74DF4" w:rsidRDefault="00F74DF4" w:rsidP="00F74DF4">
      <w:pPr>
        <w:rPr>
          <w:rFonts w:ascii="Times New Roman" w:hAnsi="Times New Roman" w:cs="Times New Roman"/>
          <w:color w:val="000000" w:themeColor="text1"/>
          <w:lang w:eastAsia="en-GB"/>
        </w:rPr>
      </w:pPr>
    </w:p>
    <w:p w14:paraId="16B28A0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Q71.What type of data would be related to length, volume, and time?</w:t>
      </w:r>
    </w:p>
    <w:p w14:paraId="5A6500A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FD6307F" w14:textId="77777777" w:rsidR="00F74DF4" w:rsidRPr="00CA17C8" w:rsidRDefault="00F74DF4" w:rsidP="00CB6F0F">
      <w:pPr>
        <w:pStyle w:val="ListParagraph"/>
        <w:numPr>
          <w:ilvl w:val="0"/>
          <w:numId w:val="7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Attribute Data</w:t>
      </w:r>
    </w:p>
    <w:p w14:paraId="070F7CB0" w14:textId="77777777" w:rsidR="00F74DF4" w:rsidRPr="00CA17C8" w:rsidRDefault="00F74DF4" w:rsidP="00CB6F0F">
      <w:pPr>
        <w:pStyle w:val="ListParagraph"/>
        <w:numPr>
          <w:ilvl w:val="0"/>
          <w:numId w:val="7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Continuous Data</w:t>
      </w:r>
    </w:p>
    <w:p w14:paraId="782F2BD9" w14:textId="77777777" w:rsidR="00F74DF4" w:rsidRPr="00CA17C8" w:rsidRDefault="00F74DF4" w:rsidP="00CB6F0F">
      <w:pPr>
        <w:pStyle w:val="ListParagraph"/>
        <w:numPr>
          <w:ilvl w:val="0"/>
          <w:numId w:val="7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Correlation</w:t>
      </w:r>
    </w:p>
    <w:p w14:paraId="44B221B6" w14:textId="77777777" w:rsidR="00F74DF4" w:rsidRPr="00CA17C8" w:rsidRDefault="00F74DF4" w:rsidP="00CB6F0F">
      <w:pPr>
        <w:pStyle w:val="ListParagraph"/>
        <w:numPr>
          <w:ilvl w:val="0"/>
          <w:numId w:val="7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GRR Measurement Analysis</w:t>
      </w:r>
    </w:p>
    <w:p w14:paraId="00C422F4" w14:textId="77777777" w:rsidR="00F74DF4" w:rsidRPr="00F74DF4" w:rsidRDefault="00F74DF4" w:rsidP="00F74DF4">
      <w:pPr>
        <w:rPr>
          <w:rFonts w:ascii="Times New Roman" w:hAnsi="Times New Roman" w:cs="Times New Roman"/>
          <w:color w:val="000000" w:themeColor="text1"/>
          <w:lang w:eastAsia="en-GB"/>
        </w:rPr>
      </w:pPr>
    </w:p>
    <w:p w14:paraId="7F7DAA53"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12FC417F"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Data like Length, Volume, Temperature, and Time are part of Continuous Data. Data like Defects and Defectives are part of attribute data</w:t>
      </w:r>
    </w:p>
    <w:p w14:paraId="72695038" w14:textId="77777777" w:rsidR="00F74DF4" w:rsidRPr="00F74DF4" w:rsidRDefault="00F74DF4" w:rsidP="00F74DF4">
      <w:pPr>
        <w:rPr>
          <w:rFonts w:ascii="Times New Roman" w:hAnsi="Times New Roman" w:cs="Times New Roman"/>
          <w:color w:val="000000" w:themeColor="text1"/>
          <w:lang w:eastAsia="en-GB"/>
        </w:rPr>
      </w:pPr>
    </w:p>
    <w:p w14:paraId="4D375F3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Q72.Determine the upper control limit (+3 standard deviation) for proportion defective when the average daily output is 1,335 units and the average fraction defective for last 3 months is 0.03%.</w:t>
      </w:r>
    </w:p>
    <w:p w14:paraId="604BB58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38047B2" w14:textId="77777777" w:rsidR="00F74DF4" w:rsidRPr="00CA17C8" w:rsidRDefault="00F74DF4" w:rsidP="00CB6F0F">
      <w:pPr>
        <w:pStyle w:val="ListParagraph"/>
        <w:numPr>
          <w:ilvl w:val="0"/>
          <w:numId w:val="7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0.09</w:t>
      </w:r>
    </w:p>
    <w:p w14:paraId="7B4B6C53" w14:textId="77777777" w:rsidR="00F74DF4" w:rsidRPr="00CA17C8" w:rsidRDefault="00F74DF4" w:rsidP="00CB6F0F">
      <w:pPr>
        <w:pStyle w:val="ListParagraph"/>
        <w:numPr>
          <w:ilvl w:val="0"/>
          <w:numId w:val="7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0.044</w:t>
      </w:r>
    </w:p>
    <w:p w14:paraId="1787A53D" w14:textId="77777777" w:rsidR="00F74DF4" w:rsidRPr="00CA17C8" w:rsidRDefault="00F74DF4" w:rsidP="00CB6F0F">
      <w:pPr>
        <w:pStyle w:val="ListParagraph"/>
        <w:numPr>
          <w:ilvl w:val="0"/>
          <w:numId w:val="7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0.55</w:t>
      </w:r>
    </w:p>
    <w:p w14:paraId="49DADD04" w14:textId="77777777" w:rsidR="00F74DF4" w:rsidRPr="00CA17C8" w:rsidRDefault="00F74DF4" w:rsidP="00CB6F0F">
      <w:pPr>
        <w:pStyle w:val="ListParagraph"/>
        <w:numPr>
          <w:ilvl w:val="0"/>
          <w:numId w:val="7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0.03</w:t>
      </w:r>
    </w:p>
    <w:p w14:paraId="6C5DC3B5" w14:textId="77777777" w:rsidR="00F74DF4" w:rsidRPr="00F74DF4" w:rsidRDefault="00F74DF4" w:rsidP="00F74DF4">
      <w:pPr>
        <w:rPr>
          <w:rFonts w:ascii="Times New Roman" w:hAnsi="Times New Roman" w:cs="Times New Roman"/>
          <w:color w:val="000000" w:themeColor="text1"/>
          <w:lang w:eastAsia="en-GB"/>
        </w:rPr>
      </w:pPr>
    </w:p>
    <w:p w14:paraId="6429EE1D"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37A0B603"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For this question, we need p-control chart to compute the UCL The upper control limit is calculated by using: UCL = p-bar + (3 * sqrt (p-bar * (1-p-bar)/n)) UCL = 0.03 + (3 * sqrt (0.03 * (1-0.03)/1335)) UCL = 0.03 + (3 * sqrt ( 0.0291/ 1335)) UCL = 0.03 + (3 * 0.00467) UCL = 0.03 + 0.014</w:t>
      </w:r>
    </w:p>
    <w:p w14:paraId="2B736503" w14:textId="77777777" w:rsidR="00F74DF4" w:rsidRPr="00F74DF4" w:rsidRDefault="00F74DF4" w:rsidP="00F74DF4">
      <w:pPr>
        <w:rPr>
          <w:rFonts w:ascii="Times New Roman" w:hAnsi="Times New Roman" w:cs="Times New Roman"/>
          <w:color w:val="000000" w:themeColor="text1"/>
          <w:lang w:eastAsia="en-GB"/>
        </w:rPr>
      </w:pPr>
    </w:p>
    <w:p w14:paraId="04F6E85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Q73.Which table should be used to determine a confidence interval on the mean when the standard deviation is not known?</w:t>
      </w:r>
    </w:p>
    <w:p w14:paraId="0F3C8A6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2095823B" w14:textId="77777777" w:rsidR="00F74DF4" w:rsidRPr="00CA17C8" w:rsidRDefault="00F74DF4" w:rsidP="00CB6F0F">
      <w:pPr>
        <w:pStyle w:val="ListParagraph"/>
        <w:numPr>
          <w:ilvl w:val="0"/>
          <w:numId w:val="7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F-Table</w:t>
      </w:r>
    </w:p>
    <w:p w14:paraId="22B1E6DB" w14:textId="77777777" w:rsidR="00F74DF4" w:rsidRPr="00CA17C8" w:rsidRDefault="00F74DF4" w:rsidP="00CB6F0F">
      <w:pPr>
        <w:pStyle w:val="ListParagraph"/>
        <w:numPr>
          <w:ilvl w:val="0"/>
          <w:numId w:val="7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T-Table</w:t>
      </w:r>
    </w:p>
    <w:p w14:paraId="1DF215BC" w14:textId="77777777" w:rsidR="00F74DF4" w:rsidRPr="00CA17C8" w:rsidRDefault="00F74DF4" w:rsidP="00CB6F0F">
      <w:pPr>
        <w:pStyle w:val="ListParagraph"/>
        <w:numPr>
          <w:ilvl w:val="0"/>
          <w:numId w:val="7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Z-Table</w:t>
      </w:r>
    </w:p>
    <w:p w14:paraId="6B388D49" w14:textId="77777777" w:rsidR="00F74DF4" w:rsidRPr="00CA17C8" w:rsidRDefault="00F74DF4" w:rsidP="00CB6F0F">
      <w:pPr>
        <w:pStyle w:val="ListParagraph"/>
        <w:numPr>
          <w:ilvl w:val="0"/>
          <w:numId w:val="7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Chi-Square</w:t>
      </w:r>
    </w:p>
    <w:p w14:paraId="73910800" w14:textId="77777777" w:rsidR="00F74DF4" w:rsidRPr="00F74DF4" w:rsidRDefault="00F74DF4" w:rsidP="00F74DF4">
      <w:pPr>
        <w:rPr>
          <w:rFonts w:ascii="Times New Roman" w:hAnsi="Times New Roman" w:cs="Times New Roman"/>
          <w:color w:val="000000" w:themeColor="text1"/>
          <w:lang w:eastAsia="en-GB"/>
        </w:rPr>
      </w:pPr>
    </w:p>
    <w:p w14:paraId="1DECEA27"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24DFA147"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Chi-Square and F-tests are used for determining difference in variances between data sets. The Z-table is used for calculating Mean only whenever the standard deviation is known for the population. The t-test distribution is used when the population variance is unknown and the sample size is small (less than 30). That is why T-test is the right answer.</w:t>
      </w:r>
    </w:p>
    <w:p w14:paraId="323AE2BB" w14:textId="77777777" w:rsidR="00F74DF4" w:rsidRPr="00F74DF4" w:rsidRDefault="00F74DF4" w:rsidP="00F74DF4">
      <w:pPr>
        <w:rPr>
          <w:rFonts w:ascii="Times New Roman" w:hAnsi="Times New Roman" w:cs="Times New Roman"/>
          <w:color w:val="000000" w:themeColor="text1"/>
          <w:lang w:eastAsia="en-GB"/>
        </w:rPr>
      </w:pPr>
    </w:p>
    <w:p w14:paraId="1818F3C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Q74.Out of the following nonparametric tests, which test does NOT make a ranking evaluation by comparison with a critical value of chi-square?</w:t>
      </w:r>
    </w:p>
    <w:p w14:paraId="104CFCF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490C014" w14:textId="77777777" w:rsidR="00F74DF4" w:rsidRPr="00CA17C8" w:rsidRDefault="00F74DF4" w:rsidP="00CB6F0F">
      <w:pPr>
        <w:pStyle w:val="ListParagraph"/>
        <w:numPr>
          <w:ilvl w:val="0"/>
          <w:numId w:val="7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Kendall coefficient of concordance</w:t>
      </w:r>
    </w:p>
    <w:p w14:paraId="7025BC3E" w14:textId="77777777" w:rsidR="00F74DF4" w:rsidRPr="00CA17C8" w:rsidRDefault="00F74DF4" w:rsidP="00CB6F0F">
      <w:pPr>
        <w:pStyle w:val="ListParagraph"/>
        <w:numPr>
          <w:ilvl w:val="0"/>
          <w:numId w:val="7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Mood's median test</w:t>
      </w:r>
    </w:p>
    <w:p w14:paraId="72B395D3" w14:textId="77777777" w:rsidR="00F74DF4" w:rsidRPr="00CA17C8" w:rsidRDefault="00F74DF4" w:rsidP="00CB6F0F">
      <w:pPr>
        <w:pStyle w:val="ListParagraph"/>
        <w:numPr>
          <w:ilvl w:val="0"/>
          <w:numId w:val="7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Kruskal-Wallis test</w:t>
      </w:r>
    </w:p>
    <w:p w14:paraId="6E87B0DE" w14:textId="77777777" w:rsidR="00F74DF4" w:rsidRPr="00CA17C8" w:rsidRDefault="00F74DF4" w:rsidP="00CB6F0F">
      <w:pPr>
        <w:pStyle w:val="ListParagraph"/>
        <w:numPr>
          <w:ilvl w:val="0"/>
          <w:numId w:val="7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Spearman Rank correlation coefficient</w:t>
      </w:r>
    </w:p>
    <w:p w14:paraId="6699202B" w14:textId="77777777" w:rsidR="00F74DF4" w:rsidRPr="00F74DF4" w:rsidRDefault="00F74DF4" w:rsidP="00F74DF4">
      <w:pPr>
        <w:rPr>
          <w:rFonts w:ascii="Times New Roman" w:hAnsi="Times New Roman" w:cs="Times New Roman"/>
          <w:color w:val="000000" w:themeColor="text1"/>
          <w:lang w:eastAsia="en-GB"/>
        </w:rPr>
      </w:pPr>
    </w:p>
    <w:p w14:paraId="1B7404A3"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4CE2B41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(d) The 3 tests in options a, b and c require use of chi-square. "Spearman Rank Correlation Coefficient" is the right answer.</w:t>
      </w:r>
    </w:p>
    <w:p w14:paraId="302385C9" w14:textId="77777777" w:rsidR="00F74DF4" w:rsidRPr="00F74DF4" w:rsidRDefault="00F74DF4" w:rsidP="00F74DF4">
      <w:pPr>
        <w:rPr>
          <w:rFonts w:ascii="Times New Roman" w:hAnsi="Times New Roman" w:cs="Times New Roman"/>
          <w:color w:val="000000" w:themeColor="text1"/>
          <w:lang w:eastAsia="en-GB"/>
        </w:rPr>
      </w:pPr>
    </w:p>
    <w:p w14:paraId="5DD0490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Q75.Product yield was 86% before an improvement was made. To determine if a 3% change (in either direction) has been made at the 95% confidence level, what sample size should be taken?</w:t>
      </w:r>
    </w:p>
    <w:p w14:paraId="1A8EB00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F0369CF" w14:textId="77777777" w:rsidR="00F74DF4" w:rsidRPr="00CA17C8" w:rsidRDefault="00F74DF4" w:rsidP="00CB6F0F">
      <w:pPr>
        <w:pStyle w:val="ListParagraph"/>
        <w:numPr>
          <w:ilvl w:val="0"/>
          <w:numId w:val="7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514</w:t>
      </w:r>
    </w:p>
    <w:p w14:paraId="70FF1AAA" w14:textId="77777777" w:rsidR="00F74DF4" w:rsidRPr="00CA17C8" w:rsidRDefault="00F74DF4" w:rsidP="00CB6F0F">
      <w:pPr>
        <w:pStyle w:val="ListParagraph"/>
        <w:numPr>
          <w:ilvl w:val="0"/>
          <w:numId w:val="7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3671</w:t>
      </w:r>
    </w:p>
    <w:p w14:paraId="05AEDE54" w14:textId="77777777" w:rsidR="00F74DF4" w:rsidRPr="00CA17C8" w:rsidRDefault="00F74DF4" w:rsidP="00CB6F0F">
      <w:pPr>
        <w:pStyle w:val="ListParagraph"/>
        <w:numPr>
          <w:ilvl w:val="0"/>
          <w:numId w:val="7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110</w:t>
      </w:r>
    </w:p>
    <w:p w14:paraId="2093E5A7" w14:textId="77777777" w:rsidR="00F74DF4" w:rsidRPr="00CA17C8" w:rsidRDefault="00F74DF4" w:rsidP="00CB6F0F">
      <w:pPr>
        <w:pStyle w:val="ListParagraph"/>
        <w:numPr>
          <w:ilvl w:val="0"/>
          <w:numId w:val="7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86</w:t>
      </w:r>
    </w:p>
    <w:p w14:paraId="64DE06CA" w14:textId="77777777" w:rsidR="00F74DF4" w:rsidRPr="00F74DF4" w:rsidRDefault="00F74DF4" w:rsidP="00F74DF4">
      <w:pPr>
        <w:rPr>
          <w:rFonts w:ascii="Times New Roman" w:hAnsi="Times New Roman" w:cs="Times New Roman"/>
          <w:color w:val="000000" w:themeColor="text1"/>
          <w:lang w:eastAsia="en-GB"/>
        </w:rPr>
      </w:pPr>
    </w:p>
    <w:p w14:paraId="34B76C65"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7BC61F93"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(a) For this, we would need to use the Binomial formula n = Z2 *p-bar*(1-p-bar)/(tolerance)2 n = (1.96)2 * (0.86) * (0.14)/(0.03)2 n = 514</w:t>
      </w:r>
    </w:p>
    <w:p w14:paraId="7AB65624" w14:textId="77777777" w:rsidR="00F74DF4" w:rsidRPr="00F74DF4" w:rsidRDefault="00F74DF4" w:rsidP="00F74DF4">
      <w:pPr>
        <w:rPr>
          <w:rFonts w:ascii="Times New Roman" w:hAnsi="Times New Roman" w:cs="Times New Roman"/>
          <w:color w:val="000000" w:themeColor="text1"/>
          <w:lang w:eastAsia="en-GB"/>
        </w:rPr>
      </w:pPr>
    </w:p>
    <w:p w14:paraId="40139A2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Q76.The equation for analysis of variance may be expressed as follows:</w:t>
      </w:r>
    </w:p>
    <w:p w14:paraId="4B0D22A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1F8519D" w14:textId="77777777" w:rsidR="00F74DF4" w:rsidRPr="00CA17C8" w:rsidRDefault="00F74DF4" w:rsidP="00CB6F0F">
      <w:pPr>
        <w:pStyle w:val="ListParagraph"/>
        <w:numPr>
          <w:ilvl w:val="0"/>
          <w:numId w:val="7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total standard deviation is equal to the sum of the standard deviation for the treatment effect plus the standard deviation of the random error.</w:t>
      </w:r>
    </w:p>
    <w:p w14:paraId="3E5FDD29" w14:textId="77777777" w:rsidR="00F74DF4" w:rsidRPr="00CA17C8" w:rsidRDefault="00F74DF4" w:rsidP="00CB6F0F">
      <w:pPr>
        <w:pStyle w:val="ListParagraph"/>
        <w:numPr>
          <w:ilvl w:val="0"/>
          <w:numId w:val="7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Sum of Square of Errors between the mean and individual values</w:t>
      </w:r>
    </w:p>
    <w:p w14:paraId="7EB441A9" w14:textId="77777777" w:rsidR="00F74DF4" w:rsidRPr="00CA17C8" w:rsidRDefault="00F74DF4" w:rsidP="00CB6F0F">
      <w:pPr>
        <w:pStyle w:val="ListParagraph"/>
        <w:numPr>
          <w:ilvl w:val="0"/>
          <w:numId w:val="7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total sum of squares of deviations from the grand mean is equal to the sum of squares of deviations among treatment means and the grand mean plus the sum of squares of deviation within treatments.</w:t>
      </w:r>
    </w:p>
    <w:p w14:paraId="6447F371" w14:textId="77777777" w:rsidR="00F74DF4" w:rsidRPr="00CA17C8" w:rsidRDefault="00F74DF4" w:rsidP="00CB6F0F">
      <w:pPr>
        <w:pStyle w:val="ListParagraph"/>
        <w:numPr>
          <w:ilvl w:val="0"/>
          <w:numId w:val="7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Average variation of data from mean</w:t>
      </w:r>
    </w:p>
    <w:p w14:paraId="37532A6A" w14:textId="77777777" w:rsidR="00F74DF4" w:rsidRPr="00F74DF4" w:rsidRDefault="00F74DF4" w:rsidP="00F74DF4">
      <w:pPr>
        <w:rPr>
          <w:rFonts w:ascii="Times New Roman" w:hAnsi="Times New Roman" w:cs="Times New Roman"/>
          <w:color w:val="000000" w:themeColor="text1"/>
          <w:lang w:eastAsia="en-GB"/>
        </w:rPr>
      </w:pPr>
    </w:p>
    <w:p w14:paraId="0C8F01B9"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6541C82F"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The equation is Total SS = SST + SSE Total SS = total sum of squares SST = sum of squares among treatments SSE = sum of squares within treatments (error) Answer C correctly captures this.</w:t>
      </w:r>
    </w:p>
    <w:p w14:paraId="27A992D6" w14:textId="77777777" w:rsidR="00F74DF4" w:rsidRPr="00F74DF4" w:rsidRDefault="00F74DF4" w:rsidP="00F74DF4">
      <w:pPr>
        <w:rPr>
          <w:rFonts w:ascii="Times New Roman" w:hAnsi="Times New Roman" w:cs="Times New Roman"/>
          <w:color w:val="000000" w:themeColor="text1"/>
          <w:lang w:eastAsia="en-GB"/>
        </w:rPr>
      </w:pPr>
    </w:p>
    <w:p w14:paraId="2F72D47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Q77.A study was conducted on the relationship between the speed of different cars and their gasoline mileage. The correlation coefficient was found to be 0.35. Later, it was discovered that there was a defect in the speedometers and they had all been set 5 miles per hour too fast. The correlation coefficient was computed using the corrected scores. Its new value will be:</w:t>
      </w:r>
    </w:p>
    <w:p w14:paraId="634D9FF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3FE8C31" w14:textId="77777777" w:rsidR="00F74DF4" w:rsidRPr="00CA17C8" w:rsidRDefault="00F74DF4" w:rsidP="00CB6F0F">
      <w:pPr>
        <w:pStyle w:val="ListParagraph"/>
        <w:numPr>
          <w:ilvl w:val="0"/>
          <w:numId w:val="7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0.35</w:t>
      </w:r>
    </w:p>
    <w:p w14:paraId="4754F5E3" w14:textId="77777777" w:rsidR="00F74DF4" w:rsidRPr="00CA17C8" w:rsidRDefault="00F74DF4" w:rsidP="00CB6F0F">
      <w:pPr>
        <w:pStyle w:val="ListParagraph"/>
        <w:numPr>
          <w:ilvl w:val="0"/>
          <w:numId w:val="7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0.3</w:t>
      </w:r>
    </w:p>
    <w:p w14:paraId="2169E740" w14:textId="77777777" w:rsidR="00F74DF4" w:rsidRPr="00CA17C8" w:rsidRDefault="00F74DF4" w:rsidP="00CB6F0F">
      <w:pPr>
        <w:pStyle w:val="ListParagraph"/>
        <w:numPr>
          <w:ilvl w:val="0"/>
          <w:numId w:val="7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0.4</w:t>
      </w:r>
    </w:p>
    <w:p w14:paraId="76D9374C" w14:textId="77777777" w:rsidR="00F74DF4" w:rsidRPr="00CA17C8" w:rsidRDefault="00F74DF4" w:rsidP="00CB6F0F">
      <w:pPr>
        <w:pStyle w:val="ListParagraph"/>
        <w:numPr>
          <w:ilvl w:val="0"/>
          <w:numId w:val="7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0.5</w:t>
      </w:r>
    </w:p>
    <w:p w14:paraId="062B4F88" w14:textId="77777777" w:rsidR="00F74DF4" w:rsidRPr="00F74DF4" w:rsidRDefault="00F74DF4" w:rsidP="00F74DF4">
      <w:pPr>
        <w:rPr>
          <w:rFonts w:ascii="Times New Roman" w:hAnsi="Times New Roman" w:cs="Times New Roman"/>
          <w:color w:val="000000" w:themeColor="text1"/>
          <w:lang w:eastAsia="en-GB"/>
        </w:rPr>
      </w:pPr>
    </w:p>
    <w:p w14:paraId="4696BDB1"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1FF80C5D"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(a) The correlation coefficient reflects the two variables and tracks the slope of the line. With the change in the values of speed, the y-intercept would change and hence the equation of y would change. But there will not be any impact to the other factors. That's why the correlation coefficient remains the same.</w:t>
      </w:r>
    </w:p>
    <w:p w14:paraId="09FF1631" w14:textId="77777777" w:rsidR="00F74DF4" w:rsidRPr="00F74DF4" w:rsidRDefault="00F74DF4" w:rsidP="00F74DF4">
      <w:pPr>
        <w:rPr>
          <w:rFonts w:ascii="Times New Roman" w:hAnsi="Times New Roman" w:cs="Times New Roman"/>
          <w:color w:val="000000" w:themeColor="text1"/>
          <w:lang w:eastAsia="en-GB"/>
        </w:rPr>
      </w:pPr>
    </w:p>
    <w:p w14:paraId="1A03177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lastRenderedPageBreak/>
        <w:t>Q78.Given that the population standard deviation is 3.7, what sample size is required to be 95% confident that the estimated mean has an error less than 0.05?</w:t>
      </w:r>
    </w:p>
    <w:p w14:paraId="03A7020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9056DF5" w14:textId="77777777" w:rsidR="00F74DF4" w:rsidRPr="00CA17C8" w:rsidRDefault="00F74DF4" w:rsidP="00CB6F0F">
      <w:pPr>
        <w:pStyle w:val="ListParagraph"/>
        <w:numPr>
          <w:ilvl w:val="0"/>
          <w:numId w:val="7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783</w:t>
      </w:r>
    </w:p>
    <w:p w14:paraId="20581850" w14:textId="77777777" w:rsidR="00F74DF4" w:rsidRPr="00CA17C8" w:rsidRDefault="00F74DF4" w:rsidP="00CB6F0F">
      <w:pPr>
        <w:pStyle w:val="ListParagraph"/>
        <w:numPr>
          <w:ilvl w:val="0"/>
          <w:numId w:val="7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42074</w:t>
      </w:r>
    </w:p>
    <w:p w14:paraId="6EA97366" w14:textId="77777777" w:rsidR="00F74DF4" w:rsidRPr="00CA17C8" w:rsidRDefault="00F74DF4" w:rsidP="00CB6F0F">
      <w:pPr>
        <w:pStyle w:val="ListParagraph"/>
        <w:numPr>
          <w:ilvl w:val="0"/>
          <w:numId w:val="7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21037</w:t>
      </w:r>
    </w:p>
    <w:p w14:paraId="75BD150D" w14:textId="77777777" w:rsidR="00F74DF4" w:rsidRPr="00CA17C8" w:rsidRDefault="00F74DF4" w:rsidP="00CB6F0F">
      <w:pPr>
        <w:pStyle w:val="ListParagraph"/>
        <w:numPr>
          <w:ilvl w:val="0"/>
          <w:numId w:val="7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412</w:t>
      </w:r>
    </w:p>
    <w:p w14:paraId="71DD7D72" w14:textId="77777777" w:rsidR="00F74DF4" w:rsidRPr="00F74DF4" w:rsidRDefault="00F74DF4" w:rsidP="00F74DF4">
      <w:pPr>
        <w:rPr>
          <w:rFonts w:ascii="Times New Roman" w:hAnsi="Times New Roman" w:cs="Times New Roman"/>
          <w:color w:val="000000" w:themeColor="text1"/>
          <w:lang w:eastAsia="en-GB"/>
        </w:rPr>
      </w:pPr>
    </w:p>
    <w:p w14:paraId="592263A4"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175573B5"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If the sample average is used to estimate the population mean, the confidence that the error will not exceed E is (1-alpha). The same size is computed by the expression: n = Z2sigma2 / E2 n = (1.96)2 * (3.7)2/(0.05)2 n = 21037</w:t>
      </w:r>
    </w:p>
    <w:p w14:paraId="44449429" w14:textId="77777777" w:rsidR="00F74DF4" w:rsidRPr="00F74DF4" w:rsidRDefault="00F74DF4" w:rsidP="00F74DF4">
      <w:pPr>
        <w:rPr>
          <w:rFonts w:ascii="Times New Roman" w:hAnsi="Times New Roman" w:cs="Times New Roman"/>
          <w:color w:val="000000" w:themeColor="text1"/>
          <w:lang w:eastAsia="en-GB"/>
        </w:rPr>
      </w:pPr>
    </w:p>
    <w:p w14:paraId="15F4C59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Q79.Design of Experiments (DoE) can be best described as:</w:t>
      </w:r>
    </w:p>
    <w:p w14:paraId="6A4CB30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B7DF655" w14:textId="77777777" w:rsidR="00F74DF4" w:rsidRPr="00CA17C8" w:rsidRDefault="00F74DF4" w:rsidP="00CB6F0F">
      <w:pPr>
        <w:pStyle w:val="ListParagraph"/>
        <w:numPr>
          <w:ilvl w:val="0"/>
          <w:numId w:val="7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better than one factor at a time testing.</w:t>
      </w:r>
    </w:p>
    <w:p w14:paraId="4A5FD0FA" w14:textId="77777777" w:rsidR="00F74DF4" w:rsidRPr="00CA17C8" w:rsidRDefault="00F74DF4" w:rsidP="00CB6F0F">
      <w:pPr>
        <w:pStyle w:val="ListParagraph"/>
        <w:numPr>
          <w:ilvl w:val="0"/>
          <w:numId w:val="7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model based testing.</w:t>
      </w:r>
    </w:p>
    <w:p w14:paraId="58E0E634" w14:textId="77777777" w:rsidR="00F74DF4" w:rsidRPr="00CA17C8" w:rsidRDefault="00F74DF4" w:rsidP="00CB6F0F">
      <w:pPr>
        <w:pStyle w:val="ListParagraph"/>
        <w:numPr>
          <w:ilvl w:val="0"/>
          <w:numId w:val="78"/>
        </w:numPr>
        <w:rPr>
          <w:rFonts w:ascii="Times New Roman" w:hAnsi="Times New Roman" w:cs="Times New Roman"/>
          <w:color w:val="000000" w:themeColor="text1"/>
          <w:lang w:eastAsia="en-GB"/>
        </w:rPr>
      </w:pPr>
      <w:proofErr w:type="spellStart"/>
      <w:r w:rsidRPr="00CA17C8">
        <w:rPr>
          <w:rFonts w:ascii="Times New Roman" w:hAnsi="Times New Roman" w:cs="Times New Roman"/>
          <w:color w:val="000000" w:themeColor="text1"/>
          <w:lang w:eastAsia="en-GB"/>
        </w:rPr>
        <w:t>poka</w:t>
      </w:r>
      <w:proofErr w:type="spellEnd"/>
      <w:r w:rsidRPr="00CA17C8">
        <w:rPr>
          <w:rFonts w:ascii="Times New Roman" w:hAnsi="Times New Roman" w:cs="Times New Roman"/>
          <w:color w:val="000000" w:themeColor="text1"/>
          <w:lang w:eastAsia="en-GB"/>
        </w:rPr>
        <w:t xml:space="preserve"> yoke.</w:t>
      </w:r>
    </w:p>
    <w:p w14:paraId="46EC3B7F" w14:textId="77777777" w:rsidR="00F74DF4" w:rsidRPr="00CA17C8" w:rsidRDefault="00F74DF4" w:rsidP="00CB6F0F">
      <w:pPr>
        <w:pStyle w:val="ListParagraph"/>
        <w:numPr>
          <w:ilvl w:val="0"/>
          <w:numId w:val="7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a careful planned application of the scientific method.</w:t>
      </w:r>
    </w:p>
    <w:p w14:paraId="6FB35279" w14:textId="77777777" w:rsidR="00F74DF4" w:rsidRPr="00F74DF4" w:rsidRDefault="00F74DF4" w:rsidP="00F74DF4">
      <w:pPr>
        <w:rPr>
          <w:rFonts w:ascii="Times New Roman" w:hAnsi="Times New Roman" w:cs="Times New Roman"/>
          <w:color w:val="000000" w:themeColor="text1"/>
          <w:lang w:eastAsia="en-GB"/>
        </w:rPr>
      </w:pPr>
    </w:p>
    <w:p w14:paraId="4D6FD5E8"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566DF920"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(d) While all the answers have some merits , option D is a lot more accurate and broad.</w:t>
      </w:r>
    </w:p>
    <w:p w14:paraId="53FB2447" w14:textId="77777777" w:rsidR="00F74DF4" w:rsidRPr="00F74DF4" w:rsidRDefault="00F74DF4" w:rsidP="00F74DF4">
      <w:pPr>
        <w:rPr>
          <w:rFonts w:ascii="Times New Roman" w:hAnsi="Times New Roman" w:cs="Times New Roman"/>
          <w:color w:val="000000" w:themeColor="text1"/>
          <w:lang w:eastAsia="en-GB"/>
        </w:rPr>
      </w:pPr>
    </w:p>
    <w:p w14:paraId="64ABA7F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Q80.In Taguchi Design Methods, what form of product design did Taguchi state as the most neglected area?</w:t>
      </w:r>
    </w:p>
    <w:p w14:paraId="28575EF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AE3C27D" w14:textId="77777777" w:rsidR="00F74DF4" w:rsidRPr="00CA17C8" w:rsidRDefault="00F74DF4" w:rsidP="00CB6F0F">
      <w:pPr>
        <w:pStyle w:val="ListParagraph"/>
        <w:numPr>
          <w:ilvl w:val="0"/>
          <w:numId w:val="7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Tolerance Design</w:t>
      </w:r>
    </w:p>
    <w:p w14:paraId="4EA90030" w14:textId="77777777" w:rsidR="00F74DF4" w:rsidRPr="00CA17C8" w:rsidRDefault="00F74DF4" w:rsidP="00CB6F0F">
      <w:pPr>
        <w:pStyle w:val="ListParagraph"/>
        <w:numPr>
          <w:ilvl w:val="0"/>
          <w:numId w:val="7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Parameter Design</w:t>
      </w:r>
    </w:p>
    <w:p w14:paraId="447915EB" w14:textId="77777777" w:rsidR="00F74DF4" w:rsidRPr="00CA17C8" w:rsidRDefault="00F74DF4" w:rsidP="00CB6F0F">
      <w:pPr>
        <w:pStyle w:val="ListParagraph"/>
        <w:numPr>
          <w:ilvl w:val="0"/>
          <w:numId w:val="7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Product Design</w:t>
      </w:r>
    </w:p>
    <w:p w14:paraId="744AA219" w14:textId="77777777" w:rsidR="00F74DF4" w:rsidRPr="00CA17C8" w:rsidRDefault="00F74DF4" w:rsidP="00CB6F0F">
      <w:pPr>
        <w:pStyle w:val="ListParagraph"/>
        <w:numPr>
          <w:ilvl w:val="0"/>
          <w:numId w:val="7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System Design</w:t>
      </w:r>
    </w:p>
    <w:p w14:paraId="6E398F17" w14:textId="77777777" w:rsidR="00F74DF4" w:rsidRPr="00F74DF4" w:rsidRDefault="00F74DF4" w:rsidP="00F74DF4">
      <w:pPr>
        <w:rPr>
          <w:rFonts w:ascii="Times New Roman" w:hAnsi="Times New Roman" w:cs="Times New Roman"/>
          <w:color w:val="000000" w:themeColor="text1"/>
          <w:lang w:eastAsia="en-GB"/>
        </w:rPr>
      </w:pPr>
    </w:p>
    <w:p w14:paraId="313368DB"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1C4A6B02"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Taguchi referred to system, parameter, and tolerance design as design considerations for products and processes. Of these, Taguchi considered parameter design to be the most neglected aspect of product design.</w:t>
      </w:r>
    </w:p>
    <w:p w14:paraId="6DF7F035" w14:textId="77777777" w:rsidR="00F74DF4" w:rsidRPr="00F74DF4" w:rsidRDefault="00F74DF4" w:rsidP="00F74DF4">
      <w:pPr>
        <w:rPr>
          <w:rFonts w:ascii="Times New Roman" w:hAnsi="Times New Roman" w:cs="Times New Roman"/>
          <w:color w:val="000000" w:themeColor="text1"/>
          <w:lang w:eastAsia="en-GB"/>
        </w:rPr>
      </w:pPr>
    </w:p>
    <w:p w14:paraId="5BC72234"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Q81.In the Taguchi Design Methodology, what are considered as noise factors?</w:t>
      </w:r>
    </w:p>
    <w:p w14:paraId="017815F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6EF3583" w14:textId="77777777" w:rsidR="00F74DF4" w:rsidRPr="00CA17C8" w:rsidRDefault="00F74DF4" w:rsidP="00CB6F0F">
      <w:pPr>
        <w:pStyle w:val="ListParagraph"/>
        <w:numPr>
          <w:ilvl w:val="0"/>
          <w:numId w:val="8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Factors that impact tolerance design</w:t>
      </w:r>
    </w:p>
    <w:p w14:paraId="51E4D6CE" w14:textId="77777777" w:rsidR="00F74DF4" w:rsidRPr="00CA17C8" w:rsidRDefault="00F74DF4" w:rsidP="00CB6F0F">
      <w:pPr>
        <w:pStyle w:val="ListParagraph"/>
        <w:numPr>
          <w:ilvl w:val="0"/>
          <w:numId w:val="8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Factors that influence variation in the output</w:t>
      </w:r>
    </w:p>
    <w:p w14:paraId="531177B9" w14:textId="77777777" w:rsidR="00F74DF4" w:rsidRPr="00CA17C8" w:rsidRDefault="00F74DF4" w:rsidP="00CB6F0F">
      <w:pPr>
        <w:pStyle w:val="ListParagraph"/>
        <w:numPr>
          <w:ilvl w:val="0"/>
          <w:numId w:val="8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Factors that strongly influence the mean response</w:t>
      </w:r>
    </w:p>
    <w:p w14:paraId="602ADAB5" w14:textId="77777777" w:rsidR="00F74DF4" w:rsidRPr="00CA17C8" w:rsidRDefault="00F74DF4" w:rsidP="00CB6F0F">
      <w:pPr>
        <w:pStyle w:val="ListParagraph"/>
        <w:numPr>
          <w:ilvl w:val="0"/>
          <w:numId w:val="8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Factors that maximize parameter design</w:t>
      </w:r>
    </w:p>
    <w:p w14:paraId="67153E2C" w14:textId="77777777" w:rsidR="00F74DF4" w:rsidRPr="00F74DF4" w:rsidRDefault="00F74DF4" w:rsidP="00F74DF4">
      <w:pPr>
        <w:rPr>
          <w:rFonts w:ascii="Times New Roman" w:hAnsi="Times New Roman" w:cs="Times New Roman"/>
          <w:color w:val="000000" w:themeColor="text1"/>
          <w:lang w:eastAsia="en-GB"/>
        </w:rPr>
      </w:pPr>
    </w:p>
    <w:p w14:paraId="34FF17D2"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3941941A"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Taguchi's design methodology refers to two major categories of factors: Signal Factors and Noise Factors. Signal factors are those that strongly influence the output response and Noise factors are those factors that influence variation in the output response.</w:t>
      </w:r>
    </w:p>
    <w:p w14:paraId="23DB87DB" w14:textId="77777777" w:rsidR="00F74DF4" w:rsidRPr="00F74DF4" w:rsidRDefault="00F74DF4" w:rsidP="00F74DF4">
      <w:pPr>
        <w:rPr>
          <w:rFonts w:ascii="Times New Roman" w:hAnsi="Times New Roman" w:cs="Times New Roman"/>
          <w:color w:val="000000" w:themeColor="text1"/>
          <w:lang w:eastAsia="en-GB"/>
        </w:rPr>
      </w:pPr>
    </w:p>
    <w:p w14:paraId="37F7B14E"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Q82.Assume an operating speed rate of 84%. If 60 units are produced at 3 minutes/unit in 4 hours, what is the performance efficiency of the work unit?</w:t>
      </w:r>
    </w:p>
    <w:p w14:paraId="3459C18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261F064" w14:textId="77777777" w:rsidR="00F74DF4" w:rsidRPr="00CA17C8" w:rsidRDefault="00F74DF4" w:rsidP="00CB6F0F">
      <w:pPr>
        <w:pStyle w:val="ListParagraph"/>
        <w:numPr>
          <w:ilvl w:val="0"/>
          <w:numId w:val="8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0.85</w:t>
      </w:r>
    </w:p>
    <w:p w14:paraId="32502DCE" w14:textId="77777777" w:rsidR="00F74DF4" w:rsidRPr="00CA17C8" w:rsidRDefault="00F74DF4" w:rsidP="00CB6F0F">
      <w:pPr>
        <w:pStyle w:val="ListParagraph"/>
        <w:numPr>
          <w:ilvl w:val="0"/>
          <w:numId w:val="8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0.63</w:t>
      </w:r>
    </w:p>
    <w:p w14:paraId="48FA0CE1" w14:textId="77777777" w:rsidR="00F74DF4" w:rsidRPr="00CA17C8" w:rsidRDefault="00F74DF4" w:rsidP="00CB6F0F">
      <w:pPr>
        <w:pStyle w:val="ListParagraph"/>
        <w:numPr>
          <w:ilvl w:val="0"/>
          <w:numId w:val="8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0.75</w:t>
      </w:r>
    </w:p>
    <w:p w14:paraId="3BCCF3CC" w14:textId="77777777" w:rsidR="00F74DF4" w:rsidRPr="00CA17C8" w:rsidRDefault="00F74DF4" w:rsidP="00CB6F0F">
      <w:pPr>
        <w:pStyle w:val="ListParagraph"/>
        <w:numPr>
          <w:ilvl w:val="0"/>
          <w:numId w:val="8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0.60</w:t>
      </w:r>
    </w:p>
    <w:p w14:paraId="40B1ADB4" w14:textId="77777777" w:rsidR="00F74DF4" w:rsidRPr="00F74DF4" w:rsidRDefault="00F74DF4" w:rsidP="00F74DF4">
      <w:pPr>
        <w:rPr>
          <w:rFonts w:ascii="Times New Roman" w:hAnsi="Times New Roman" w:cs="Times New Roman"/>
          <w:color w:val="000000" w:themeColor="text1"/>
          <w:lang w:eastAsia="en-GB"/>
        </w:rPr>
      </w:pPr>
    </w:p>
    <w:p w14:paraId="7B61AF00"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lastRenderedPageBreak/>
        <w:t xml:space="preserve">Correct </w:t>
      </w:r>
      <w:proofErr w:type="spellStart"/>
      <w:r w:rsidRPr="00CA17C8">
        <w:rPr>
          <w:rFonts w:ascii="Times New Roman" w:hAnsi="Times New Roman" w:cs="Times New Roman"/>
          <w:b/>
          <w:bCs/>
          <w:color w:val="000000" w:themeColor="text1"/>
          <w:lang w:eastAsia="en-GB"/>
        </w:rPr>
        <w:t>Option:B</w:t>
      </w:r>
      <w:proofErr w:type="spellEnd"/>
    </w:p>
    <w:p w14:paraId="6D838051"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For this problem, there are 2 calculations to be done: 1. Net Operating Rate = (Processed Amount X Actual Cycle Time) / Operating Time = 60 X 3 / 240 = 0.75 or 75% 2. Performance Efficiency = Operating Speed Rate X Net Operating Rate Performance efficiency = 0.84 X 0.75 = 0.63</w:t>
      </w:r>
    </w:p>
    <w:p w14:paraId="68DEA43A" w14:textId="77777777" w:rsidR="00F74DF4" w:rsidRPr="00F74DF4" w:rsidRDefault="00F74DF4" w:rsidP="00F74DF4">
      <w:pPr>
        <w:rPr>
          <w:rFonts w:ascii="Times New Roman" w:hAnsi="Times New Roman" w:cs="Times New Roman"/>
          <w:color w:val="000000" w:themeColor="text1"/>
          <w:lang w:eastAsia="en-GB"/>
        </w:rPr>
      </w:pPr>
    </w:p>
    <w:p w14:paraId="404F2833"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Q83.The Theory of Constraints concentrates mainly on:</w:t>
      </w:r>
    </w:p>
    <w:p w14:paraId="37C6124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44B82142" w14:textId="77777777" w:rsidR="00F74DF4" w:rsidRPr="00CA17C8" w:rsidRDefault="00F74DF4" w:rsidP="00CB6F0F">
      <w:pPr>
        <w:pStyle w:val="ListParagraph"/>
        <w:numPr>
          <w:ilvl w:val="0"/>
          <w:numId w:val="8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achieving on-time goals.</w:t>
      </w:r>
    </w:p>
    <w:p w14:paraId="66E0B74B" w14:textId="77777777" w:rsidR="00F74DF4" w:rsidRPr="00CA17C8" w:rsidRDefault="00F74DF4" w:rsidP="00CB6F0F">
      <w:pPr>
        <w:pStyle w:val="ListParagraph"/>
        <w:numPr>
          <w:ilvl w:val="0"/>
          <w:numId w:val="8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removing process bottlenecks.</w:t>
      </w:r>
    </w:p>
    <w:p w14:paraId="55E49BAD" w14:textId="77777777" w:rsidR="00F74DF4" w:rsidRPr="00CA17C8" w:rsidRDefault="00F74DF4" w:rsidP="00CB6F0F">
      <w:pPr>
        <w:pStyle w:val="ListParagraph"/>
        <w:numPr>
          <w:ilvl w:val="0"/>
          <w:numId w:val="8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removing waste.</w:t>
      </w:r>
    </w:p>
    <w:p w14:paraId="3E35171C" w14:textId="77777777" w:rsidR="00F74DF4" w:rsidRPr="00CA17C8" w:rsidRDefault="00F74DF4" w:rsidP="00CB6F0F">
      <w:pPr>
        <w:pStyle w:val="ListParagraph"/>
        <w:numPr>
          <w:ilvl w:val="0"/>
          <w:numId w:val="8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correlation analysis of constraints.</w:t>
      </w:r>
    </w:p>
    <w:p w14:paraId="15C47028" w14:textId="77777777" w:rsidR="00F74DF4" w:rsidRPr="00F74DF4" w:rsidRDefault="00F74DF4" w:rsidP="00F74DF4">
      <w:pPr>
        <w:rPr>
          <w:rFonts w:ascii="Times New Roman" w:hAnsi="Times New Roman" w:cs="Times New Roman"/>
          <w:color w:val="000000" w:themeColor="text1"/>
          <w:lang w:eastAsia="en-GB"/>
        </w:rPr>
      </w:pPr>
    </w:p>
    <w:p w14:paraId="2C0F5FFC"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64E21BE3"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The Theory of Constraints focuses on eliminating bottlenecks in a process of increasing the throughput. Achieving on-time goals and removing waste may not increase throughput.</w:t>
      </w:r>
    </w:p>
    <w:p w14:paraId="5154CF65" w14:textId="77777777" w:rsidR="00F74DF4" w:rsidRPr="00F74DF4" w:rsidRDefault="00F74DF4" w:rsidP="00F74DF4">
      <w:pPr>
        <w:rPr>
          <w:rFonts w:ascii="Times New Roman" w:hAnsi="Times New Roman" w:cs="Times New Roman"/>
          <w:color w:val="000000" w:themeColor="text1"/>
          <w:lang w:eastAsia="en-GB"/>
        </w:rPr>
      </w:pPr>
    </w:p>
    <w:p w14:paraId="3DA5402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Q84.Measurement Precision is best defined as:</w:t>
      </w:r>
    </w:p>
    <w:p w14:paraId="079B695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0261A61" w14:textId="77777777" w:rsidR="00F74DF4" w:rsidRPr="00CA17C8" w:rsidRDefault="00F74DF4" w:rsidP="00CB6F0F">
      <w:pPr>
        <w:pStyle w:val="ListParagraph"/>
        <w:numPr>
          <w:ilvl w:val="0"/>
          <w:numId w:val="8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ability to target a process to a specified normal value.</w:t>
      </w:r>
    </w:p>
    <w:p w14:paraId="00CEF646" w14:textId="77777777" w:rsidR="00F74DF4" w:rsidRPr="00CA17C8" w:rsidRDefault="00F74DF4" w:rsidP="00CB6F0F">
      <w:pPr>
        <w:pStyle w:val="ListParagraph"/>
        <w:numPr>
          <w:ilvl w:val="0"/>
          <w:numId w:val="8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repeated measurements done by different operators and then taking an average of the readings.</w:t>
      </w:r>
    </w:p>
    <w:p w14:paraId="1ECA98CC" w14:textId="77777777" w:rsidR="00F74DF4" w:rsidRPr="00CA17C8" w:rsidRDefault="00F74DF4" w:rsidP="00CB6F0F">
      <w:pPr>
        <w:pStyle w:val="ListParagraph"/>
        <w:numPr>
          <w:ilvl w:val="0"/>
          <w:numId w:val="8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agreement or closeness of measurements on the same item.</w:t>
      </w:r>
    </w:p>
    <w:p w14:paraId="5D549AE2" w14:textId="77777777" w:rsidR="00F74DF4" w:rsidRPr="00CA17C8" w:rsidRDefault="00F74DF4" w:rsidP="00CB6F0F">
      <w:pPr>
        <w:pStyle w:val="ListParagraph"/>
        <w:numPr>
          <w:ilvl w:val="0"/>
          <w:numId w:val="8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difference between the average of repeated measurements on the same item.</w:t>
      </w:r>
    </w:p>
    <w:p w14:paraId="11C6AE1A" w14:textId="77777777" w:rsidR="00F74DF4" w:rsidRPr="00F74DF4" w:rsidRDefault="00F74DF4" w:rsidP="00F74DF4">
      <w:pPr>
        <w:rPr>
          <w:rFonts w:ascii="Times New Roman" w:hAnsi="Times New Roman" w:cs="Times New Roman"/>
          <w:color w:val="000000" w:themeColor="text1"/>
          <w:lang w:eastAsia="en-GB"/>
        </w:rPr>
      </w:pPr>
    </w:p>
    <w:p w14:paraId="0E11DD1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5E5B4CF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 Measurement Precision is achieved when all the measurements fall together at one point close to each other.</w:t>
      </w:r>
    </w:p>
    <w:p w14:paraId="6FA46D81" w14:textId="77777777" w:rsidR="00F74DF4" w:rsidRPr="00F74DF4" w:rsidRDefault="00F74DF4" w:rsidP="00F74DF4">
      <w:pPr>
        <w:rPr>
          <w:rFonts w:ascii="Times New Roman" w:hAnsi="Times New Roman" w:cs="Times New Roman"/>
          <w:color w:val="000000" w:themeColor="text1"/>
          <w:lang w:eastAsia="en-GB"/>
        </w:rPr>
      </w:pPr>
    </w:p>
    <w:p w14:paraId="1209DC89"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Q85.For the distribution Weibull, what happens as the scale parameter decreases?</w:t>
      </w:r>
    </w:p>
    <w:p w14:paraId="1F5E323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BB81AAC" w14:textId="77777777" w:rsidR="00F74DF4" w:rsidRPr="00CA17C8" w:rsidRDefault="00F74DF4" w:rsidP="00CB6F0F">
      <w:pPr>
        <w:pStyle w:val="ListParagraph"/>
        <w:numPr>
          <w:ilvl w:val="0"/>
          <w:numId w:val="8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location parameter approaches zero.</w:t>
      </w:r>
    </w:p>
    <w:p w14:paraId="60E44460" w14:textId="77777777" w:rsidR="00F74DF4" w:rsidRPr="00CA17C8" w:rsidRDefault="00F74DF4" w:rsidP="00CB6F0F">
      <w:pPr>
        <w:pStyle w:val="ListParagraph"/>
        <w:numPr>
          <w:ilvl w:val="0"/>
          <w:numId w:val="8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probability density function is compressed to the left.</w:t>
      </w:r>
    </w:p>
    <w:p w14:paraId="301FF583" w14:textId="77777777" w:rsidR="00F74DF4" w:rsidRPr="00CA17C8" w:rsidRDefault="00F74DF4" w:rsidP="00CB6F0F">
      <w:pPr>
        <w:pStyle w:val="ListParagraph"/>
        <w:numPr>
          <w:ilvl w:val="0"/>
          <w:numId w:val="8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probability density function stretches to the right.</w:t>
      </w:r>
    </w:p>
    <w:p w14:paraId="551A65E0" w14:textId="77777777" w:rsidR="00F74DF4" w:rsidRPr="00CA17C8" w:rsidRDefault="00F74DF4" w:rsidP="00CB6F0F">
      <w:pPr>
        <w:pStyle w:val="ListParagraph"/>
        <w:numPr>
          <w:ilvl w:val="0"/>
          <w:numId w:val="8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There is no change.</w:t>
      </w:r>
    </w:p>
    <w:p w14:paraId="70C3208F" w14:textId="77777777" w:rsidR="00F74DF4" w:rsidRPr="00F74DF4" w:rsidRDefault="00F74DF4" w:rsidP="00F74DF4">
      <w:pPr>
        <w:rPr>
          <w:rFonts w:ascii="Times New Roman" w:hAnsi="Times New Roman" w:cs="Times New Roman"/>
          <w:color w:val="000000" w:themeColor="text1"/>
          <w:lang w:eastAsia="en-GB"/>
        </w:rPr>
      </w:pPr>
    </w:p>
    <w:p w14:paraId="08C4F428"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06D74CB8"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The Weibull distribution is the most complex of all the distributions. It is generally used in reliability analysis. It was developed by scientist W. Weibull from Sweden. He developed it for solving problems involving the fatigue levels of materials. As the scale decreases, the probability density function is compressed to the left.</w:t>
      </w:r>
    </w:p>
    <w:p w14:paraId="0CA6EC70" w14:textId="77777777" w:rsidR="00F74DF4" w:rsidRPr="00F74DF4" w:rsidRDefault="00F74DF4" w:rsidP="00F74DF4">
      <w:pPr>
        <w:rPr>
          <w:rFonts w:ascii="Times New Roman" w:hAnsi="Times New Roman" w:cs="Times New Roman"/>
          <w:color w:val="000000" w:themeColor="text1"/>
          <w:lang w:eastAsia="en-GB"/>
        </w:rPr>
      </w:pPr>
    </w:p>
    <w:p w14:paraId="7AC9440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Q86.The probability of John passing his Chemistry course is 0.75. The probability of John passing his Physics class is 0.8. If the probability of John passing both courses is 0.60, what is the probability that John will pass either his Chemistry or Physics course?</w:t>
      </w:r>
    </w:p>
    <w:p w14:paraId="1642A08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5140294" w14:textId="77777777" w:rsidR="00F74DF4" w:rsidRPr="00CA17C8" w:rsidRDefault="00F74DF4" w:rsidP="00CB6F0F">
      <w:pPr>
        <w:pStyle w:val="ListParagraph"/>
        <w:numPr>
          <w:ilvl w:val="0"/>
          <w:numId w:val="8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0.75</w:t>
      </w:r>
    </w:p>
    <w:p w14:paraId="3BB3A475" w14:textId="77777777" w:rsidR="00F74DF4" w:rsidRPr="00CA17C8" w:rsidRDefault="00F74DF4" w:rsidP="00CB6F0F">
      <w:pPr>
        <w:pStyle w:val="ListParagraph"/>
        <w:numPr>
          <w:ilvl w:val="0"/>
          <w:numId w:val="8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0.8</w:t>
      </w:r>
    </w:p>
    <w:p w14:paraId="75B8FB49" w14:textId="77777777" w:rsidR="00F74DF4" w:rsidRPr="00CA17C8" w:rsidRDefault="00F74DF4" w:rsidP="00CB6F0F">
      <w:pPr>
        <w:pStyle w:val="ListParagraph"/>
        <w:numPr>
          <w:ilvl w:val="0"/>
          <w:numId w:val="8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0.6</w:t>
      </w:r>
    </w:p>
    <w:p w14:paraId="548D171B" w14:textId="77777777" w:rsidR="00F74DF4" w:rsidRPr="00CA17C8" w:rsidRDefault="00F74DF4" w:rsidP="00CB6F0F">
      <w:pPr>
        <w:pStyle w:val="ListParagraph"/>
        <w:numPr>
          <w:ilvl w:val="0"/>
          <w:numId w:val="8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0.95</w:t>
      </w:r>
    </w:p>
    <w:p w14:paraId="43BC3CC0" w14:textId="77777777" w:rsidR="00F74DF4" w:rsidRPr="00F74DF4" w:rsidRDefault="00F74DF4" w:rsidP="00F74DF4">
      <w:pPr>
        <w:rPr>
          <w:rFonts w:ascii="Times New Roman" w:hAnsi="Times New Roman" w:cs="Times New Roman"/>
          <w:color w:val="000000" w:themeColor="text1"/>
          <w:lang w:eastAsia="en-GB"/>
        </w:rPr>
      </w:pPr>
    </w:p>
    <w:p w14:paraId="277378B4"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13EA5AE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(d) This problem is a classic case of the additive law of probability, which is applied to the union of events. The probability that John passes either Chemistry or Physics is the union of the 2 events. The probability of 2 events A and B occurring is given by the addition rule, which is: P(A U B) = P(A) + P (B) - P(A ∩ B) The correct answer is 0.75 + 0.80 - 0.60 = 0.95</w:t>
      </w:r>
    </w:p>
    <w:p w14:paraId="20ADE44D" w14:textId="77777777" w:rsidR="00F74DF4" w:rsidRPr="00F74DF4" w:rsidRDefault="00F74DF4" w:rsidP="00F74DF4">
      <w:pPr>
        <w:rPr>
          <w:rFonts w:ascii="Times New Roman" w:hAnsi="Times New Roman" w:cs="Times New Roman"/>
          <w:color w:val="000000" w:themeColor="text1"/>
          <w:lang w:eastAsia="en-GB"/>
        </w:rPr>
      </w:pPr>
    </w:p>
    <w:p w14:paraId="4A1C2108"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Q87.If the variance of a distribution of readings is 25, the standard deviation of the distribution is:</w:t>
      </w:r>
    </w:p>
    <w:p w14:paraId="342C1F8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BC3306D" w14:textId="77777777" w:rsidR="00F74DF4" w:rsidRPr="00CA17C8" w:rsidRDefault="00F74DF4" w:rsidP="00CB6F0F">
      <w:pPr>
        <w:pStyle w:val="ListParagraph"/>
        <w:numPr>
          <w:ilvl w:val="0"/>
          <w:numId w:val="8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5</w:t>
      </w:r>
    </w:p>
    <w:p w14:paraId="2A259506" w14:textId="77777777" w:rsidR="00F74DF4" w:rsidRPr="00CA17C8" w:rsidRDefault="00F74DF4" w:rsidP="00CB6F0F">
      <w:pPr>
        <w:pStyle w:val="ListParagraph"/>
        <w:numPr>
          <w:ilvl w:val="0"/>
          <w:numId w:val="8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25</w:t>
      </w:r>
    </w:p>
    <w:p w14:paraId="7ED2CF55" w14:textId="77777777" w:rsidR="00F74DF4" w:rsidRPr="00CA17C8" w:rsidRDefault="00F74DF4" w:rsidP="00CB6F0F">
      <w:pPr>
        <w:pStyle w:val="ListParagraph"/>
        <w:numPr>
          <w:ilvl w:val="0"/>
          <w:numId w:val="8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625</w:t>
      </w:r>
    </w:p>
    <w:p w14:paraId="7868ED02" w14:textId="77777777" w:rsidR="00F74DF4" w:rsidRPr="00CA17C8" w:rsidRDefault="00F74DF4" w:rsidP="00CB6F0F">
      <w:pPr>
        <w:pStyle w:val="ListParagraph"/>
        <w:numPr>
          <w:ilvl w:val="0"/>
          <w:numId w:val="8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6</w:t>
      </w:r>
    </w:p>
    <w:p w14:paraId="6C594CC0" w14:textId="77777777" w:rsidR="00F74DF4" w:rsidRPr="00F74DF4" w:rsidRDefault="00F74DF4" w:rsidP="00F74DF4">
      <w:pPr>
        <w:rPr>
          <w:rFonts w:ascii="Times New Roman" w:hAnsi="Times New Roman" w:cs="Times New Roman"/>
          <w:color w:val="000000" w:themeColor="text1"/>
          <w:lang w:eastAsia="en-GB"/>
        </w:rPr>
      </w:pPr>
    </w:p>
    <w:p w14:paraId="38E258A9"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5E702F6C"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(a)Standard Deviation is calculated by taking the square root of the variance. Square root of 25 is 5. So, Standard Deviation is 5</w:t>
      </w:r>
    </w:p>
    <w:p w14:paraId="10D82EE2" w14:textId="77777777" w:rsidR="00F74DF4" w:rsidRPr="00F74DF4" w:rsidRDefault="00F74DF4" w:rsidP="00F74DF4">
      <w:pPr>
        <w:rPr>
          <w:rFonts w:ascii="Times New Roman" w:hAnsi="Times New Roman" w:cs="Times New Roman"/>
          <w:color w:val="000000" w:themeColor="text1"/>
          <w:lang w:eastAsia="en-GB"/>
        </w:rPr>
      </w:pPr>
    </w:p>
    <w:p w14:paraId="508B561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 xml:space="preserve">Q88.While conducting process capability study on a pilot run of 50 units, it was found that the </w:t>
      </w:r>
      <w:proofErr w:type="spellStart"/>
      <w:r w:rsidRPr="00F74DF4">
        <w:rPr>
          <w:rFonts w:ascii="Times New Roman" w:hAnsi="Times New Roman" w:cs="Times New Roman"/>
          <w:color w:val="000000" w:themeColor="text1"/>
          <w:lang w:eastAsia="en-GB"/>
        </w:rPr>
        <w:t>Cpk</w:t>
      </w:r>
      <w:proofErr w:type="spellEnd"/>
      <w:r w:rsidRPr="00F74DF4">
        <w:rPr>
          <w:rFonts w:ascii="Times New Roman" w:hAnsi="Times New Roman" w:cs="Times New Roman"/>
          <w:color w:val="000000" w:themeColor="text1"/>
          <w:lang w:eastAsia="en-GB"/>
        </w:rPr>
        <w:t xml:space="preserve"> upper value is 1.7, while the </w:t>
      </w:r>
      <w:proofErr w:type="spellStart"/>
      <w:r w:rsidRPr="00F74DF4">
        <w:rPr>
          <w:rFonts w:ascii="Times New Roman" w:hAnsi="Times New Roman" w:cs="Times New Roman"/>
          <w:color w:val="000000" w:themeColor="text1"/>
          <w:lang w:eastAsia="en-GB"/>
        </w:rPr>
        <w:t>Cpk</w:t>
      </w:r>
      <w:proofErr w:type="spellEnd"/>
      <w:r w:rsidRPr="00F74DF4">
        <w:rPr>
          <w:rFonts w:ascii="Times New Roman" w:hAnsi="Times New Roman" w:cs="Times New Roman"/>
          <w:color w:val="000000" w:themeColor="text1"/>
          <w:lang w:eastAsia="en-GB"/>
        </w:rPr>
        <w:t xml:space="preserve"> lower value is 0.80 . The requirements given by the customer expects the minimum value of </w:t>
      </w:r>
      <w:proofErr w:type="spellStart"/>
      <w:r w:rsidRPr="00F74DF4">
        <w:rPr>
          <w:rFonts w:ascii="Times New Roman" w:hAnsi="Times New Roman" w:cs="Times New Roman"/>
          <w:color w:val="000000" w:themeColor="text1"/>
          <w:lang w:eastAsia="en-GB"/>
        </w:rPr>
        <w:t>Cpk</w:t>
      </w:r>
      <w:proofErr w:type="spellEnd"/>
      <w:r w:rsidRPr="00F74DF4">
        <w:rPr>
          <w:rFonts w:ascii="Times New Roman" w:hAnsi="Times New Roman" w:cs="Times New Roman"/>
          <w:color w:val="000000" w:themeColor="text1"/>
          <w:lang w:eastAsia="en-GB"/>
        </w:rPr>
        <w:t xml:space="preserve"> to be 1.25. What action should be taken?</w:t>
      </w:r>
    </w:p>
    <w:p w14:paraId="0C73715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43D042DE" w14:textId="77777777" w:rsidR="00F74DF4" w:rsidRPr="00CA17C8" w:rsidRDefault="00F74DF4" w:rsidP="00CB6F0F">
      <w:pPr>
        <w:pStyle w:val="ListParagraph"/>
        <w:numPr>
          <w:ilvl w:val="0"/>
          <w:numId w:val="8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Reduce variability</w:t>
      </w:r>
    </w:p>
    <w:p w14:paraId="27A208D4" w14:textId="77777777" w:rsidR="00F74DF4" w:rsidRPr="00CA17C8" w:rsidRDefault="00F74DF4" w:rsidP="00CB6F0F">
      <w:pPr>
        <w:pStyle w:val="ListParagraph"/>
        <w:numPr>
          <w:ilvl w:val="0"/>
          <w:numId w:val="8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Contact customer and change specification</w:t>
      </w:r>
    </w:p>
    <w:p w14:paraId="0E39801D" w14:textId="77777777" w:rsidR="00F74DF4" w:rsidRPr="00CA17C8" w:rsidRDefault="00F74DF4" w:rsidP="00CB6F0F">
      <w:pPr>
        <w:pStyle w:val="ListParagraph"/>
        <w:numPr>
          <w:ilvl w:val="0"/>
          <w:numId w:val="8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Change the process</w:t>
      </w:r>
    </w:p>
    <w:p w14:paraId="4EF49CDF" w14:textId="77777777" w:rsidR="00F74DF4" w:rsidRPr="00CA17C8" w:rsidRDefault="00F74DF4" w:rsidP="00CB6F0F">
      <w:pPr>
        <w:pStyle w:val="ListParagraph"/>
        <w:numPr>
          <w:ilvl w:val="0"/>
          <w:numId w:val="87"/>
        </w:numPr>
        <w:rPr>
          <w:rFonts w:ascii="Times New Roman" w:hAnsi="Times New Roman" w:cs="Times New Roman"/>
          <w:color w:val="000000" w:themeColor="text1"/>
          <w:lang w:eastAsia="en-GB"/>
        </w:rPr>
      </w:pPr>
      <w:proofErr w:type="spellStart"/>
      <w:r w:rsidRPr="00CA17C8">
        <w:rPr>
          <w:rFonts w:ascii="Times New Roman" w:hAnsi="Times New Roman" w:cs="Times New Roman"/>
          <w:color w:val="000000" w:themeColor="text1"/>
          <w:lang w:eastAsia="en-GB"/>
        </w:rPr>
        <w:t>Center</w:t>
      </w:r>
      <w:proofErr w:type="spellEnd"/>
      <w:r w:rsidRPr="00CA17C8">
        <w:rPr>
          <w:rFonts w:ascii="Times New Roman" w:hAnsi="Times New Roman" w:cs="Times New Roman"/>
          <w:color w:val="000000" w:themeColor="text1"/>
          <w:lang w:eastAsia="en-GB"/>
        </w:rPr>
        <w:t xml:space="preserve"> the process</w:t>
      </w:r>
    </w:p>
    <w:p w14:paraId="1932E3AB" w14:textId="77777777" w:rsidR="00F74DF4" w:rsidRPr="00F74DF4" w:rsidRDefault="00F74DF4" w:rsidP="00F74DF4">
      <w:pPr>
        <w:rPr>
          <w:rFonts w:ascii="Times New Roman" w:hAnsi="Times New Roman" w:cs="Times New Roman"/>
          <w:color w:val="000000" w:themeColor="text1"/>
          <w:lang w:eastAsia="en-GB"/>
        </w:rPr>
      </w:pPr>
    </w:p>
    <w:p w14:paraId="5054C3A1"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5EE1CD48"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Answer: (d) From the data, it is obvious that the </w:t>
      </w:r>
      <w:proofErr w:type="spellStart"/>
      <w:r w:rsidRPr="00CA17C8">
        <w:rPr>
          <w:rFonts w:ascii="Times New Roman" w:hAnsi="Times New Roman" w:cs="Times New Roman"/>
          <w:b/>
          <w:bCs/>
          <w:color w:val="000000" w:themeColor="text1"/>
          <w:lang w:eastAsia="en-GB"/>
        </w:rPr>
        <w:t>Cpk</w:t>
      </w:r>
      <w:proofErr w:type="spellEnd"/>
      <w:r w:rsidRPr="00CA17C8">
        <w:rPr>
          <w:rFonts w:ascii="Times New Roman" w:hAnsi="Times New Roman" w:cs="Times New Roman"/>
          <w:b/>
          <w:bCs/>
          <w:color w:val="000000" w:themeColor="text1"/>
          <w:lang w:eastAsia="en-GB"/>
        </w:rPr>
        <w:t xml:space="preserve"> upper and lower values are away from each other; this typically occurs when the process is not </w:t>
      </w:r>
      <w:proofErr w:type="spellStart"/>
      <w:r w:rsidRPr="00CA17C8">
        <w:rPr>
          <w:rFonts w:ascii="Times New Roman" w:hAnsi="Times New Roman" w:cs="Times New Roman"/>
          <w:b/>
          <w:bCs/>
          <w:color w:val="000000" w:themeColor="text1"/>
          <w:lang w:eastAsia="en-GB"/>
        </w:rPr>
        <w:t>centered</w:t>
      </w:r>
      <w:proofErr w:type="spellEnd"/>
      <w:r w:rsidRPr="00CA17C8">
        <w:rPr>
          <w:rFonts w:ascii="Times New Roman" w:hAnsi="Times New Roman" w:cs="Times New Roman"/>
          <w:b/>
          <w:bCs/>
          <w:color w:val="000000" w:themeColor="text1"/>
          <w:lang w:eastAsia="en-GB"/>
        </w:rPr>
        <w:t xml:space="preserve"> and the mean is skewed toward upper or lower limit. In this case it is skewed towards lower limit. The first and immediate solution is to </w:t>
      </w:r>
      <w:proofErr w:type="spellStart"/>
      <w:r w:rsidRPr="00CA17C8">
        <w:rPr>
          <w:rFonts w:ascii="Times New Roman" w:hAnsi="Times New Roman" w:cs="Times New Roman"/>
          <w:b/>
          <w:bCs/>
          <w:color w:val="000000" w:themeColor="text1"/>
          <w:lang w:eastAsia="en-GB"/>
        </w:rPr>
        <w:t>center</w:t>
      </w:r>
      <w:proofErr w:type="spellEnd"/>
      <w:r w:rsidRPr="00CA17C8">
        <w:rPr>
          <w:rFonts w:ascii="Times New Roman" w:hAnsi="Times New Roman" w:cs="Times New Roman"/>
          <w:b/>
          <w:bCs/>
          <w:color w:val="000000" w:themeColor="text1"/>
          <w:lang w:eastAsia="en-GB"/>
        </w:rPr>
        <w:t xml:space="preserve"> the process to ensure mean is </w:t>
      </w:r>
      <w:proofErr w:type="spellStart"/>
      <w:r w:rsidRPr="00CA17C8">
        <w:rPr>
          <w:rFonts w:ascii="Times New Roman" w:hAnsi="Times New Roman" w:cs="Times New Roman"/>
          <w:b/>
          <w:bCs/>
          <w:color w:val="000000" w:themeColor="text1"/>
          <w:lang w:eastAsia="en-GB"/>
        </w:rPr>
        <w:t>centered</w:t>
      </w:r>
      <w:proofErr w:type="spellEnd"/>
      <w:r w:rsidRPr="00CA17C8">
        <w:rPr>
          <w:rFonts w:ascii="Times New Roman" w:hAnsi="Times New Roman" w:cs="Times New Roman"/>
          <w:b/>
          <w:bCs/>
          <w:color w:val="000000" w:themeColor="text1"/>
          <w:lang w:eastAsia="en-GB"/>
        </w:rPr>
        <w:t>.</w:t>
      </w:r>
    </w:p>
    <w:p w14:paraId="178D1C2D" w14:textId="77777777" w:rsidR="00F74DF4" w:rsidRPr="00F74DF4" w:rsidRDefault="00F74DF4" w:rsidP="00F74DF4">
      <w:pPr>
        <w:rPr>
          <w:rFonts w:ascii="Times New Roman" w:hAnsi="Times New Roman" w:cs="Times New Roman"/>
          <w:color w:val="000000" w:themeColor="text1"/>
          <w:lang w:eastAsia="en-GB"/>
        </w:rPr>
      </w:pPr>
    </w:p>
    <w:p w14:paraId="1B7E95B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Q89.While conducting a t-test, alpha is set at 0.5. Therefore we can conclude that:</w:t>
      </w:r>
    </w:p>
    <w:p w14:paraId="6243074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407B925A" w14:textId="77777777" w:rsidR="00F74DF4" w:rsidRPr="00CA17C8" w:rsidRDefault="00F74DF4" w:rsidP="00CB6F0F">
      <w:pPr>
        <w:pStyle w:val="ListParagraph"/>
        <w:numPr>
          <w:ilvl w:val="0"/>
          <w:numId w:val="8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95% of the time, our decision will be correct.</w:t>
      </w:r>
    </w:p>
    <w:p w14:paraId="5FAA52D2" w14:textId="77777777" w:rsidR="00F74DF4" w:rsidRPr="00CA17C8" w:rsidRDefault="00F74DF4" w:rsidP="00CB6F0F">
      <w:pPr>
        <w:pStyle w:val="ListParagraph"/>
        <w:numPr>
          <w:ilvl w:val="0"/>
          <w:numId w:val="8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5% of the time, we will claim that there is a real difference when there really is not a difference.</w:t>
      </w:r>
    </w:p>
    <w:p w14:paraId="2438311C" w14:textId="77777777" w:rsidR="00F74DF4" w:rsidRPr="00CA17C8" w:rsidRDefault="00F74DF4" w:rsidP="00CB6F0F">
      <w:pPr>
        <w:pStyle w:val="ListParagraph"/>
        <w:numPr>
          <w:ilvl w:val="0"/>
          <w:numId w:val="8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data will be 95% accurate.</w:t>
      </w:r>
    </w:p>
    <w:p w14:paraId="1AC0CB74" w14:textId="77777777" w:rsidR="00F74DF4" w:rsidRPr="00CA17C8" w:rsidRDefault="00F74DF4" w:rsidP="00CB6F0F">
      <w:pPr>
        <w:pStyle w:val="ListParagraph"/>
        <w:numPr>
          <w:ilvl w:val="0"/>
          <w:numId w:val="8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5% of the time, we will say that there is no real difference, but in reality, there is a difference.</w:t>
      </w:r>
    </w:p>
    <w:p w14:paraId="7149D12B" w14:textId="77777777" w:rsidR="00F74DF4" w:rsidRPr="00F74DF4" w:rsidRDefault="00F74DF4" w:rsidP="00F74DF4">
      <w:pPr>
        <w:rPr>
          <w:rFonts w:ascii="Times New Roman" w:hAnsi="Times New Roman" w:cs="Times New Roman"/>
          <w:color w:val="000000" w:themeColor="text1"/>
          <w:lang w:eastAsia="en-GB"/>
        </w:rPr>
      </w:pPr>
    </w:p>
    <w:p w14:paraId="37EA4905"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32001BF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(b) An alpha risk or Type-I risk is risk of rejecting a true hypothesis. A t-test evaluates the equality of two sample means: If alpha = 0.05, the null hypothesis will be rejected (says there is a difference) when the null hypothesis should not be rejected (no evidence of a difference) 5% of the time.</w:t>
      </w:r>
    </w:p>
    <w:p w14:paraId="493D695C" w14:textId="77777777" w:rsidR="00F74DF4" w:rsidRPr="00F74DF4" w:rsidRDefault="00F74DF4" w:rsidP="00F74DF4">
      <w:pPr>
        <w:rPr>
          <w:rFonts w:ascii="Times New Roman" w:hAnsi="Times New Roman" w:cs="Times New Roman"/>
          <w:color w:val="000000" w:themeColor="text1"/>
          <w:lang w:eastAsia="en-GB"/>
        </w:rPr>
      </w:pPr>
    </w:p>
    <w:p w14:paraId="53FFC2B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Q90.The probability of a bus arriving on time and leaving on time is 0.8. The same bus has a probability of 0.84 for arriving on time and 0.86 for leaving on time. If the bus arrived on time, what is the probability that it will leave on time?</w:t>
      </w:r>
    </w:p>
    <w:p w14:paraId="15DDCD9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924A491" w14:textId="77777777" w:rsidR="00F74DF4" w:rsidRPr="00CA17C8" w:rsidRDefault="00F74DF4" w:rsidP="00CB6F0F">
      <w:pPr>
        <w:pStyle w:val="ListParagraph"/>
        <w:numPr>
          <w:ilvl w:val="0"/>
          <w:numId w:val="8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0.9524</w:t>
      </w:r>
    </w:p>
    <w:p w14:paraId="0DCA4DE8" w14:textId="77777777" w:rsidR="00F74DF4" w:rsidRPr="00CA17C8" w:rsidRDefault="00F74DF4" w:rsidP="00CB6F0F">
      <w:pPr>
        <w:pStyle w:val="ListParagraph"/>
        <w:numPr>
          <w:ilvl w:val="0"/>
          <w:numId w:val="8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0.8</w:t>
      </w:r>
    </w:p>
    <w:p w14:paraId="251B813E" w14:textId="77777777" w:rsidR="00F74DF4" w:rsidRPr="00CA17C8" w:rsidRDefault="00F74DF4" w:rsidP="00CB6F0F">
      <w:pPr>
        <w:pStyle w:val="ListParagraph"/>
        <w:numPr>
          <w:ilvl w:val="0"/>
          <w:numId w:val="8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0.84</w:t>
      </w:r>
    </w:p>
    <w:p w14:paraId="2B39F7B3" w14:textId="77777777" w:rsidR="00F74DF4" w:rsidRPr="00CA17C8" w:rsidRDefault="00F74DF4" w:rsidP="00CB6F0F">
      <w:pPr>
        <w:pStyle w:val="ListParagraph"/>
        <w:numPr>
          <w:ilvl w:val="0"/>
          <w:numId w:val="8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0.688</w:t>
      </w:r>
    </w:p>
    <w:p w14:paraId="69E04F23" w14:textId="77777777" w:rsidR="00F74DF4" w:rsidRPr="00F74DF4" w:rsidRDefault="00F74DF4" w:rsidP="00F74DF4">
      <w:pPr>
        <w:rPr>
          <w:rFonts w:ascii="Times New Roman" w:hAnsi="Times New Roman" w:cs="Times New Roman"/>
          <w:color w:val="000000" w:themeColor="text1"/>
          <w:lang w:eastAsia="en-GB"/>
        </w:rPr>
      </w:pPr>
    </w:p>
    <w:p w14:paraId="5D48EBFF"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51928042"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Answer: (a) The solution to this problem involves conditional probability. The probability of Event B occurring, given Event A has occurred is P(B/A) = P (A∩B)/P(A) Let event B be the probability of the bus leaving on time. Let event A be the probability of the bus arriving on </w:t>
      </w:r>
      <w:proofErr w:type="spellStart"/>
      <w:r w:rsidRPr="00CA17C8">
        <w:rPr>
          <w:rFonts w:ascii="Times New Roman" w:hAnsi="Times New Roman" w:cs="Times New Roman"/>
          <w:b/>
          <w:bCs/>
          <w:color w:val="000000" w:themeColor="text1"/>
          <w:lang w:eastAsia="en-GB"/>
        </w:rPr>
        <w:t>time.The</w:t>
      </w:r>
      <w:proofErr w:type="spellEnd"/>
      <w:r w:rsidRPr="00CA17C8">
        <w:rPr>
          <w:rFonts w:ascii="Times New Roman" w:hAnsi="Times New Roman" w:cs="Times New Roman"/>
          <w:b/>
          <w:bCs/>
          <w:color w:val="000000" w:themeColor="text1"/>
          <w:lang w:eastAsia="en-GB"/>
        </w:rPr>
        <w:t xml:space="preserve"> interaction of Events A and B is the probability of the bus arriving and leaving on </w:t>
      </w:r>
      <w:proofErr w:type="spellStart"/>
      <w:r w:rsidRPr="00CA17C8">
        <w:rPr>
          <w:rFonts w:ascii="Times New Roman" w:hAnsi="Times New Roman" w:cs="Times New Roman"/>
          <w:b/>
          <w:bCs/>
          <w:color w:val="000000" w:themeColor="text1"/>
          <w:lang w:eastAsia="en-GB"/>
        </w:rPr>
        <w:t>time.Thus</w:t>
      </w:r>
      <w:proofErr w:type="spellEnd"/>
      <w:r w:rsidRPr="00CA17C8">
        <w:rPr>
          <w:rFonts w:ascii="Times New Roman" w:hAnsi="Times New Roman" w:cs="Times New Roman"/>
          <w:b/>
          <w:bCs/>
          <w:color w:val="000000" w:themeColor="text1"/>
          <w:lang w:eastAsia="en-GB"/>
        </w:rPr>
        <w:t>, the probability of event B given Event A is 0.8/0.84 = 0.9524</w:t>
      </w:r>
    </w:p>
    <w:p w14:paraId="7C4F5005" w14:textId="77777777" w:rsidR="00F74DF4" w:rsidRPr="00F74DF4" w:rsidRDefault="00F74DF4" w:rsidP="00F74DF4">
      <w:pPr>
        <w:rPr>
          <w:rFonts w:ascii="Times New Roman" w:hAnsi="Times New Roman" w:cs="Times New Roman"/>
          <w:color w:val="000000" w:themeColor="text1"/>
          <w:lang w:eastAsia="en-GB"/>
        </w:rPr>
      </w:pPr>
    </w:p>
    <w:p w14:paraId="09BDCD2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lastRenderedPageBreak/>
        <w:t>Q91.It has been observed that the number of defects in the finish of a surface has an overage of 0.45. What is the probability of a randomly selected item having more than 1 defect in the surface finish?</w:t>
      </w:r>
    </w:p>
    <w:p w14:paraId="5174E67A"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CBAB9D4" w14:textId="77777777" w:rsidR="00F74DF4" w:rsidRPr="00CA17C8" w:rsidRDefault="00F74DF4" w:rsidP="00CB6F0F">
      <w:pPr>
        <w:pStyle w:val="ListParagraph"/>
        <w:numPr>
          <w:ilvl w:val="0"/>
          <w:numId w:val="9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0.45</w:t>
      </w:r>
    </w:p>
    <w:p w14:paraId="7277B5E1" w14:textId="77777777" w:rsidR="00F74DF4" w:rsidRPr="00CA17C8" w:rsidRDefault="00F74DF4" w:rsidP="00CB6F0F">
      <w:pPr>
        <w:pStyle w:val="ListParagraph"/>
        <w:numPr>
          <w:ilvl w:val="0"/>
          <w:numId w:val="9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0.2869</w:t>
      </w:r>
    </w:p>
    <w:p w14:paraId="75897DF5" w14:textId="77777777" w:rsidR="00F74DF4" w:rsidRPr="00CA17C8" w:rsidRDefault="00F74DF4" w:rsidP="00CB6F0F">
      <w:pPr>
        <w:pStyle w:val="ListParagraph"/>
        <w:numPr>
          <w:ilvl w:val="0"/>
          <w:numId w:val="9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0.05</w:t>
      </w:r>
    </w:p>
    <w:p w14:paraId="36B21EB5" w14:textId="77777777" w:rsidR="00F74DF4" w:rsidRPr="00CA17C8" w:rsidRDefault="00F74DF4" w:rsidP="00CB6F0F">
      <w:pPr>
        <w:pStyle w:val="ListParagraph"/>
        <w:numPr>
          <w:ilvl w:val="0"/>
          <w:numId w:val="90"/>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0.0755</w:t>
      </w:r>
    </w:p>
    <w:p w14:paraId="6A50E596" w14:textId="77777777" w:rsidR="00F74DF4" w:rsidRPr="00F74DF4" w:rsidRDefault="00F74DF4" w:rsidP="00F74DF4">
      <w:pPr>
        <w:rPr>
          <w:rFonts w:ascii="Times New Roman" w:hAnsi="Times New Roman" w:cs="Times New Roman"/>
          <w:color w:val="000000" w:themeColor="text1"/>
          <w:lang w:eastAsia="en-GB"/>
        </w:rPr>
      </w:pPr>
    </w:p>
    <w:p w14:paraId="3C84918C"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44D06A78"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Answer: (d) The Poisson distribution is used to model rates. The probability of exactly r events occurring can be computed using the </w:t>
      </w:r>
      <w:proofErr w:type="spellStart"/>
      <w:r w:rsidRPr="00CA17C8">
        <w:rPr>
          <w:rFonts w:ascii="Times New Roman" w:hAnsi="Times New Roman" w:cs="Times New Roman"/>
          <w:b/>
          <w:bCs/>
          <w:color w:val="000000" w:themeColor="text1"/>
          <w:lang w:eastAsia="en-GB"/>
        </w:rPr>
        <w:t>poisson</w:t>
      </w:r>
      <w:proofErr w:type="spellEnd"/>
      <w:r w:rsidRPr="00CA17C8">
        <w:rPr>
          <w:rFonts w:ascii="Times New Roman" w:hAnsi="Times New Roman" w:cs="Times New Roman"/>
          <w:b/>
          <w:bCs/>
          <w:color w:val="000000" w:themeColor="text1"/>
          <w:lang w:eastAsia="en-GB"/>
        </w:rPr>
        <w:t xml:space="preserve"> distribution. We need to find out probability of exactly 0 and 1 defects and then subtract from 1. Entering the data in Poisson distribution equation gives the probability of exactly zero defects as 0.6376 and for exactly 1 defect as 0.2869. To calculate more than 1 defect, 1-(0.6376+0.2869) = 0.0755</w:t>
      </w:r>
    </w:p>
    <w:p w14:paraId="0A9169CB" w14:textId="77777777" w:rsidR="00F74DF4" w:rsidRPr="00F74DF4" w:rsidRDefault="00F74DF4" w:rsidP="00F74DF4">
      <w:pPr>
        <w:rPr>
          <w:rFonts w:ascii="Times New Roman" w:hAnsi="Times New Roman" w:cs="Times New Roman"/>
          <w:color w:val="000000" w:themeColor="text1"/>
          <w:lang w:eastAsia="en-GB"/>
        </w:rPr>
      </w:pPr>
    </w:p>
    <w:p w14:paraId="07944F5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Q92.Where is the F-distribution used?</w:t>
      </w:r>
    </w:p>
    <w:p w14:paraId="5FB37D3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3D86A73" w14:textId="77777777" w:rsidR="00F74DF4" w:rsidRPr="00CA17C8" w:rsidRDefault="00F74DF4" w:rsidP="00CB6F0F">
      <w:pPr>
        <w:pStyle w:val="ListParagraph"/>
        <w:numPr>
          <w:ilvl w:val="0"/>
          <w:numId w:val="9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To model discrete data when the population size is small compared to the sample size</w:t>
      </w:r>
    </w:p>
    <w:p w14:paraId="207876BA" w14:textId="77777777" w:rsidR="00F74DF4" w:rsidRPr="00CA17C8" w:rsidRDefault="00F74DF4" w:rsidP="00CB6F0F">
      <w:pPr>
        <w:pStyle w:val="ListParagraph"/>
        <w:numPr>
          <w:ilvl w:val="0"/>
          <w:numId w:val="9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To make decisions and construct confidence intervals by summing the square of normal random variables</w:t>
      </w:r>
    </w:p>
    <w:p w14:paraId="486F72D8" w14:textId="77777777" w:rsidR="00F74DF4" w:rsidRPr="00CA17C8" w:rsidRDefault="00F74DF4" w:rsidP="00CB6F0F">
      <w:pPr>
        <w:pStyle w:val="ListParagraph"/>
        <w:numPr>
          <w:ilvl w:val="0"/>
          <w:numId w:val="9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To test for equality of variances from two normal populations</w:t>
      </w:r>
    </w:p>
    <w:p w14:paraId="7695A7ED" w14:textId="77777777" w:rsidR="00F74DF4" w:rsidRPr="00CA17C8" w:rsidRDefault="00F74DF4" w:rsidP="00CB6F0F">
      <w:pPr>
        <w:pStyle w:val="ListParagraph"/>
        <w:numPr>
          <w:ilvl w:val="0"/>
          <w:numId w:val="91"/>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To compensate for error in the estimated standard deviation for a small sample size</w:t>
      </w:r>
    </w:p>
    <w:p w14:paraId="665818AB" w14:textId="77777777" w:rsidR="00F74DF4" w:rsidRPr="00F74DF4" w:rsidRDefault="00F74DF4" w:rsidP="00F74DF4">
      <w:pPr>
        <w:rPr>
          <w:rFonts w:ascii="Times New Roman" w:hAnsi="Times New Roman" w:cs="Times New Roman"/>
          <w:color w:val="000000" w:themeColor="text1"/>
          <w:lang w:eastAsia="en-GB"/>
        </w:rPr>
      </w:pPr>
    </w:p>
    <w:p w14:paraId="5CB755C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00627E3A"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Answer A aligns with the geometric and hypergeometric distributions. Answer D is partial explanation of the T-Distribution. Answer B is one description of the chi-square distribution.</w:t>
      </w:r>
    </w:p>
    <w:p w14:paraId="5D911CC2" w14:textId="77777777" w:rsidR="00F74DF4" w:rsidRPr="00F74DF4" w:rsidRDefault="00F74DF4" w:rsidP="00F74DF4">
      <w:pPr>
        <w:rPr>
          <w:rFonts w:ascii="Times New Roman" w:hAnsi="Times New Roman" w:cs="Times New Roman"/>
          <w:color w:val="000000" w:themeColor="text1"/>
          <w:lang w:eastAsia="en-GB"/>
        </w:rPr>
      </w:pPr>
    </w:p>
    <w:p w14:paraId="2309265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Q93.Which of the following is a valid null hypothesis?</w:t>
      </w:r>
    </w:p>
    <w:p w14:paraId="3110434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57F2B232" w14:textId="77777777" w:rsidR="00F74DF4" w:rsidRPr="00CA17C8" w:rsidRDefault="00F74DF4" w:rsidP="00CB6F0F">
      <w:pPr>
        <w:pStyle w:val="ListParagraph"/>
        <w:numPr>
          <w:ilvl w:val="0"/>
          <w:numId w:val="9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Y = 95</w:t>
      </w:r>
    </w:p>
    <w:p w14:paraId="14AAFE1C" w14:textId="77777777" w:rsidR="00F74DF4" w:rsidRPr="00CA17C8" w:rsidRDefault="00F74DF4" w:rsidP="00CB6F0F">
      <w:pPr>
        <w:pStyle w:val="ListParagraph"/>
        <w:numPr>
          <w:ilvl w:val="0"/>
          <w:numId w:val="9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Y &lt; 95</w:t>
      </w:r>
    </w:p>
    <w:p w14:paraId="7EE338C2" w14:textId="77777777" w:rsidR="00F74DF4" w:rsidRPr="00CA17C8" w:rsidRDefault="00F74DF4" w:rsidP="00CB6F0F">
      <w:pPr>
        <w:pStyle w:val="ListParagraph"/>
        <w:numPr>
          <w:ilvl w:val="0"/>
          <w:numId w:val="9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Y &gt; 95</w:t>
      </w:r>
    </w:p>
    <w:p w14:paraId="6E055A58" w14:textId="77777777" w:rsidR="00F74DF4" w:rsidRPr="00CA17C8" w:rsidRDefault="00F74DF4" w:rsidP="00CB6F0F">
      <w:pPr>
        <w:pStyle w:val="ListParagraph"/>
        <w:numPr>
          <w:ilvl w:val="0"/>
          <w:numId w:val="92"/>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Y &lt;&gt; 95</w:t>
      </w:r>
    </w:p>
    <w:p w14:paraId="5E67C32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4DB67946"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(a) A statistical hypothesis test determines if there is enough evidence to reject the null hypothesis at a given significance level. The null hypothesis must contain an equal sign.</w:t>
      </w:r>
    </w:p>
    <w:p w14:paraId="6C573E8E" w14:textId="77777777" w:rsidR="00F74DF4" w:rsidRPr="00F74DF4" w:rsidRDefault="00F74DF4" w:rsidP="00F74DF4">
      <w:pPr>
        <w:rPr>
          <w:rFonts w:ascii="Times New Roman" w:hAnsi="Times New Roman" w:cs="Times New Roman"/>
          <w:color w:val="000000" w:themeColor="text1"/>
          <w:lang w:eastAsia="en-GB"/>
        </w:rPr>
      </w:pPr>
    </w:p>
    <w:p w14:paraId="6A07BC6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Q94.In the principles of 5S, which of the following is included?</w:t>
      </w:r>
    </w:p>
    <w:p w14:paraId="45D3AE22"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4CC2BB6" w14:textId="77777777" w:rsidR="00F74DF4" w:rsidRPr="00CA17C8" w:rsidRDefault="00F74DF4" w:rsidP="00CB6F0F">
      <w:pPr>
        <w:pStyle w:val="ListParagraph"/>
        <w:numPr>
          <w:ilvl w:val="0"/>
          <w:numId w:val="9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5 Sigma</w:t>
      </w:r>
    </w:p>
    <w:p w14:paraId="07B5CB66" w14:textId="77777777" w:rsidR="00F74DF4" w:rsidRPr="00CA17C8" w:rsidRDefault="00F74DF4" w:rsidP="00CB6F0F">
      <w:pPr>
        <w:pStyle w:val="ListParagraph"/>
        <w:numPr>
          <w:ilvl w:val="0"/>
          <w:numId w:val="9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Self-Discipline</w:t>
      </w:r>
    </w:p>
    <w:p w14:paraId="6448B935" w14:textId="77777777" w:rsidR="00F74DF4" w:rsidRPr="00CA17C8" w:rsidRDefault="00F74DF4" w:rsidP="00CB6F0F">
      <w:pPr>
        <w:pStyle w:val="ListParagraph"/>
        <w:numPr>
          <w:ilvl w:val="0"/>
          <w:numId w:val="9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Sorting</w:t>
      </w:r>
    </w:p>
    <w:p w14:paraId="54F60616" w14:textId="77777777" w:rsidR="00F74DF4" w:rsidRPr="00CA17C8" w:rsidRDefault="00F74DF4" w:rsidP="00CB6F0F">
      <w:pPr>
        <w:pStyle w:val="ListParagraph"/>
        <w:numPr>
          <w:ilvl w:val="0"/>
          <w:numId w:val="93"/>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Systems management</w:t>
      </w:r>
    </w:p>
    <w:p w14:paraId="7D54600B" w14:textId="77777777" w:rsidR="00F74DF4" w:rsidRPr="00F74DF4" w:rsidRDefault="00F74DF4" w:rsidP="00F74DF4">
      <w:pPr>
        <w:rPr>
          <w:rFonts w:ascii="Times New Roman" w:hAnsi="Times New Roman" w:cs="Times New Roman"/>
          <w:color w:val="000000" w:themeColor="text1"/>
          <w:lang w:eastAsia="en-GB"/>
        </w:rPr>
      </w:pPr>
    </w:p>
    <w:p w14:paraId="28F56EF9"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6AAF0C5D"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The 5S includes Sort.</w:t>
      </w:r>
    </w:p>
    <w:p w14:paraId="587A37AE" w14:textId="77777777" w:rsidR="00F74DF4" w:rsidRPr="00F74DF4" w:rsidRDefault="00F74DF4" w:rsidP="00F74DF4">
      <w:pPr>
        <w:rPr>
          <w:rFonts w:ascii="Times New Roman" w:hAnsi="Times New Roman" w:cs="Times New Roman"/>
          <w:color w:val="000000" w:themeColor="text1"/>
          <w:lang w:eastAsia="en-GB"/>
        </w:rPr>
      </w:pPr>
    </w:p>
    <w:p w14:paraId="63B6FDA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Q95.A p chart can be used to plot what data on a control chart?</w:t>
      </w:r>
    </w:p>
    <w:p w14:paraId="7E2CE725"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BAC7898" w14:textId="77777777" w:rsidR="00F74DF4" w:rsidRPr="00CA17C8" w:rsidRDefault="00F74DF4" w:rsidP="00CB6F0F">
      <w:pPr>
        <w:pStyle w:val="ListParagraph"/>
        <w:numPr>
          <w:ilvl w:val="0"/>
          <w:numId w:val="9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Any type of defects data</w:t>
      </w:r>
    </w:p>
    <w:p w14:paraId="429B2653" w14:textId="77777777" w:rsidR="00F74DF4" w:rsidRPr="00CA17C8" w:rsidRDefault="00F74DF4" w:rsidP="00CB6F0F">
      <w:pPr>
        <w:pStyle w:val="ListParagraph"/>
        <w:numPr>
          <w:ilvl w:val="0"/>
          <w:numId w:val="9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Variable data on defects</w:t>
      </w:r>
    </w:p>
    <w:p w14:paraId="551A2674" w14:textId="77777777" w:rsidR="00F74DF4" w:rsidRPr="00CA17C8" w:rsidRDefault="00F74DF4" w:rsidP="00CB6F0F">
      <w:pPr>
        <w:pStyle w:val="ListParagraph"/>
        <w:numPr>
          <w:ilvl w:val="0"/>
          <w:numId w:val="9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number of defects in a sample</w:t>
      </w:r>
    </w:p>
    <w:p w14:paraId="674203FC" w14:textId="77777777" w:rsidR="00F74DF4" w:rsidRPr="00CA17C8" w:rsidRDefault="00F74DF4" w:rsidP="00CB6F0F">
      <w:pPr>
        <w:pStyle w:val="ListParagraph"/>
        <w:numPr>
          <w:ilvl w:val="0"/>
          <w:numId w:val="94"/>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Either the fraction or percent defective in order of time</w:t>
      </w:r>
    </w:p>
    <w:p w14:paraId="6A9FBE33" w14:textId="77777777" w:rsidR="00F74DF4" w:rsidRPr="00F74DF4" w:rsidRDefault="00F74DF4" w:rsidP="00F74DF4">
      <w:pPr>
        <w:rPr>
          <w:rFonts w:ascii="Times New Roman" w:hAnsi="Times New Roman" w:cs="Times New Roman"/>
          <w:color w:val="000000" w:themeColor="text1"/>
          <w:lang w:eastAsia="en-GB"/>
        </w:rPr>
      </w:pPr>
    </w:p>
    <w:p w14:paraId="0D509AB3"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684B7547"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lastRenderedPageBreak/>
        <w:t>Answer: (d) The p chart does not plot the number of defects in a sample (a c or u chart is required). An p chart is an attribute chart and is not used for variables.</w:t>
      </w:r>
    </w:p>
    <w:p w14:paraId="31DF2419" w14:textId="77777777" w:rsidR="00F74DF4" w:rsidRPr="00F74DF4" w:rsidRDefault="00F74DF4" w:rsidP="00F74DF4">
      <w:pPr>
        <w:rPr>
          <w:rFonts w:ascii="Times New Roman" w:hAnsi="Times New Roman" w:cs="Times New Roman"/>
          <w:color w:val="000000" w:themeColor="text1"/>
          <w:lang w:eastAsia="en-GB"/>
        </w:rPr>
      </w:pPr>
    </w:p>
    <w:p w14:paraId="58789DD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Q96.Overproduction, Waiting, Scrap, and Excess Motion are all forms of:</w:t>
      </w:r>
    </w:p>
    <w:p w14:paraId="264CE567"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6F096A25" w14:textId="77777777" w:rsidR="00F74DF4" w:rsidRPr="00CA17C8" w:rsidRDefault="00F74DF4" w:rsidP="00CB6F0F">
      <w:pPr>
        <w:pStyle w:val="ListParagraph"/>
        <w:numPr>
          <w:ilvl w:val="0"/>
          <w:numId w:val="95"/>
        </w:numPr>
        <w:rPr>
          <w:rFonts w:ascii="Times New Roman" w:hAnsi="Times New Roman" w:cs="Times New Roman"/>
          <w:color w:val="000000" w:themeColor="text1"/>
          <w:lang w:eastAsia="en-GB"/>
        </w:rPr>
      </w:pPr>
      <w:proofErr w:type="spellStart"/>
      <w:r w:rsidRPr="00CA17C8">
        <w:rPr>
          <w:rFonts w:ascii="Times New Roman" w:hAnsi="Times New Roman" w:cs="Times New Roman"/>
          <w:color w:val="000000" w:themeColor="text1"/>
          <w:lang w:eastAsia="en-GB"/>
        </w:rPr>
        <w:t>muda</w:t>
      </w:r>
      <w:proofErr w:type="spellEnd"/>
    </w:p>
    <w:p w14:paraId="573A0374" w14:textId="77777777" w:rsidR="00F74DF4" w:rsidRPr="00CA17C8" w:rsidRDefault="00F74DF4" w:rsidP="00CB6F0F">
      <w:pPr>
        <w:pStyle w:val="ListParagraph"/>
        <w:numPr>
          <w:ilvl w:val="0"/>
          <w:numId w:val="9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Special Cause</w:t>
      </w:r>
    </w:p>
    <w:p w14:paraId="67A35646" w14:textId="77777777" w:rsidR="00F74DF4" w:rsidRPr="00CA17C8" w:rsidRDefault="00F74DF4" w:rsidP="00CB6F0F">
      <w:pPr>
        <w:pStyle w:val="ListParagraph"/>
        <w:numPr>
          <w:ilvl w:val="0"/>
          <w:numId w:val="9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5S</w:t>
      </w:r>
    </w:p>
    <w:p w14:paraId="0031B32B" w14:textId="77777777" w:rsidR="00F74DF4" w:rsidRPr="00CA17C8" w:rsidRDefault="00F74DF4" w:rsidP="00CB6F0F">
      <w:pPr>
        <w:pStyle w:val="ListParagraph"/>
        <w:numPr>
          <w:ilvl w:val="0"/>
          <w:numId w:val="95"/>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Toyota production system</w:t>
      </w:r>
    </w:p>
    <w:p w14:paraId="0DB33624" w14:textId="77777777" w:rsidR="00F74DF4" w:rsidRPr="00F74DF4" w:rsidRDefault="00F74DF4" w:rsidP="00F74DF4">
      <w:pPr>
        <w:rPr>
          <w:rFonts w:ascii="Times New Roman" w:hAnsi="Times New Roman" w:cs="Times New Roman"/>
          <w:color w:val="000000" w:themeColor="text1"/>
          <w:lang w:eastAsia="en-GB"/>
        </w:rPr>
      </w:pPr>
    </w:p>
    <w:p w14:paraId="2F30BB6D"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7B931D37"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Answer: (a) While Toyota Production System uses Lean, these are categorized as waste or </w:t>
      </w:r>
      <w:proofErr w:type="spellStart"/>
      <w:r w:rsidRPr="00CA17C8">
        <w:rPr>
          <w:rFonts w:ascii="Times New Roman" w:hAnsi="Times New Roman" w:cs="Times New Roman"/>
          <w:b/>
          <w:bCs/>
          <w:color w:val="000000" w:themeColor="text1"/>
          <w:lang w:eastAsia="en-GB"/>
        </w:rPr>
        <w:t>muda</w:t>
      </w:r>
      <w:proofErr w:type="spellEnd"/>
      <w:r w:rsidRPr="00CA17C8">
        <w:rPr>
          <w:rFonts w:ascii="Times New Roman" w:hAnsi="Times New Roman" w:cs="Times New Roman"/>
          <w:b/>
          <w:bCs/>
          <w:color w:val="000000" w:themeColor="text1"/>
          <w:lang w:eastAsia="en-GB"/>
        </w:rPr>
        <w:t xml:space="preserve">. So </w:t>
      </w:r>
      <w:proofErr w:type="spellStart"/>
      <w:r w:rsidRPr="00CA17C8">
        <w:rPr>
          <w:rFonts w:ascii="Times New Roman" w:hAnsi="Times New Roman" w:cs="Times New Roman"/>
          <w:b/>
          <w:bCs/>
          <w:color w:val="000000" w:themeColor="text1"/>
          <w:lang w:eastAsia="en-GB"/>
        </w:rPr>
        <w:t>muda</w:t>
      </w:r>
      <w:proofErr w:type="spellEnd"/>
      <w:r w:rsidRPr="00CA17C8">
        <w:rPr>
          <w:rFonts w:ascii="Times New Roman" w:hAnsi="Times New Roman" w:cs="Times New Roman"/>
          <w:b/>
          <w:bCs/>
          <w:color w:val="000000" w:themeColor="text1"/>
          <w:lang w:eastAsia="en-GB"/>
        </w:rPr>
        <w:t xml:space="preserve"> is more appropriate answer.</w:t>
      </w:r>
    </w:p>
    <w:p w14:paraId="55D4CA7B" w14:textId="77777777" w:rsidR="00F74DF4" w:rsidRPr="00F74DF4" w:rsidRDefault="00F74DF4" w:rsidP="00F74DF4">
      <w:pPr>
        <w:rPr>
          <w:rFonts w:ascii="Times New Roman" w:hAnsi="Times New Roman" w:cs="Times New Roman"/>
          <w:color w:val="000000" w:themeColor="text1"/>
          <w:lang w:eastAsia="en-GB"/>
        </w:rPr>
      </w:pPr>
    </w:p>
    <w:p w14:paraId="5F68A22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Q97.Which control chart is appropriate to be used to monitor the number of non-conformities per unit?</w:t>
      </w:r>
    </w:p>
    <w:p w14:paraId="4C20B6D6"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1E130A55" w14:textId="77777777" w:rsidR="00F74DF4" w:rsidRPr="00CA17C8" w:rsidRDefault="00F74DF4" w:rsidP="00CB6F0F">
      <w:pPr>
        <w:pStyle w:val="ListParagraph"/>
        <w:numPr>
          <w:ilvl w:val="0"/>
          <w:numId w:val="9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X-Bar chart</w:t>
      </w:r>
    </w:p>
    <w:p w14:paraId="5B802982" w14:textId="77777777" w:rsidR="00F74DF4" w:rsidRPr="00CA17C8" w:rsidRDefault="00F74DF4" w:rsidP="00CB6F0F">
      <w:pPr>
        <w:pStyle w:val="ListParagraph"/>
        <w:numPr>
          <w:ilvl w:val="0"/>
          <w:numId w:val="9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np chart</w:t>
      </w:r>
    </w:p>
    <w:p w14:paraId="5EC536C4" w14:textId="77777777" w:rsidR="00F74DF4" w:rsidRPr="00CA17C8" w:rsidRDefault="00F74DF4" w:rsidP="00CB6F0F">
      <w:pPr>
        <w:pStyle w:val="ListParagraph"/>
        <w:numPr>
          <w:ilvl w:val="0"/>
          <w:numId w:val="9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u chart</w:t>
      </w:r>
    </w:p>
    <w:p w14:paraId="4ED2F58A" w14:textId="77777777" w:rsidR="00F74DF4" w:rsidRPr="00CA17C8" w:rsidRDefault="00F74DF4" w:rsidP="00CB6F0F">
      <w:pPr>
        <w:pStyle w:val="ListParagraph"/>
        <w:numPr>
          <w:ilvl w:val="0"/>
          <w:numId w:val="96"/>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 chart</w:t>
      </w:r>
    </w:p>
    <w:p w14:paraId="0E227E09" w14:textId="77777777" w:rsidR="00F74DF4" w:rsidRPr="00F74DF4" w:rsidRDefault="00F74DF4" w:rsidP="00F74DF4">
      <w:pPr>
        <w:rPr>
          <w:rFonts w:ascii="Times New Roman" w:hAnsi="Times New Roman" w:cs="Times New Roman"/>
          <w:color w:val="000000" w:themeColor="text1"/>
          <w:lang w:eastAsia="en-GB"/>
        </w:rPr>
      </w:pPr>
    </w:p>
    <w:p w14:paraId="5C49DD02"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Option:C</w:t>
      </w:r>
      <w:proofErr w:type="spellEnd"/>
    </w:p>
    <w:p w14:paraId="18B08958"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(c) The u chart is used to monitor the number of non-conformities per unit. This is also considered the average number of defects/unit.</w:t>
      </w:r>
    </w:p>
    <w:p w14:paraId="4791B2DC" w14:textId="77777777" w:rsidR="00F74DF4" w:rsidRPr="00F74DF4" w:rsidRDefault="00F74DF4" w:rsidP="00F74DF4">
      <w:pPr>
        <w:rPr>
          <w:rFonts w:ascii="Times New Roman" w:hAnsi="Times New Roman" w:cs="Times New Roman"/>
          <w:color w:val="000000" w:themeColor="text1"/>
          <w:lang w:eastAsia="en-GB"/>
        </w:rPr>
      </w:pPr>
    </w:p>
    <w:p w14:paraId="3B877D1C"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Q98.Sometimes on a Control Chart, you may get two consecutive samples outside the target area but inside the specification. What is the expectation that two consecutive samples would both fall between the target area and the specification limit on the high side?</w:t>
      </w:r>
    </w:p>
    <w:p w14:paraId="57D7772F"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00042204" w14:textId="77777777" w:rsidR="00F74DF4" w:rsidRPr="00CA17C8" w:rsidRDefault="00F74DF4" w:rsidP="00CB6F0F">
      <w:pPr>
        <w:pStyle w:val="ListParagraph"/>
        <w:numPr>
          <w:ilvl w:val="0"/>
          <w:numId w:val="9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1/7</w:t>
      </w:r>
    </w:p>
    <w:p w14:paraId="3999A20F" w14:textId="77777777" w:rsidR="00F74DF4" w:rsidRPr="00CA17C8" w:rsidRDefault="00F74DF4" w:rsidP="00CB6F0F">
      <w:pPr>
        <w:pStyle w:val="ListParagraph"/>
        <w:numPr>
          <w:ilvl w:val="0"/>
          <w:numId w:val="9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1/49</w:t>
      </w:r>
    </w:p>
    <w:p w14:paraId="55EAF28A" w14:textId="77777777" w:rsidR="00F74DF4" w:rsidRPr="00CA17C8" w:rsidRDefault="00F74DF4" w:rsidP="00CB6F0F">
      <w:pPr>
        <w:pStyle w:val="ListParagraph"/>
        <w:numPr>
          <w:ilvl w:val="0"/>
          <w:numId w:val="9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1/98</w:t>
      </w:r>
    </w:p>
    <w:p w14:paraId="31677EB6" w14:textId="77777777" w:rsidR="00F74DF4" w:rsidRPr="00CA17C8" w:rsidRDefault="00F74DF4" w:rsidP="00CB6F0F">
      <w:pPr>
        <w:pStyle w:val="ListParagraph"/>
        <w:numPr>
          <w:ilvl w:val="0"/>
          <w:numId w:val="97"/>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1/196</w:t>
      </w:r>
    </w:p>
    <w:p w14:paraId="6A74D924" w14:textId="77777777" w:rsidR="00F74DF4" w:rsidRPr="00F74DF4" w:rsidRDefault="00F74DF4" w:rsidP="00F74DF4">
      <w:pPr>
        <w:rPr>
          <w:rFonts w:ascii="Times New Roman" w:hAnsi="Times New Roman" w:cs="Times New Roman"/>
          <w:color w:val="000000" w:themeColor="text1"/>
          <w:lang w:eastAsia="en-GB"/>
        </w:rPr>
      </w:pPr>
    </w:p>
    <w:p w14:paraId="1FBB2FCB"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Option:D</w:t>
      </w:r>
      <w:proofErr w:type="spellEnd"/>
    </w:p>
    <w:p w14:paraId="6B253FEE"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(d) The chance of two parts that can fall outside the control lines is 1/7 times 1/7 = 1/49. Since there are 4 ways it can occur, 1/196 is right answer</w:t>
      </w:r>
    </w:p>
    <w:p w14:paraId="0F128EB7" w14:textId="77777777" w:rsidR="00F74DF4" w:rsidRPr="00F74DF4" w:rsidRDefault="00F74DF4" w:rsidP="00F74DF4">
      <w:pPr>
        <w:rPr>
          <w:rFonts w:ascii="Times New Roman" w:hAnsi="Times New Roman" w:cs="Times New Roman"/>
          <w:color w:val="000000" w:themeColor="text1"/>
          <w:lang w:eastAsia="en-GB"/>
        </w:rPr>
      </w:pPr>
    </w:p>
    <w:p w14:paraId="55F9C2B1"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Q99.Which of the following statements is NOT true with regard to X-Bar control charts?</w:t>
      </w:r>
    </w:p>
    <w:p w14:paraId="69AEF3B0"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77C79CA6" w14:textId="77777777" w:rsidR="00F74DF4" w:rsidRPr="00CA17C8" w:rsidRDefault="00F74DF4" w:rsidP="00CB6F0F">
      <w:pPr>
        <w:pStyle w:val="ListParagraph"/>
        <w:numPr>
          <w:ilvl w:val="0"/>
          <w:numId w:val="9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width of the limits is usually set at plus or minus 3 standard deviations of the process.</w:t>
      </w:r>
    </w:p>
    <w:p w14:paraId="3FD173DB" w14:textId="77777777" w:rsidR="00F74DF4" w:rsidRPr="00CA17C8" w:rsidRDefault="00F74DF4" w:rsidP="00CB6F0F">
      <w:pPr>
        <w:pStyle w:val="ListParagraph"/>
        <w:numPr>
          <w:ilvl w:val="0"/>
          <w:numId w:val="9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If the process is in control, 2700 points per million will fall outside the control limits.</w:t>
      </w:r>
    </w:p>
    <w:p w14:paraId="61567398" w14:textId="77777777" w:rsidR="00F74DF4" w:rsidRPr="00CA17C8" w:rsidRDefault="00F74DF4" w:rsidP="00CB6F0F">
      <w:pPr>
        <w:pStyle w:val="ListParagraph"/>
        <w:numPr>
          <w:ilvl w:val="0"/>
          <w:numId w:val="9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 xml:space="preserve">If the process is in control, half the points will fall below the </w:t>
      </w:r>
      <w:proofErr w:type="spellStart"/>
      <w:r w:rsidRPr="00CA17C8">
        <w:rPr>
          <w:rFonts w:ascii="Times New Roman" w:hAnsi="Times New Roman" w:cs="Times New Roman"/>
          <w:color w:val="000000" w:themeColor="text1"/>
          <w:lang w:eastAsia="en-GB"/>
        </w:rPr>
        <w:t>center</w:t>
      </w:r>
      <w:proofErr w:type="spellEnd"/>
      <w:r w:rsidRPr="00CA17C8">
        <w:rPr>
          <w:rFonts w:ascii="Times New Roman" w:hAnsi="Times New Roman" w:cs="Times New Roman"/>
          <w:color w:val="000000" w:themeColor="text1"/>
          <w:lang w:eastAsia="en-GB"/>
        </w:rPr>
        <w:t xml:space="preserve"> line.</w:t>
      </w:r>
    </w:p>
    <w:p w14:paraId="4C9D82A8" w14:textId="77777777" w:rsidR="00F74DF4" w:rsidRPr="00CA17C8" w:rsidRDefault="00F74DF4" w:rsidP="00CB6F0F">
      <w:pPr>
        <w:pStyle w:val="ListParagraph"/>
        <w:numPr>
          <w:ilvl w:val="0"/>
          <w:numId w:val="98"/>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The width of the limits is inversely proportional to the square root of the sample size.</w:t>
      </w:r>
    </w:p>
    <w:p w14:paraId="51AA4B36" w14:textId="77777777" w:rsidR="00F74DF4" w:rsidRPr="00F74DF4" w:rsidRDefault="00F74DF4" w:rsidP="00F74DF4">
      <w:pPr>
        <w:rPr>
          <w:rFonts w:ascii="Times New Roman" w:hAnsi="Times New Roman" w:cs="Times New Roman"/>
          <w:color w:val="000000" w:themeColor="text1"/>
          <w:lang w:eastAsia="en-GB"/>
        </w:rPr>
      </w:pPr>
    </w:p>
    <w:p w14:paraId="0D142AD7"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Option:A</w:t>
      </w:r>
      <w:proofErr w:type="spellEnd"/>
    </w:p>
    <w:p w14:paraId="59BC33E0"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Answer: (a) The control limits are usually set at plus or minus 3 standard deviations of the sampling distribution used, not the process. If the sample size is 1, these are the same. In general the standard deviation of the sampling distribution is equal to the standard deviation of the individuals divided by the square root of the sample size.</w:t>
      </w:r>
    </w:p>
    <w:p w14:paraId="241EF3F0" w14:textId="77777777" w:rsidR="00F74DF4" w:rsidRPr="00F74DF4" w:rsidRDefault="00F74DF4" w:rsidP="00F74DF4">
      <w:pPr>
        <w:rPr>
          <w:rFonts w:ascii="Times New Roman" w:hAnsi="Times New Roman" w:cs="Times New Roman"/>
          <w:color w:val="000000" w:themeColor="text1"/>
          <w:lang w:eastAsia="en-GB"/>
        </w:rPr>
      </w:pPr>
    </w:p>
    <w:p w14:paraId="528116AD"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 xml:space="preserve">Q100.The best chart for </w:t>
      </w:r>
      <w:proofErr w:type="spellStart"/>
      <w:r w:rsidRPr="00F74DF4">
        <w:rPr>
          <w:rFonts w:ascii="Times New Roman" w:hAnsi="Times New Roman" w:cs="Times New Roman"/>
          <w:color w:val="000000" w:themeColor="text1"/>
          <w:lang w:eastAsia="en-GB"/>
        </w:rPr>
        <w:t>analyzing</w:t>
      </w:r>
      <w:proofErr w:type="spellEnd"/>
      <w:r w:rsidRPr="00F74DF4">
        <w:rPr>
          <w:rFonts w:ascii="Times New Roman" w:hAnsi="Times New Roman" w:cs="Times New Roman"/>
          <w:color w:val="000000" w:themeColor="text1"/>
          <w:lang w:eastAsia="en-GB"/>
        </w:rPr>
        <w:t xml:space="preserve"> volatile data, like stock market averages or commodity prices, would be:</w:t>
      </w:r>
    </w:p>
    <w:p w14:paraId="3D4FD88B" w14:textId="77777777" w:rsidR="00F74DF4" w:rsidRPr="00F74DF4" w:rsidRDefault="00F74DF4" w:rsidP="00F74DF4">
      <w:pPr>
        <w:rPr>
          <w:rFonts w:ascii="Times New Roman" w:hAnsi="Times New Roman" w:cs="Times New Roman"/>
          <w:color w:val="000000" w:themeColor="text1"/>
          <w:lang w:eastAsia="en-GB"/>
        </w:rPr>
      </w:pPr>
      <w:r w:rsidRPr="00F74DF4">
        <w:rPr>
          <w:rFonts w:ascii="Times New Roman" w:hAnsi="Times New Roman" w:cs="Times New Roman"/>
          <w:color w:val="000000" w:themeColor="text1"/>
          <w:lang w:eastAsia="en-GB"/>
        </w:rPr>
        <w:t>SELECT THE CORRECT ANSWER</w:t>
      </w:r>
    </w:p>
    <w:p w14:paraId="3B332357" w14:textId="77777777" w:rsidR="00F74DF4" w:rsidRPr="00CA17C8" w:rsidRDefault="00F74DF4" w:rsidP="00CB6F0F">
      <w:pPr>
        <w:pStyle w:val="ListParagraph"/>
        <w:numPr>
          <w:ilvl w:val="0"/>
          <w:numId w:val="9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Scatter Plot</w:t>
      </w:r>
    </w:p>
    <w:p w14:paraId="33DF8817" w14:textId="77777777" w:rsidR="00F74DF4" w:rsidRPr="00CA17C8" w:rsidRDefault="00F74DF4" w:rsidP="00CB6F0F">
      <w:pPr>
        <w:pStyle w:val="ListParagraph"/>
        <w:numPr>
          <w:ilvl w:val="0"/>
          <w:numId w:val="9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Moving Average</w:t>
      </w:r>
    </w:p>
    <w:p w14:paraId="217498C6" w14:textId="77777777" w:rsidR="00F74DF4" w:rsidRPr="00CA17C8" w:rsidRDefault="00F74DF4" w:rsidP="00CB6F0F">
      <w:pPr>
        <w:pStyle w:val="ListParagraph"/>
        <w:numPr>
          <w:ilvl w:val="0"/>
          <w:numId w:val="9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lastRenderedPageBreak/>
        <w:t>Histogram</w:t>
      </w:r>
    </w:p>
    <w:p w14:paraId="1115A32C" w14:textId="77777777" w:rsidR="00F74DF4" w:rsidRPr="00CA17C8" w:rsidRDefault="00F74DF4" w:rsidP="00CB6F0F">
      <w:pPr>
        <w:pStyle w:val="ListParagraph"/>
        <w:numPr>
          <w:ilvl w:val="0"/>
          <w:numId w:val="99"/>
        </w:numPr>
        <w:rPr>
          <w:rFonts w:ascii="Times New Roman" w:hAnsi="Times New Roman" w:cs="Times New Roman"/>
          <w:color w:val="000000" w:themeColor="text1"/>
          <w:lang w:eastAsia="en-GB"/>
        </w:rPr>
      </w:pPr>
      <w:r w:rsidRPr="00CA17C8">
        <w:rPr>
          <w:rFonts w:ascii="Times New Roman" w:hAnsi="Times New Roman" w:cs="Times New Roman"/>
          <w:color w:val="000000" w:themeColor="text1"/>
          <w:lang w:eastAsia="en-GB"/>
        </w:rPr>
        <w:t>Control Chart</w:t>
      </w:r>
    </w:p>
    <w:p w14:paraId="06218E27" w14:textId="77777777" w:rsidR="00F74DF4" w:rsidRPr="00F74DF4" w:rsidRDefault="00F74DF4" w:rsidP="00F74DF4">
      <w:pPr>
        <w:rPr>
          <w:rFonts w:ascii="Times New Roman" w:hAnsi="Times New Roman" w:cs="Times New Roman"/>
          <w:color w:val="000000" w:themeColor="text1"/>
          <w:lang w:eastAsia="en-GB"/>
        </w:rPr>
      </w:pPr>
    </w:p>
    <w:p w14:paraId="5057265D" w14:textId="77777777" w:rsidR="00F74DF4"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Correct </w:t>
      </w:r>
      <w:proofErr w:type="spellStart"/>
      <w:r w:rsidRPr="00CA17C8">
        <w:rPr>
          <w:rFonts w:ascii="Times New Roman" w:hAnsi="Times New Roman" w:cs="Times New Roman"/>
          <w:b/>
          <w:bCs/>
          <w:color w:val="000000" w:themeColor="text1"/>
          <w:lang w:eastAsia="en-GB"/>
        </w:rPr>
        <w:t>Option:B</w:t>
      </w:r>
      <w:proofErr w:type="spellEnd"/>
    </w:p>
    <w:p w14:paraId="3A4811AF" w14:textId="3A67A077" w:rsidR="005D7A78" w:rsidRPr="00CA17C8" w:rsidRDefault="00F74DF4" w:rsidP="00F74DF4">
      <w:pPr>
        <w:rPr>
          <w:rFonts w:ascii="Times New Roman" w:hAnsi="Times New Roman" w:cs="Times New Roman"/>
          <w:b/>
          <w:bCs/>
          <w:color w:val="000000" w:themeColor="text1"/>
          <w:lang w:eastAsia="en-GB"/>
        </w:rPr>
      </w:pPr>
      <w:r w:rsidRPr="00CA17C8">
        <w:rPr>
          <w:rFonts w:ascii="Times New Roman" w:hAnsi="Times New Roman" w:cs="Times New Roman"/>
          <w:b/>
          <w:bCs/>
          <w:color w:val="000000" w:themeColor="text1"/>
          <w:lang w:eastAsia="en-GB"/>
        </w:rPr>
        <w:t xml:space="preserve">Answer: (b) The question describes an application for the moving average chart. With the moving average chart, the data is smoothened so that true trends can be </w:t>
      </w:r>
      <w:proofErr w:type="spellStart"/>
      <w:r w:rsidRPr="00CA17C8">
        <w:rPr>
          <w:rFonts w:ascii="Times New Roman" w:hAnsi="Times New Roman" w:cs="Times New Roman"/>
          <w:b/>
          <w:bCs/>
          <w:color w:val="000000" w:themeColor="text1"/>
          <w:lang w:eastAsia="en-GB"/>
        </w:rPr>
        <w:t>analyzed</w:t>
      </w:r>
      <w:proofErr w:type="spellEnd"/>
      <w:r w:rsidRPr="00CA17C8">
        <w:rPr>
          <w:rFonts w:ascii="Times New Roman" w:hAnsi="Times New Roman" w:cs="Times New Roman"/>
          <w:b/>
          <w:bCs/>
          <w:color w:val="000000" w:themeColor="text1"/>
          <w:lang w:eastAsia="en-GB"/>
        </w:rPr>
        <w:t>.</w:t>
      </w:r>
    </w:p>
    <w:p w14:paraId="70C92846" w14:textId="2F9F912B" w:rsidR="00756E3F" w:rsidRPr="00C54006" w:rsidRDefault="00756E3F" w:rsidP="009D5D92">
      <w:pPr>
        <w:rPr>
          <w:rFonts w:ascii="Times New Roman" w:hAnsi="Times New Roman" w:cs="Times New Roman"/>
          <w:b/>
          <w:bCs/>
          <w:color w:val="000000" w:themeColor="text1"/>
          <w:lang w:eastAsia="en-GB"/>
        </w:rPr>
      </w:pPr>
    </w:p>
    <w:sectPr w:rsidR="00756E3F" w:rsidRPr="00C54006" w:rsidSect="00284434">
      <w:pgSz w:w="11900" w:h="16840"/>
      <w:pgMar w:top="600" w:right="962" w:bottom="685"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034F"/>
    <w:multiLevelType w:val="hybridMultilevel"/>
    <w:tmpl w:val="3A16DA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E00BF"/>
    <w:multiLevelType w:val="hybridMultilevel"/>
    <w:tmpl w:val="7E3C5CD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135632"/>
    <w:multiLevelType w:val="hybridMultilevel"/>
    <w:tmpl w:val="099873B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D5E00"/>
    <w:multiLevelType w:val="hybridMultilevel"/>
    <w:tmpl w:val="DC36BF0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03319"/>
    <w:multiLevelType w:val="hybridMultilevel"/>
    <w:tmpl w:val="0CC43F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844C69"/>
    <w:multiLevelType w:val="hybridMultilevel"/>
    <w:tmpl w:val="4646749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047CF"/>
    <w:multiLevelType w:val="hybridMultilevel"/>
    <w:tmpl w:val="28BCFDC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267C7F"/>
    <w:multiLevelType w:val="hybridMultilevel"/>
    <w:tmpl w:val="CF8A93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980657"/>
    <w:multiLevelType w:val="hybridMultilevel"/>
    <w:tmpl w:val="EF0C54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6D5FC7"/>
    <w:multiLevelType w:val="hybridMultilevel"/>
    <w:tmpl w:val="3EE43F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2074CA"/>
    <w:multiLevelType w:val="hybridMultilevel"/>
    <w:tmpl w:val="8996D47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DB7B4F"/>
    <w:multiLevelType w:val="hybridMultilevel"/>
    <w:tmpl w:val="ACE8D1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537BA0"/>
    <w:multiLevelType w:val="hybridMultilevel"/>
    <w:tmpl w:val="013243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8831C93"/>
    <w:multiLevelType w:val="hybridMultilevel"/>
    <w:tmpl w:val="F05A56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1909B6"/>
    <w:multiLevelType w:val="hybridMultilevel"/>
    <w:tmpl w:val="9BF0B7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9325743"/>
    <w:multiLevelType w:val="hybridMultilevel"/>
    <w:tmpl w:val="C6E867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9395C1E"/>
    <w:multiLevelType w:val="hybridMultilevel"/>
    <w:tmpl w:val="5A2CAE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9C25C10"/>
    <w:multiLevelType w:val="hybridMultilevel"/>
    <w:tmpl w:val="2C422D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271112"/>
    <w:multiLevelType w:val="hybridMultilevel"/>
    <w:tmpl w:val="2A44E3E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A02468"/>
    <w:multiLevelType w:val="hybridMultilevel"/>
    <w:tmpl w:val="B89266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B0C45EF"/>
    <w:multiLevelType w:val="hybridMultilevel"/>
    <w:tmpl w:val="330813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B111BB4"/>
    <w:multiLevelType w:val="hybridMultilevel"/>
    <w:tmpl w:val="F49802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B3D31A2"/>
    <w:multiLevelType w:val="hybridMultilevel"/>
    <w:tmpl w:val="930A49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C523247"/>
    <w:multiLevelType w:val="hybridMultilevel"/>
    <w:tmpl w:val="F1E0AA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CF5107D"/>
    <w:multiLevelType w:val="hybridMultilevel"/>
    <w:tmpl w:val="73E475B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D4F0999"/>
    <w:multiLevelType w:val="hybridMultilevel"/>
    <w:tmpl w:val="A972F6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EB9448C"/>
    <w:multiLevelType w:val="hybridMultilevel"/>
    <w:tmpl w:val="E0604ED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05051F5"/>
    <w:multiLevelType w:val="hybridMultilevel"/>
    <w:tmpl w:val="D9843C4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12714AD"/>
    <w:multiLevelType w:val="hybridMultilevel"/>
    <w:tmpl w:val="CE5EAC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2944A1C"/>
    <w:multiLevelType w:val="hybridMultilevel"/>
    <w:tmpl w:val="AA6CA35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3DE257D"/>
    <w:multiLevelType w:val="hybridMultilevel"/>
    <w:tmpl w:val="EED85D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49A71BA"/>
    <w:multiLevelType w:val="hybridMultilevel"/>
    <w:tmpl w:val="568EE60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63504BD"/>
    <w:multiLevelType w:val="hybridMultilevel"/>
    <w:tmpl w:val="DC7AC57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7A05F19"/>
    <w:multiLevelType w:val="hybridMultilevel"/>
    <w:tmpl w:val="000044B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B330DE7"/>
    <w:multiLevelType w:val="hybridMultilevel"/>
    <w:tmpl w:val="265A8F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3D2612"/>
    <w:multiLevelType w:val="hybridMultilevel"/>
    <w:tmpl w:val="556A3A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E0B1178"/>
    <w:multiLevelType w:val="hybridMultilevel"/>
    <w:tmpl w:val="A56A6D8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F7E3E91"/>
    <w:multiLevelType w:val="hybridMultilevel"/>
    <w:tmpl w:val="09A42B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FA86EBC"/>
    <w:multiLevelType w:val="hybridMultilevel"/>
    <w:tmpl w:val="055884A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3169390F"/>
    <w:multiLevelType w:val="hybridMultilevel"/>
    <w:tmpl w:val="4B38FC2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4B822EC"/>
    <w:multiLevelType w:val="hybridMultilevel"/>
    <w:tmpl w:val="C6EC080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64F3925"/>
    <w:multiLevelType w:val="hybridMultilevel"/>
    <w:tmpl w:val="E810318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6ED637E"/>
    <w:multiLevelType w:val="hybridMultilevel"/>
    <w:tmpl w:val="35624C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742277D"/>
    <w:multiLevelType w:val="hybridMultilevel"/>
    <w:tmpl w:val="211EE5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7A45D07"/>
    <w:multiLevelType w:val="hybridMultilevel"/>
    <w:tmpl w:val="2ABCE2A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8E02521"/>
    <w:multiLevelType w:val="hybridMultilevel"/>
    <w:tmpl w:val="1AB858E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A1A4908"/>
    <w:multiLevelType w:val="hybridMultilevel"/>
    <w:tmpl w:val="E2E070F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C2B6CDD"/>
    <w:multiLevelType w:val="hybridMultilevel"/>
    <w:tmpl w:val="458440E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D6F1DCC"/>
    <w:multiLevelType w:val="hybridMultilevel"/>
    <w:tmpl w:val="C964B1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E2C5151"/>
    <w:multiLevelType w:val="hybridMultilevel"/>
    <w:tmpl w:val="AE5ED7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F850D7B"/>
    <w:multiLevelType w:val="hybridMultilevel"/>
    <w:tmpl w:val="C3807B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40E558FB"/>
    <w:multiLevelType w:val="hybridMultilevel"/>
    <w:tmpl w:val="C1161A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2F57190"/>
    <w:multiLevelType w:val="hybridMultilevel"/>
    <w:tmpl w:val="CD7E09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3152EE2"/>
    <w:multiLevelType w:val="hybridMultilevel"/>
    <w:tmpl w:val="A3965B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37E01CF"/>
    <w:multiLevelType w:val="hybridMultilevel"/>
    <w:tmpl w:val="FF1A258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44221D3C"/>
    <w:multiLevelType w:val="hybridMultilevel"/>
    <w:tmpl w:val="6DB660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47F720A5"/>
    <w:multiLevelType w:val="hybridMultilevel"/>
    <w:tmpl w:val="0A444E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4835527A"/>
    <w:multiLevelType w:val="hybridMultilevel"/>
    <w:tmpl w:val="9FF6172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49F86D22"/>
    <w:multiLevelType w:val="hybridMultilevel"/>
    <w:tmpl w:val="DE760BE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AF85A76"/>
    <w:multiLevelType w:val="hybridMultilevel"/>
    <w:tmpl w:val="4BF4317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4B594F02"/>
    <w:multiLevelType w:val="hybridMultilevel"/>
    <w:tmpl w:val="721C37B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DF31F50"/>
    <w:multiLevelType w:val="hybridMultilevel"/>
    <w:tmpl w:val="D1C2873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E210649"/>
    <w:multiLevelType w:val="hybridMultilevel"/>
    <w:tmpl w:val="977617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1685969"/>
    <w:multiLevelType w:val="hybridMultilevel"/>
    <w:tmpl w:val="BFEAEF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2AA0415"/>
    <w:multiLevelType w:val="hybridMultilevel"/>
    <w:tmpl w:val="B6624B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2F54AA2"/>
    <w:multiLevelType w:val="hybridMultilevel"/>
    <w:tmpl w:val="C9DED4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545B6DCB"/>
    <w:multiLevelType w:val="hybridMultilevel"/>
    <w:tmpl w:val="98F6B88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548834F2"/>
    <w:multiLevelType w:val="hybridMultilevel"/>
    <w:tmpl w:val="DA4E9FE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551F4D82"/>
    <w:multiLevelType w:val="hybridMultilevel"/>
    <w:tmpl w:val="71F65F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6CA5A09"/>
    <w:multiLevelType w:val="hybridMultilevel"/>
    <w:tmpl w:val="AFD63C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571221B9"/>
    <w:multiLevelType w:val="hybridMultilevel"/>
    <w:tmpl w:val="CED09D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7A519A2"/>
    <w:multiLevelType w:val="hybridMultilevel"/>
    <w:tmpl w:val="412EFB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89D4525"/>
    <w:multiLevelType w:val="hybridMultilevel"/>
    <w:tmpl w:val="BB66BAA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AA52BFA"/>
    <w:multiLevelType w:val="hybridMultilevel"/>
    <w:tmpl w:val="88EAE94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C172108"/>
    <w:multiLevelType w:val="hybridMultilevel"/>
    <w:tmpl w:val="E3DE63E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DC101E3"/>
    <w:multiLevelType w:val="hybridMultilevel"/>
    <w:tmpl w:val="0150A1F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DE7444D"/>
    <w:multiLevelType w:val="hybridMultilevel"/>
    <w:tmpl w:val="1FA20E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F6C7539"/>
    <w:multiLevelType w:val="hybridMultilevel"/>
    <w:tmpl w:val="C7B043E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FB14AA7"/>
    <w:multiLevelType w:val="hybridMultilevel"/>
    <w:tmpl w:val="77D6AEF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64281724"/>
    <w:multiLevelType w:val="hybridMultilevel"/>
    <w:tmpl w:val="DC02ED5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A1D2375"/>
    <w:multiLevelType w:val="hybridMultilevel"/>
    <w:tmpl w:val="E5AC733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6A9C33D6"/>
    <w:multiLevelType w:val="hybridMultilevel"/>
    <w:tmpl w:val="CA4C695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BCF43BB"/>
    <w:multiLevelType w:val="hybridMultilevel"/>
    <w:tmpl w:val="3F64644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D2C0789"/>
    <w:multiLevelType w:val="hybridMultilevel"/>
    <w:tmpl w:val="81A88E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D4412C1"/>
    <w:multiLevelType w:val="hybridMultilevel"/>
    <w:tmpl w:val="481E121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DA94DEF"/>
    <w:multiLevelType w:val="hybridMultilevel"/>
    <w:tmpl w:val="273226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6DEC3937"/>
    <w:multiLevelType w:val="hybridMultilevel"/>
    <w:tmpl w:val="88CA149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6FDA5176"/>
    <w:multiLevelType w:val="hybridMultilevel"/>
    <w:tmpl w:val="A832091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736F3BA1"/>
    <w:multiLevelType w:val="hybridMultilevel"/>
    <w:tmpl w:val="C08443B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6044F24"/>
    <w:multiLevelType w:val="hybridMultilevel"/>
    <w:tmpl w:val="C3BA3A3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760D19CF"/>
    <w:multiLevelType w:val="hybridMultilevel"/>
    <w:tmpl w:val="C5AE2D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9FE52B4"/>
    <w:multiLevelType w:val="hybridMultilevel"/>
    <w:tmpl w:val="19C29F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7BAE17DD"/>
    <w:multiLevelType w:val="hybridMultilevel"/>
    <w:tmpl w:val="4A78549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7BE25ACE"/>
    <w:multiLevelType w:val="hybridMultilevel"/>
    <w:tmpl w:val="9A1A64F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7C023CAF"/>
    <w:multiLevelType w:val="hybridMultilevel"/>
    <w:tmpl w:val="972E488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7C6636ED"/>
    <w:multiLevelType w:val="hybridMultilevel"/>
    <w:tmpl w:val="E71A52E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7D305D33"/>
    <w:multiLevelType w:val="hybridMultilevel"/>
    <w:tmpl w:val="8D5433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7EB6651E"/>
    <w:multiLevelType w:val="hybridMultilevel"/>
    <w:tmpl w:val="D8388A3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7EF12D25"/>
    <w:multiLevelType w:val="hybridMultilevel"/>
    <w:tmpl w:val="1F48920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8"/>
  </w:num>
  <w:num w:numId="2">
    <w:abstractNumId w:val="37"/>
  </w:num>
  <w:num w:numId="3">
    <w:abstractNumId w:val="5"/>
  </w:num>
  <w:num w:numId="4">
    <w:abstractNumId w:val="73"/>
  </w:num>
  <w:num w:numId="5">
    <w:abstractNumId w:val="36"/>
  </w:num>
  <w:num w:numId="6">
    <w:abstractNumId w:val="38"/>
  </w:num>
  <w:num w:numId="7">
    <w:abstractNumId w:val="11"/>
  </w:num>
  <w:num w:numId="8">
    <w:abstractNumId w:val="95"/>
  </w:num>
  <w:num w:numId="9">
    <w:abstractNumId w:val="80"/>
  </w:num>
  <w:num w:numId="10">
    <w:abstractNumId w:val="76"/>
  </w:num>
  <w:num w:numId="11">
    <w:abstractNumId w:val="6"/>
  </w:num>
  <w:num w:numId="12">
    <w:abstractNumId w:val="72"/>
  </w:num>
  <w:num w:numId="13">
    <w:abstractNumId w:val="20"/>
  </w:num>
  <w:num w:numId="14">
    <w:abstractNumId w:val="23"/>
  </w:num>
  <w:num w:numId="15">
    <w:abstractNumId w:val="61"/>
  </w:num>
  <w:num w:numId="16">
    <w:abstractNumId w:val="2"/>
  </w:num>
  <w:num w:numId="17">
    <w:abstractNumId w:val="91"/>
  </w:num>
  <w:num w:numId="18">
    <w:abstractNumId w:val="60"/>
  </w:num>
  <w:num w:numId="19">
    <w:abstractNumId w:val="87"/>
  </w:num>
  <w:num w:numId="20">
    <w:abstractNumId w:val="15"/>
  </w:num>
  <w:num w:numId="21">
    <w:abstractNumId w:val="21"/>
  </w:num>
  <w:num w:numId="22">
    <w:abstractNumId w:val="31"/>
  </w:num>
  <w:num w:numId="23">
    <w:abstractNumId w:val="75"/>
  </w:num>
  <w:num w:numId="24">
    <w:abstractNumId w:val="70"/>
  </w:num>
  <w:num w:numId="25">
    <w:abstractNumId w:val="86"/>
  </w:num>
  <w:num w:numId="26">
    <w:abstractNumId w:val="45"/>
  </w:num>
  <w:num w:numId="27">
    <w:abstractNumId w:val="27"/>
  </w:num>
  <w:num w:numId="28">
    <w:abstractNumId w:val="84"/>
  </w:num>
  <w:num w:numId="29">
    <w:abstractNumId w:val="88"/>
  </w:num>
  <w:num w:numId="30">
    <w:abstractNumId w:val="68"/>
  </w:num>
  <w:num w:numId="31">
    <w:abstractNumId w:val="17"/>
  </w:num>
  <w:num w:numId="32">
    <w:abstractNumId w:val="28"/>
  </w:num>
  <w:num w:numId="33">
    <w:abstractNumId w:val="51"/>
  </w:num>
  <w:num w:numId="34">
    <w:abstractNumId w:val="19"/>
  </w:num>
  <w:num w:numId="35">
    <w:abstractNumId w:val="30"/>
  </w:num>
  <w:num w:numId="36">
    <w:abstractNumId w:val="3"/>
  </w:num>
  <w:num w:numId="37">
    <w:abstractNumId w:val="48"/>
  </w:num>
  <w:num w:numId="38">
    <w:abstractNumId w:val="79"/>
  </w:num>
  <w:num w:numId="39">
    <w:abstractNumId w:val="83"/>
  </w:num>
  <w:num w:numId="40">
    <w:abstractNumId w:val="8"/>
  </w:num>
  <w:num w:numId="41">
    <w:abstractNumId w:val="39"/>
  </w:num>
  <w:num w:numId="42">
    <w:abstractNumId w:val="14"/>
  </w:num>
  <w:num w:numId="43">
    <w:abstractNumId w:val="41"/>
  </w:num>
  <w:num w:numId="44">
    <w:abstractNumId w:val="16"/>
  </w:num>
  <w:num w:numId="45">
    <w:abstractNumId w:val="50"/>
  </w:num>
  <w:num w:numId="46">
    <w:abstractNumId w:val="64"/>
  </w:num>
  <w:num w:numId="47">
    <w:abstractNumId w:val="89"/>
  </w:num>
  <w:num w:numId="48">
    <w:abstractNumId w:val="52"/>
  </w:num>
  <w:num w:numId="49">
    <w:abstractNumId w:val="7"/>
  </w:num>
  <w:num w:numId="50">
    <w:abstractNumId w:val="44"/>
  </w:num>
  <w:num w:numId="51">
    <w:abstractNumId w:val="58"/>
  </w:num>
  <w:num w:numId="52">
    <w:abstractNumId w:val="81"/>
  </w:num>
  <w:num w:numId="53">
    <w:abstractNumId w:val="82"/>
  </w:num>
  <w:num w:numId="54">
    <w:abstractNumId w:val="94"/>
  </w:num>
  <w:num w:numId="55">
    <w:abstractNumId w:val="96"/>
  </w:num>
  <w:num w:numId="56">
    <w:abstractNumId w:val="9"/>
  </w:num>
  <w:num w:numId="57">
    <w:abstractNumId w:val="10"/>
  </w:num>
  <w:num w:numId="58">
    <w:abstractNumId w:val="78"/>
  </w:num>
  <w:num w:numId="59">
    <w:abstractNumId w:val="93"/>
  </w:num>
  <w:num w:numId="60">
    <w:abstractNumId w:val="59"/>
  </w:num>
  <w:num w:numId="61">
    <w:abstractNumId w:val="32"/>
  </w:num>
  <w:num w:numId="62">
    <w:abstractNumId w:val="69"/>
  </w:num>
  <w:num w:numId="63">
    <w:abstractNumId w:val="0"/>
  </w:num>
  <w:num w:numId="64">
    <w:abstractNumId w:val="77"/>
  </w:num>
  <w:num w:numId="65">
    <w:abstractNumId w:val="63"/>
  </w:num>
  <w:num w:numId="66">
    <w:abstractNumId w:val="25"/>
  </w:num>
  <w:num w:numId="67">
    <w:abstractNumId w:val="57"/>
  </w:num>
  <w:num w:numId="68">
    <w:abstractNumId w:val="66"/>
  </w:num>
  <w:num w:numId="69">
    <w:abstractNumId w:val="4"/>
  </w:num>
  <w:num w:numId="70">
    <w:abstractNumId w:val="35"/>
  </w:num>
  <w:num w:numId="71">
    <w:abstractNumId w:val="74"/>
  </w:num>
  <w:num w:numId="72">
    <w:abstractNumId w:val="22"/>
  </w:num>
  <w:num w:numId="73">
    <w:abstractNumId w:val="34"/>
  </w:num>
  <w:num w:numId="74">
    <w:abstractNumId w:val="71"/>
  </w:num>
  <w:num w:numId="75">
    <w:abstractNumId w:val="33"/>
  </w:num>
  <w:num w:numId="76">
    <w:abstractNumId w:val="56"/>
  </w:num>
  <w:num w:numId="77">
    <w:abstractNumId w:val="29"/>
  </w:num>
  <w:num w:numId="78">
    <w:abstractNumId w:val="47"/>
  </w:num>
  <w:num w:numId="79">
    <w:abstractNumId w:val="97"/>
  </w:num>
  <w:num w:numId="80">
    <w:abstractNumId w:val="40"/>
  </w:num>
  <w:num w:numId="81">
    <w:abstractNumId w:val="92"/>
  </w:num>
  <w:num w:numId="82">
    <w:abstractNumId w:val="49"/>
  </w:num>
  <w:num w:numId="83">
    <w:abstractNumId w:val="53"/>
  </w:num>
  <w:num w:numId="84">
    <w:abstractNumId w:val="65"/>
  </w:num>
  <w:num w:numId="85">
    <w:abstractNumId w:val="46"/>
  </w:num>
  <w:num w:numId="86">
    <w:abstractNumId w:val="26"/>
  </w:num>
  <w:num w:numId="87">
    <w:abstractNumId w:val="62"/>
  </w:num>
  <w:num w:numId="88">
    <w:abstractNumId w:val="85"/>
  </w:num>
  <w:num w:numId="89">
    <w:abstractNumId w:val="1"/>
  </w:num>
  <w:num w:numId="90">
    <w:abstractNumId w:val="13"/>
  </w:num>
  <w:num w:numId="91">
    <w:abstractNumId w:val="55"/>
  </w:num>
  <w:num w:numId="92">
    <w:abstractNumId w:val="12"/>
  </w:num>
  <w:num w:numId="93">
    <w:abstractNumId w:val="42"/>
  </w:num>
  <w:num w:numId="94">
    <w:abstractNumId w:val="24"/>
  </w:num>
  <w:num w:numId="95">
    <w:abstractNumId w:val="18"/>
  </w:num>
  <w:num w:numId="96">
    <w:abstractNumId w:val="67"/>
  </w:num>
  <w:num w:numId="97">
    <w:abstractNumId w:val="43"/>
  </w:num>
  <w:num w:numId="98">
    <w:abstractNumId w:val="54"/>
  </w:num>
  <w:num w:numId="99">
    <w:abstractNumId w:val="9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02B"/>
    <w:rsid w:val="00044AA4"/>
    <w:rsid w:val="000454ED"/>
    <w:rsid w:val="00051AB8"/>
    <w:rsid w:val="00094D9B"/>
    <w:rsid w:val="00095710"/>
    <w:rsid w:val="0009628F"/>
    <w:rsid w:val="000D5BCB"/>
    <w:rsid w:val="00107FC4"/>
    <w:rsid w:val="00185A5C"/>
    <w:rsid w:val="001C7FAD"/>
    <w:rsid w:val="00206561"/>
    <w:rsid w:val="00253277"/>
    <w:rsid w:val="002650A7"/>
    <w:rsid w:val="00275607"/>
    <w:rsid w:val="00284434"/>
    <w:rsid w:val="002A1CCB"/>
    <w:rsid w:val="002F6413"/>
    <w:rsid w:val="002F68DB"/>
    <w:rsid w:val="002F6930"/>
    <w:rsid w:val="002F7984"/>
    <w:rsid w:val="00342DA0"/>
    <w:rsid w:val="0037053C"/>
    <w:rsid w:val="00372AF2"/>
    <w:rsid w:val="003A68A0"/>
    <w:rsid w:val="003D576F"/>
    <w:rsid w:val="003E6760"/>
    <w:rsid w:val="00402910"/>
    <w:rsid w:val="00452CA0"/>
    <w:rsid w:val="00461A5D"/>
    <w:rsid w:val="00485664"/>
    <w:rsid w:val="00497ECA"/>
    <w:rsid w:val="004F0E9D"/>
    <w:rsid w:val="00501B08"/>
    <w:rsid w:val="005313E9"/>
    <w:rsid w:val="00566174"/>
    <w:rsid w:val="005810EB"/>
    <w:rsid w:val="00583B90"/>
    <w:rsid w:val="005A411A"/>
    <w:rsid w:val="005D7A78"/>
    <w:rsid w:val="005E15C8"/>
    <w:rsid w:val="005E5300"/>
    <w:rsid w:val="0060230D"/>
    <w:rsid w:val="00632A7E"/>
    <w:rsid w:val="00665E5E"/>
    <w:rsid w:val="006871A1"/>
    <w:rsid w:val="006A0198"/>
    <w:rsid w:val="006B329F"/>
    <w:rsid w:val="006E1F3F"/>
    <w:rsid w:val="00756E3F"/>
    <w:rsid w:val="00763475"/>
    <w:rsid w:val="00775260"/>
    <w:rsid w:val="007832CA"/>
    <w:rsid w:val="007D4DEB"/>
    <w:rsid w:val="008000A0"/>
    <w:rsid w:val="0080746D"/>
    <w:rsid w:val="00841174"/>
    <w:rsid w:val="00851C69"/>
    <w:rsid w:val="008B23DA"/>
    <w:rsid w:val="008B4881"/>
    <w:rsid w:val="00912EFA"/>
    <w:rsid w:val="009174A8"/>
    <w:rsid w:val="009212F1"/>
    <w:rsid w:val="0095123E"/>
    <w:rsid w:val="00972C1A"/>
    <w:rsid w:val="00985A78"/>
    <w:rsid w:val="009B4645"/>
    <w:rsid w:val="009B6A1A"/>
    <w:rsid w:val="009D5D92"/>
    <w:rsid w:val="009D6F34"/>
    <w:rsid w:val="00A42588"/>
    <w:rsid w:val="00A450E5"/>
    <w:rsid w:val="00A51073"/>
    <w:rsid w:val="00A722EC"/>
    <w:rsid w:val="00AB102B"/>
    <w:rsid w:val="00B12143"/>
    <w:rsid w:val="00B45FD4"/>
    <w:rsid w:val="00B72A99"/>
    <w:rsid w:val="00B762E7"/>
    <w:rsid w:val="00C024B2"/>
    <w:rsid w:val="00C44860"/>
    <w:rsid w:val="00C464BF"/>
    <w:rsid w:val="00C54006"/>
    <w:rsid w:val="00C61BFB"/>
    <w:rsid w:val="00CA17C8"/>
    <w:rsid w:val="00CB6F0F"/>
    <w:rsid w:val="00CC2D37"/>
    <w:rsid w:val="00CE7695"/>
    <w:rsid w:val="00D47631"/>
    <w:rsid w:val="00D51E33"/>
    <w:rsid w:val="00D55D5F"/>
    <w:rsid w:val="00D676B6"/>
    <w:rsid w:val="00D74EF0"/>
    <w:rsid w:val="00DE5194"/>
    <w:rsid w:val="00DF352C"/>
    <w:rsid w:val="00E127CD"/>
    <w:rsid w:val="00E204F6"/>
    <w:rsid w:val="00E2284A"/>
    <w:rsid w:val="00E27FED"/>
    <w:rsid w:val="00E31DEF"/>
    <w:rsid w:val="00E44024"/>
    <w:rsid w:val="00EA1EB8"/>
    <w:rsid w:val="00EC4DB5"/>
    <w:rsid w:val="00F01741"/>
    <w:rsid w:val="00F14C4A"/>
    <w:rsid w:val="00F20D44"/>
    <w:rsid w:val="00F4382B"/>
    <w:rsid w:val="00F607C2"/>
    <w:rsid w:val="00F641CC"/>
    <w:rsid w:val="00F72CDF"/>
    <w:rsid w:val="00F74DF4"/>
    <w:rsid w:val="00F97C4D"/>
    <w:rsid w:val="00FA4BDF"/>
    <w:rsid w:val="00FD4D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9D6D16"/>
  <w15:chartTrackingRefBased/>
  <w15:docId w15:val="{5BB5A321-52BB-DD41-94BA-311FE215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02B"/>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8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30074">
      <w:bodyDiv w:val="1"/>
      <w:marLeft w:val="0"/>
      <w:marRight w:val="0"/>
      <w:marTop w:val="0"/>
      <w:marBottom w:val="0"/>
      <w:divBdr>
        <w:top w:val="none" w:sz="0" w:space="0" w:color="auto"/>
        <w:left w:val="none" w:sz="0" w:space="0" w:color="auto"/>
        <w:bottom w:val="none" w:sz="0" w:space="0" w:color="auto"/>
        <w:right w:val="none" w:sz="0" w:space="0" w:color="auto"/>
      </w:divBdr>
    </w:div>
    <w:div w:id="121267005">
      <w:bodyDiv w:val="1"/>
      <w:marLeft w:val="0"/>
      <w:marRight w:val="0"/>
      <w:marTop w:val="0"/>
      <w:marBottom w:val="0"/>
      <w:divBdr>
        <w:top w:val="none" w:sz="0" w:space="0" w:color="auto"/>
        <w:left w:val="none" w:sz="0" w:space="0" w:color="auto"/>
        <w:bottom w:val="none" w:sz="0" w:space="0" w:color="auto"/>
        <w:right w:val="none" w:sz="0" w:space="0" w:color="auto"/>
      </w:divBdr>
      <w:divsChild>
        <w:div w:id="544562416">
          <w:marLeft w:val="0"/>
          <w:marRight w:val="0"/>
          <w:marTop w:val="0"/>
          <w:marBottom w:val="0"/>
          <w:divBdr>
            <w:top w:val="none" w:sz="0" w:space="0" w:color="auto"/>
            <w:left w:val="none" w:sz="0" w:space="0" w:color="auto"/>
            <w:bottom w:val="none" w:sz="0" w:space="0" w:color="auto"/>
            <w:right w:val="none" w:sz="0" w:space="0" w:color="auto"/>
          </w:divBdr>
          <w:divsChild>
            <w:div w:id="509953553">
              <w:marLeft w:val="0"/>
              <w:marRight w:val="0"/>
              <w:marTop w:val="0"/>
              <w:marBottom w:val="0"/>
              <w:divBdr>
                <w:top w:val="none" w:sz="0" w:space="0" w:color="auto"/>
                <w:left w:val="none" w:sz="0" w:space="0" w:color="auto"/>
                <w:bottom w:val="none" w:sz="0" w:space="0" w:color="auto"/>
                <w:right w:val="none" w:sz="0" w:space="0" w:color="auto"/>
              </w:divBdr>
              <w:divsChild>
                <w:div w:id="1737051252">
                  <w:marLeft w:val="0"/>
                  <w:marRight w:val="0"/>
                  <w:marTop w:val="0"/>
                  <w:marBottom w:val="0"/>
                  <w:divBdr>
                    <w:top w:val="none" w:sz="0" w:space="0" w:color="auto"/>
                    <w:left w:val="none" w:sz="0" w:space="0" w:color="auto"/>
                    <w:bottom w:val="none" w:sz="0" w:space="0" w:color="auto"/>
                    <w:right w:val="none" w:sz="0" w:space="0" w:color="auto"/>
                  </w:divBdr>
                  <w:divsChild>
                    <w:div w:id="1745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40096">
      <w:bodyDiv w:val="1"/>
      <w:marLeft w:val="0"/>
      <w:marRight w:val="0"/>
      <w:marTop w:val="0"/>
      <w:marBottom w:val="0"/>
      <w:divBdr>
        <w:top w:val="none" w:sz="0" w:space="0" w:color="auto"/>
        <w:left w:val="none" w:sz="0" w:space="0" w:color="auto"/>
        <w:bottom w:val="none" w:sz="0" w:space="0" w:color="auto"/>
        <w:right w:val="none" w:sz="0" w:space="0" w:color="auto"/>
      </w:divBdr>
    </w:div>
    <w:div w:id="1249922454">
      <w:bodyDiv w:val="1"/>
      <w:marLeft w:val="0"/>
      <w:marRight w:val="0"/>
      <w:marTop w:val="0"/>
      <w:marBottom w:val="0"/>
      <w:divBdr>
        <w:top w:val="none" w:sz="0" w:space="0" w:color="auto"/>
        <w:left w:val="none" w:sz="0" w:space="0" w:color="auto"/>
        <w:bottom w:val="none" w:sz="0" w:space="0" w:color="auto"/>
        <w:right w:val="none" w:sz="0" w:space="0" w:color="auto"/>
      </w:divBdr>
    </w:div>
    <w:div w:id="1276257639">
      <w:bodyDiv w:val="1"/>
      <w:marLeft w:val="0"/>
      <w:marRight w:val="0"/>
      <w:marTop w:val="0"/>
      <w:marBottom w:val="0"/>
      <w:divBdr>
        <w:top w:val="none" w:sz="0" w:space="0" w:color="auto"/>
        <w:left w:val="none" w:sz="0" w:space="0" w:color="auto"/>
        <w:bottom w:val="none" w:sz="0" w:space="0" w:color="auto"/>
        <w:right w:val="none" w:sz="0" w:space="0" w:color="auto"/>
      </w:divBdr>
    </w:div>
    <w:div w:id="1291011209">
      <w:bodyDiv w:val="1"/>
      <w:marLeft w:val="0"/>
      <w:marRight w:val="0"/>
      <w:marTop w:val="0"/>
      <w:marBottom w:val="0"/>
      <w:divBdr>
        <w:top w:val="none" w:sz="0" w:space="0" w:color="auto"/>
        <w:left w:val="none" w:sz="0" w:space="0" w:color="auto"/>
        <w:bottom w:val="none" w:sz="0" w:space="0" w:color="auto"/>
        <w:right w:val="none" w:sz="0" w:space="0" w:color="auto"/>
      </w:divBdr>
    </w:div>
    <w:div w:id="1684164651">
      <w:bodyDiv w:val="1"/>
      <w:marLeft w:val="0"/>
      <w:marRight w:val="0"/>
      <w:marTop w:val="0"/>
      <w:marBottom w:val="0"/>
      <w:divBdr>
        <w:top w:val="none" w:sz="0" w:space="0" w:color="auto"/>
        <w:left w:val="none" w:sz="0" w:space="0" w:color="auto"/>
        <w:bottom w:val="none" w:sz="0" w:space="0" w:color="auto"/>
        <w:right w:val="none" w:sz="0" w:space="0" w:color="auto"/>
      </w:divBdr>
    </w:div>
    <w:div w:id="177871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6686</Words>
  <Characters>38114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Salve</dc:creator>
  <cp:keywords/>
  <dc:description/>
  <cp:lastModifiedBy>Microsoft Office User</cp:lastModifiedBy>
  <cp:revision>34</cp:revision>
  <dcterms:created xsi:type="dcterms:W3CDTF">2020-12-15T10:28:00Z</dcterms:created>
  <dcterms:modified xsi:type="dcterms:W3CDTF">2020-12-15T11:32:00Z</dcterms:modified>
</cp:coreProperties>
</file>