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2225" w14:textId="1A71DBDF" w:rsidR="00961AEC" w:rsidRPr="008E42E9" w:rsidRDefault="006E182F" w:rsidP="008E42E9">
      <w:pPr>
        <w:pStyle w:val="Title"/>
        <w:rPr>
          <w:b/>
          <w:bCs/>
        </w:rPr>
      </w:pPr>
      <w:r>
        <w:rPr>
          <w:b/>
          <w:bCs/>
        </w:rPr>
        <w:t>Fund Raising Calculator</w:t>
      </w:r>
    </w:p>
    <w:p w14:paraId="0CC4F77A" w14:textId="7B56B332" w:rsidR="008E42E9" w:rsidRDefault="008E42E9"/>
    <w:p w14:paraId="09EF00A7" w14:textId="77777777" w:rsidR="00596A9C" w:rsidRDefault="00596A9C" w:rsidP="00596A9C">
      <w:r>
        <w:t xml:space="preserve">You wish to raise funds for your favourite charity and have decided to create a product that will then be sold, with </w:t>
      </w:r>
      <w:r>
        <w:rPr>
          <w:b/>
          <w:bCs/>
        </w:rPr>
        <w:t>all</w:t>
      </w:r>
      <w:r>
        <w:t xml:space="preserve"> the profits being passed on to the charity.</w:t>
      </w:r>
    </w:p>
    <w:p w14:paraId="30F8AAEF" w14:textId="77777777" w:rsidR="00596A9C" w:rsidRDefault="00596A9C" w:rsidP="00596A9C">
      <w:r>
        <w:t>You want to be able to easily calculate the cost of creating the product and then work out how much you will need to charge to reach the fundraising goal.</w:t>
      </w:r>
    </w:p>
    <w:p w14:paraId="3D08CB1A" w14:textId="478463DC" w:rsidR="008E42E9" w:rsidRDefault="008E42E9">
      <w:r>
        <w:t>Your program needs to…</w:t>
      </w:r>
    </w:p>
    <w:p w14:paraId="639C48DB" w14:textId="77777777" w:rsidR="0061231F" w:rsidRDefault="0061231F" w:rsidP="0061231F">
      <w:pPr>
        <w:pStyle w:val="ListParagraph"/>
        <w:numPr>
          <w:ilvl w:val="0"/>
          <w:numId w:val="1"/>
        </w:numPr>
        <w:spacing w:after="200" w:line="276" w:lineRule="auto"/>
      </w:pPr>
      <w:r>
        <w:t>Allow users to specify the amount to be raised either as a percentage or as a dollar amount</w:t>
      </w:r>
    </w:p>
    <w:p w14:paraId="7DA3F2DD" w14:textId="77777777" w:rsidR="0061231F" w:rsidRDefault="0061231F" w:rsidP="0061231F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Have a way for users to enter the costs associated with creating their product. </w:t>
      </w:r>
    </w:p>
    <w:p w14:paraId="15A90B6A" w14:textId="77777777" w:rsidR="0061231F" w:rsidRDefault="0061231F" w:rsidP="0061231F">
      <w:pPr>
        <w:pStyle w:val="ListParagraph"/>
        <w:numPr>
          <w:ilvl w:val="0"/>
          <w:numId w:val="1"/>
        </w:numPr>
        <w:spacing w:after="200" w:line="276" w:lineRule="auto"/>
      </w:pPr>
      <w:r>
        <w:t>Output a cost breakdown showing both the fixed and variable costs.  Both lists (fixed and variable) should be displayed showing components from the most to the least expensive</w:t>
      </w:r>
    </w:p>
    <w:p w14:paraId="42618CFF" w14:textId="11279031" w:rsidR="008E42E9" w:rsidRDefault="0061231F" w:rsidP="0061231F">
      <w:pPr>
        <w:pStyle w:val="ListParagraph"/>
        <w:numPr>
          <w:ilvl w:val="0"/>
          <w:numId w:val="1"/>
        </w:numPr>
      </w:pPr>
      <w:r>
        <w:t>Suggest a reasonable price for the final product based on the production cost, projected sales and fundraising goal</w:t>
      </w:r>
      <w:r w:rsidR="008E42E9">
        <w:br/>
      </w:r>
    </w:p>
    <w:p w14:paraId="586C4427" w14:textId="415E91BA" w:rsidR="008E42E9" w:rsidRDefault="008E42E9" w:rsidP="008E42E9">
      <w:pPr>
        <w:pStyle w:val="ListParagraph"/>
        <w:numPr>
          <w:ilvl w:val="0"/>
          <w:numId w:val="1"/>
        </w:numPr>
      </w:pPr>
      <w:r>
        <w:t>Save the details to a suitable text file / csv file.  This file should …</w:t>
      </w:r>
    </w:p>
    <w:p w14:paraId="2F966308" w14:textId="7A14AC13" w:rsidR="00B26D53" w:rsidRDefault="003A4772" w:rsidP="00B26D53">
      <w:pPr>
        <w:pStyle w:val="ListParagraph"/>
        <w:numPr>
          <w:ilvl w:val="1"/>
          <w:numId w:val="1"/>
        </w:numPr>
      </w:pPr>
      <w:r>
        <w:t>Have the product name as the filename</w:t>
      </w:r>
    </w:p>
    <w:p w14:paraId="061A44A0" w14:textId="489759DE" w:rsidR="00DE674E" w:rsidRDefault="00DE674E" w:rsidP="004A2F3C">
      <w:pPr>
        <w:pStyle w:val="ListParagraph"/>
      </w:pPr>
    </w:p>
    <w:p w14:paraId="715F622D" w14:textId="3E8009EA" w:rsidR="004A2F3C" w:rsidRDefault="004A2F3C" w:rsidP="004A2F3C">
      <w:pPr>
        <w:pStyle w:val="ListParagraph"/>
      </w:pPr>
      <w:r>
        <w:t>It should include…</w:t>
      </w:r>
    </w:p>
    <w:p w14:paraId="470F200D" w14:textId="4B5B7856" w:rsidR="00B26D53" w:rsidRDefault="00B26D53" w:rsidP="00B26D53">
      <w:pPr>
        <w:pStyle w:val="ListParagraph"/>
        <w:numPr>
          <w:ilvl w:val="1"/>
          <w:numId w:val="1"/>
        </w:numPr>
      </w:pPr>
      <w:r>
        <w:t>The fixed costs</w:t>
      </w:r>
      <w:r w:rsidR="00D23388">
        <w:t xml:space="preserve"> (and a subtotal of these costs)</w:t>
      </w:r>
    </w:p>
    <w:p w14:paraId="7D0685B2" w14:textId="09E23E5E" w:rsidR="00B26D53" w:rsidRDefault="00B26D53" w:rsidP="00B26D53">
      <w:pPr>
        <w:pStyle w:val="ListParagraph"/>
        <w:numPr>
          <w:ilvl w:val="1"/>
          <w:numId w:val="1"/>
        </w:numPr>
      </w:pPr>
      <w:r>
        <w:t>The variable costs</w:t>
      </w:r>
      <w:r w:rsidR="00D23388">
        <w:t xml:space="preserve"> (and a subtotal of these costs)</w:t>
      </w:r>
    </w:p>
    <w:p w14:paraId="7AD73748" w14:textId="01DC3CA8" w:rsidR="00B26D53" w:rsidRDefault="00B26D53" w:rsidP="00B26D53">
      <w:pPr>
        <w:pStyle w:val="ListParagraph"/>
        <w:numPr>
          <w:ilvl w:val="1"/>
          <w:numId w:val="1"/>
        </w:numPr>
      </w:pPr>
      <w:r>
        <w:t>The total costs</w:t>
      </w:r>
      <w:r w:rsidR="00D23388">
        <w:t xml:space="preserve"> (</w:t>
      </w:r>
      <w:proofErr w:type="spellStart"/>
      <w:r w:rsidR="00D23388">
        <w:t>ie</w:t>
      </w:r>
      <w:proofErr w:type="spellEnd"/>
      <w:r w:rsidR="00D23388">
        <w:t>: fixed plus variable costs)</w:t>
      </w:r>
    </w:p>
    <w:p w14:paraId="790FA9CE" w14:textId="1892F05E" w:rsidR="00637638" w:rsidRDefault="00637638" w:rsidP="00B26D53">
      <w:pPr>
        <w:pStyle w:val="ListParagraph"/>
        <w:numPr>
          <w:ilvl w:val="1"/>
          <w:numId w:val="1"/>
        </w:numPr>
      </w:pPr>
      <w:r>
        <w:t>The profit goal (in dollars)</w:t>
      </w:r>
    </w:p>
    <w:p w14:paraId="015D490C" w14:textId="78FA1956" w:rsidR="00637638" w:rsidRDefault="00637638" w:rsidP="00B26D53">
      <w:pPr>
        <w:pStyle w:val="ListParagraph"/>
        <w:numPr>
          <w:ilvl w:val="1"/>
          <w:numId w:val="1"/>
        </w:numPr>
      </w:pPr>
      <w:r>
        <w:t>The minimum sales price</w:t>
      </w:r>
    </w:p>
    <w:p w14:paraId="42605BDF" w14:textId="38E506F5" w:rsidR="008E42E9" w:rsidRDefault="00B26D53" w:rsidP="00B26D53">
      <w:pPr>
        <w:pStyle w:val="ListParagraph"/>
        <w:numPr>
          <w:ilvl w:val="1"/>
          <w:numId w:val="1"/>
        </w:numPr>
      </w:pPr>
      <w:r>
        <w:t xml:space="preserve">The </w:t>
      </w:r>
      <w:r w:rsidR="00776A7F">
        <w:t>recommended sales price</w:t>
      </w:r>
    </w:p>
    <w:sectPr w:rsidR="008E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1CE7"/>
    <w:multiLevelType w:val="hybridMultilevel"/>
    <w:tmpl w:val="CB08AC3C"/>
    <w:lvl w:ilvl="0" w:tplc="35903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B6A9C"/>
    <w:multiLevelType w:val="hybridMultilevel"/>
    <w:tmpl w:val="71263E1C"/>
    <w:lvl w:ilvl="0" w:tplc="D548E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E9"/>
    <w:rsid w:val="00172878"/>
    <w:rsid w:val="00181AC6"/>
    <w:rsid w:val="003A4772"/>
    <w:rsid w:val="004A2F3C"/>
    <w:rsid w:val="00596A9C"/>
    <w:rsid w:val="0061231F"/>
    <w:rsid w:val="00635C28"/>
    <w:rsid w:val="00637638"/>
    <w:rsid w:val="006E182F"/>
    <w:rsid w:val="00776A7F"/>
    <w:rsid w:val="007C2638"/>
    <w:rsid w:val="0082409F"/>
    <w:rsid w:val="008C5100"/>
    <w:rsid w:val="008E42E9"/>
    <w:rsid w:val="00946642"/>
    <w:rsid w:val="00961AEC"/>
    <w:rsid w:val="00A00E96"/>
    <w:rsid w:val="00B26D53"/>
    <w:rsid w:val="00D23388"/>
    <w:rsid w:val="00D83B36"/>
    <w:rsid w:val="00D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038"/>
  <w15:chartTrackingRefBased/>
  <w15:docId w15:val="{4F0D9A56-45A1-4D8F-BACD-DFFF7B4A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Gottschalk</dc:creator>
  <cp:keywords/>
  <dc:description/>
  <cp:lastModifiedBy>Jennifer Gottschalk</cp:lastModifiedBy>
  <cp:revision>13</cp:revision>
  <dcterms:created xsi:type="dcterms:W3CDTF">2020-10-22T18:35:00Z</dcterms:created>
  <dcterms:modified xsi:type="dcterms:W3CDTF">2020-11-17T00:17:00Z</dcterms:modified>
</cp:coreProperties>
</file>