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EEF" w:rsidRDefault="00C86EEF">
      <w:pPr>
        <w:jc w:val="center"/>
      </w:pPr>
    </w:p>
    <w:p w:rsidR="00C86EEF" w:rsidRDefault="00C86EEF">
      <w:pPr>
        <w:jc w:val="center"/>
      </w:pPr>
    </w:p>
    <w:p w:rsidR="00C86EEF" w:rsidRDefault="00C86EEF">
      <w:pPr>
        <w:jc w:val="center"/>
      </w:pPr>
    </w:p>
    <w:p w:rsidR="00C86EEF" w:rsidRDefault="00C86EEF">
      <w:pPr>
        <w:jc w:val="center"/>
      </w:pPr>
    </w:p>
    <w:p w:rsidR="00C86EEF" w:rsidRDefault="00C86EEF">
      <w:pPr>
        <w:jc w:val="center"/>
      </w:pPr>
    </w:p>
    <w:p w:rsidR="00C86EEF" w:rsidRDefault="00C86EEF">
      <w:pPr>
        <w:jc w:val="center"/>
      </w:pPr>
    </w:p>
    <w:p w:rsidR="00C86EEF" w:rsidRDefault="00C86EEF">
      <w:pPr>
        <w:jc w:val="center"/>
      </w:pPr>
    </w:p>
    <w:p w:rsidR="00C86EEF" w:rsidRDefault="00C86EEF">
      <w:pPr>
        <w:jc w:val="center"/>
      </w:pPr>
    </w:p>
    <w:p w:rsidR="00C86EEF" w:rsidRDefault="00C86EEF">
      <w:pPr>
        <w:jc w:val="center"/>
      </w:pPr>
    </w:p>
    <w:p w:rsidR="00C86EEF" w:rsidRDefault="00C86EEF">
      <w:pPr>
        <w:jc w:val="center"/>
      </w:pPr>
    </w:p>
    <w:p w:rsidR="00C86EEF" w:rsidRDefault="00774730">
      <w:pPr>
        <w:jc w:val="center"/>
      </w:pPr>
      <w:r>
        <w:t>FozglApp</w:t>
      </w:r>
    </w:p>
    <w:p w:rsidR="00C86EEF" w:rsidRDefault="00C86EEF">
      <w:pPr>
        <w:jc w:val="center"/>
      </w:pPr>
    </w:p>
    <w:p w:rsidR="00C86EEF" w:rsidRDefault="00774730">
      <w:pPr>
        <w:jc w:val="center"/>
      </w:pPr>
      <w:r>
        <w:t>Requerimientos funcionales y no funcionales.</w:t>
      </w:r>
    </w:p>
    <w:p w:rsidR="00C86EEF" w:rsidRDefault="00C86EEF">
      <w:pPr>
        <w:jc w:val="center"/>
      </w:pPr>
    </w:p>
    <w:p w:rsidR="00C86EEF" w:rsidRDefault="00C86EEF">
      <w:pPr>
        <w:jc w:val="center"/>
      </w:pPr>
    </w:p>
    <w:p w:rsidR="00C86EEF" w:rsidRDefault="00774730">
      <w:pPr>
        <w:jc w:val="center"/>
      </w:pPr>
      <w:r>
        <w:t>Pablo Stevens Casi</w:t>
      </w:r>
      <w:r>
        <w:t xml:space="preserve">limas Olivar </w:t>
      </w:r>
    </w:p>
    <w:p w:rsidR="00C86EEF" w:rsidRDefault="00774730">
      <w:pPr>
        <w:jc w:val="center"/>
      </w:pPr>
      <w:r>
        <w:t xml:space="preserve">Eder Leandro Carbonero Baquero </w:t>
      </w:r>
    </w:p>
    <w:p w:rsidR="00C86EEF" w:rsidRDefault="00774730">
      <w:pPr>
        <w:jc w:val="center"/>
      </w:pPr>
      <w:r>
        <w:br/>
        <w:t>Desarrollo Full Stack</w:t>
      </w:r>
    </w:p>
    <w:p w:rsidR="00C86EEF" w:rsidRDefault="00C86EEF">
      <w:pPr>
        <w:jc w:val="center"/>
      </w:pPr>
    </w:p>
    <w:p w:rsidR="00C86EEF" w:rsidRDefault="00C86EEF">
      <w:pPr>
        <w:jc w:val="center"/>
      </w:pPr>
    </w:p>
    <w:p w:rsidR="00C86EEF" w:rsidRDefault="00774730">
      <w:pPr>
        <w:jc w:val="center"/>
      </w:pPr>
      <w:r>
        <w:t>Aplicaciones Hibridas</w:t>
      </w:r>
    </w:p>
    <w:p w:rsidR="00C86EEF" w:rsidRDefault="00C86EEF">
      <w:pPr>
        <w:jc w:val="center"/>
      </w:pPr>
    </w:p>
    <w:p w:rsidR="00C86EEF" w:rsidRDefault="00C86EEF">
      <w:pPr>
        <w:jc w:val="center"/>
      </w:pPr>
    </w:p>
    <w:p w:rsidR="00C86EEF" w:rsidRDefault="00C86EEF">
      <w:pPr>
        <w:jc w:val="center"/>
      </w:pPr>
    </w:p>
    <w:p w:rsidR="00C86EEF" w:rsidRDefault="00C86EEF">
      <w:pPr>
        <w:jc w:val="center"/>
      </w:pPr>
    </w:p>
    <w:p w:rsidR="00C86EEF" w:rsidRDefault="00C86EEF">
      <w:pPr>
        <w:jc w:val="center"/>
      </w:pPr>
    </w:p>
    <w:p w:rsidR="00C86EEF" w:rsidRDefault="00C86EEF">
      <w:pPr>
        <w:jc w:val="center"/>
      </w:pPr>
    </w:p>
    <w:p w:rsidR="00C86EEF" w:rsidRDefault="00774730">
      <w:pPr>
        <w:jc w:val="center"/>
      </w:pPr>
      <w:r>
        <w:t>A</w:t>
      </w:r>
      <w:r>
        <w:t>gosto de 2018</w:t>
      </w:r>
    </w:p>
    <w:p w:rsidR="00C86EEF" w:rsidRDefault="00774730">
      <w:pPr>
        <w:jc w:val="center"/>
        <w:rPr>
          <w:b/>
        </w:rPr>
      </w:pPr>
      <w:r>
        <w:rPr>
          <w:b/>
        </w:rPr>
        <w:lastRenderedPageBreak/>
        <w:t>Requerimientos funcionales y no funcionales.</w:t>
      </w:r>
    </w:p>
    <w:p w:rsidR="00C86EEF" w:rsidRDefault="00774730">
      <w:pPr>
        <w:jc w:val="center"/>
        <w:rPr>
          <w:b/>
        </w:rPr>
      </w:pPr>
      <w:r>
        <w:rPr>
          <w:b/>
        </w:rPr>
        <w:t>FozglApp</w:t>
      </w:r>
    </w:p>
    <w:p w:rsidR="00C86EEF" w:rsidRDefault="00C86EEF">
      <w:pPr>
        <w:jc w:val="center"/>
        <w:rPr>
          <w:b/>
        </w:rPr>
      </w:pPr>
    </w:p>
    <w:p w:rsidR="00C86EEF" w:rsidRDefault="00774730">
      <w:r>
        <w:t>Introducción</w:t>
      </w:r>
    </w:p>
    <w:p w:rsidR="00C86EEF" w:rsidRDefault="0077473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Objetivos generales</w:t>
      </w:r>
    </w:p>
    <w:p w:rsidR="00C86EEF" w:rsidRDefault="0077473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Objetivos específicos</w:t>
      </w:r>
    </w:p>
    <w:p w:rsidR="00C86EEF" w:rsidRDefault="0077473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Análisis y</w:t>
      </w:r>
      <w:r>
        <w:t xml:space="preserve"> diseño</w:t>
      </w:r>
    </w:p>
    <w:p w:rsidR="00C86EEF" w:rsidRDefault="00C86EEF"/>
    <w:tbl>
      <w:tblPr>
        <w:tblStyle w:val="a"/>
        <w:tblW w:w="8838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60"/>
        <w:gridCol w:w="2166"/>
        <w:gridCol w:w="2166"/>
        <w:gridCol w:w="3746"/>
      </w:tblGrid>
      <w:tr w:rsidR="00C86EEF">
        <w:trPr>
          <w:trHeight w:val="500"/>
        </w:trPr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EEF" w:rsidRDefault="00774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t>ID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EEF" w:rsidRDefault="00774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t>DESCRIPCIÓN REQUISITO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EEF" w:rsidRDefault="00774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t>NECESIDADES Y METAS</w:t>
            </w:r>
          </w:p>
        </w:tc>
        <w:tc>
          <w:tcPr>
            <w:tcW w:w="37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EEF" w:rsidRDefault="00774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t>OBJETIVOS DEL PROYECTO</w:t>
            </w:r>
          </w:p>
        </w:tc>
      </w:tr>
      <w:tr w:rsidR="00C86EEF">
        <w:trPr>
          <w:trHeight w:val="980"/>
        </w:trPr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EEF" w:rsidRDefault="00774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t>1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EEF" w:rsidRDefault="00774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t>Registro para creadores de contenido, de la aplicación.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EEF" w:rsidRDefault="00774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t xml:space="preserve">Crear vista de </w:t>
            </w:r>
            <w:proofErr w:type="spellStart"/>
            <w:r>
              <w:t>login</w:t>
            </w:r>
            <w:proofErr w:type="spellEnd"/>
            <w:r>
              <w:t xml:space="preserve"> con, usuario (correo) , contraseña, roll</w:t>
            </w:r>
          </w:p>
        </w:tc>
        <w:tc>
          <w:tcPr>
            <w:tcW w:w="37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EEF" w:rsidRDefault="00774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t>Crear un modelo de la vista con conexión a base de datos para guardar datos</w:t>
            </w:r>
          </w:p>
        </w:tc>
      </w:tr>
      <w:tr w:rsidR="00C86EEF">
        <w:trPr>
          <w:trHeight w:val="980"/>
        </w:trPr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EEF" w:rsidRDefault="00774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t>2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EEF" w:rsidRDefault="00774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proofErr w:type="spellStart"/>
            <w:r>
              <w:t>Login</w:t>
            </w:r>
            <w:proofErr w:type="spellEnd"/>
            <w:r>
              <w:t xml:space="preserve"> de usuarios (correo), contraseña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EEF" w:rsidRDefault="00774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t>Identificar el tipo de creador de contenido según lo establezca el roll</w:t>
            </w:r>
          </w:p>
        </w:tc>
        <w:tc>
          <w:tcPr>
            <w:tcW w:w="37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EEF" w:rsidRDefault="00774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t>Generar las vistas y los permisos según la designación del roll</w:t>
            </w:r>
          </w:p>
        </w:tc>
      </w:tr>
      <w:tr w:rsidR="00C86EEF">
        <w:trPr>
          <w:trHeight w:val="980"/>
        </w:trPr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EEF" w:rsidRDefault="00774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t>3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EEF" w:rsidRDefault="00774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t>Crear vista, para la creación de contenido para la app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EEF" w:rsidRDefault="00774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t>Identificar el roll, y generar permisos dependiendo de este</w:t>
            </w:r>
          </w:p>
        </w:tc>
        <w:tc>
          <w:tcPr>
            <w:tcW w:w="37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EEF" w:rsidRDefault="00774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t xml:space="preserve">Establecer los límites y el campo de acción de los creadores de contenido </w:t>
            </w:r>
            <w:r>
              <w:t>según el roll.</w:t>
            </w:r>
          </w:p>
        </w:tc>
      </w:tr>
      <w:tr w:rsidR="00C86EEF">
        <w:trPr>
          <w:trHeight w:val="1000"/>
        </w:trPr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EEF" w:rsidRDefault="00774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t>4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EEF" w:rsidRDefault="00774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t>Generar CRUD de contenido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EEF" w:rsidRDefault="00774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t>Crear un modelo, una base de datos asociada de la aplicación.</w:t>
            </w:r>
          </w:p>
        </w:tc>
        <w:tc>
          <w:tcPr>
            <w:tcW w:w="37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EEF" w:rsidRDefault="00774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t>Generar el back-</w:t>
            </w:r>
            <w:proofErr w:type="spellStart"/>
            <w:r>
              <w:t>end</w:t>
            </w:r>
            <w:proofErr w:type="spellEnd"/>
            <w:r>
              <w:t xml:space="preserve"> de la aplicación que permite hacer peticiones a una base de datos, enfocada a la modificación, creación, actualización y borrado de contenido.</w:t>
            </w:r>
          </w:p>
        </w:tc>
      </w:tr>
      <w:tr w:rsidR="00C86EEF">
        <w:trPr>
          <w:trHeight w:val="980"/>
        </w:trPr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EEF" w:rsidRDefault="00774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t>5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EEF" w:rsidRDefault="00774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t>Vista de perfil.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EEF" w:rsidRDefault="00774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t>Interfaz que permita el control de los datos publicados en la aplicación</w:t>
            </w:r>
          </w:p>
        </w:tc>
        <w:tc>
          <w:tcPr>
            <w:tcW w:w="37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EEF" w:rsidRDefault="00774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t>Implementar una vista que permita aplicar las funciones CRUD a cada uno de los contenidos publicados.</w:t>
            </w:r>
          </w:p>
        </w:tc>
      </w:tr>
      <w:tr w:rsidR="00C86EEF">
        <w:trPr>
          <w:trHeight w:val="500"/>
        </w:trPr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EEF" w:rsidRDefault="00C86E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EEF" w:rsidRDefault="00774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t xml:space="preserve"> 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EEF" w:rsidRDefault="00774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t xml:space="preserve"> </w:t>
            </w:r>
          </w:p>
        </w:tc>
        <w:tc>
          <w:tcPr>
            <w:tcW w:w="37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EEF" w:rsidRDefault="00774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t xml:space="preserve"> </w:t>
            </w:r>
          </w:p>
        </w:tc>
      </w:tr>
      <w:tr w:rsidR="00C86EEF">
        <w:trPr>
          <w:trHeight w:val="500"/>
        </w:trPr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EEF" w:rsidRDefault="00C86E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EEF" w:rsidRDefault="00774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t xml:space="preserve"> 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EEF" w:rsidRDefault="00774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t xml:space="preserve"> </w:t>
            </w:r>
          </w:p>
        </w:tc>
        <w:tc>
          <w:tcPr>
            <w:tcW w:w="37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EEF" w:rsidRDefault="00774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t xml:space="preserve"> </w:t>
            </w:r>
          </w:p>
        </w:tc>
      </w:tr>
      <w:tr w:rsidR="00C86EEF">
        <w:trPr>
          <w:trHeight w:val="500"/>
        </w:trPr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EEF" w:rsidRDefault="00C86E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EEF" w:rsidRDefault="00774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t xml:space="preserve"> 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EEF" w:rsidRDefault="00774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t xml:space="preserve"> </w:t>
            </w:r>
          </w:p>
        </w:tc>
        <w:tc>
          <w:tcPr>
            <w:tcW w:w="37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EEF" w:rsidRDefault="00774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t xml:space="preserve"> </w:t>
            </w:r>
          </w:p>
        </w:tc>
      </w:tr>
      <w:tr w:rsidR="00C86EEF">
        <w:trPr>
          <w:trHeight w:val="500"/>
        </w:trPr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EEF" w:rsidRDefault="00C86E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EEF" w:rsidRDefault="00774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t xml:space="preserve"> 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EEF" w:rsidRDefault="00774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t xml:space="preserve"> </w:t>
            </w:r>
          </w:p>
        </w:tc>
        <w:tc>
          <w:tcPr>
            <w:tcW w:w="37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EEF" w:rsidRDefault="00774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t xml:space="preserve"> </w:t>
            </w:r>
          </w:p>
        </w:tc>
      </w:tr>
    </w:tbl>
    <w:p w:rsidR="00C86EEF" w:rsidRDefault="00C86EEF"/>
    <w:p w:rsidR="00C86EEF" w:rsidRDefault="00C86EEF"/>
    <w:p w:rsidR="00C86EEF" w:rsidRDefault="00C86EEF"/>
    <w:tbl>
      <w:tblPr>
        <w:tblStyle w:val="a0"/>
        <w:tblW w:w="8838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60"/>
        <w:gridCol w:w="2166"/>
        <w:gridCol w:w="2166"/>
        <w:gridCol w:w="3746"/>
      </w:tblGrid>
      <w:tr w:rsidR="00C86EEF">
        <w:trPr>
          <w:trHeight w:val="500"/>
        </w:trPr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EEF" w:rsidRDefault="00774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t>ID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EEF" w:rsidRDefault="00774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t>DESCRIPCION REQUISITO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EEF" w:rsidRDefault="00774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t>NECESIDADES Y METAS</w:t>
            </w:r>
          </w:p>
        </w:tc>
        <w:tc>
          <w:tcPr>
            <w:tcW w:w="37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EEF" w:rsidRDefault="00774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t>OBJETIVOS DEL PROYECTO</w:t>
            </w:r>
          </w:p>
        </w:tc>
      </w:tr>
      <w:tr w:rsidR="00C86EEF">
        <w:trPr>
          <w:trHeight w:val="740"/>
        </w:trPr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EEF" w:rsidRDefault="00774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t>1</w:t>
            </w:r>
          </w:p>
        </w:tc>
        <w:tc>
          <w:tcPr>
            <w:tcW w:w="21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EEF" w:rsidRDefault="00774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t>Creación App web y funciones de navegación</w:t>
            </w:r>
          </w:p>
        </w:tc>
        <w:tc>
          <w:tcPr>
            <w:tcW w:w="21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EEF" w:rsidRDefault="00774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t xml:space="preserve">Realizar el </w:t>
            </w:r>
            <w:proofErr w:type="spellStart"/>
            <w:r>
              <w:t>front-end</w:t>
            </w:r>
            <w:proofErr w:type="spellEnd"/>
            <w:r>
              <w:t xml:space="preserve"> y back-</w:t>
            </w:r>
            <w:proofErr w:type="spellStart"/>
            <w:r>
              <w:t>end</w:t>
            </w:r>
            <w:proofErr w:type="spellEnd"/>
            <w:r>
              <w:t xml:space="preserve"> de la aplicación para la web</w:t>
            </w:r>
          </w:p>
        </w:tc>
        <w:tc>
          <w:tcPr>
            <w:tcW w:w="37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EEF" w:rsidRDefault="00774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t>Crear aplicación funcional para la web</w:t>
            </w:r>
          </w:p>
        </w:tc>
      </w:tr>
      <w:tr w:rsidR="00C86EEF">
        <w:trPr>
          <w:trHeight w:val="800"/>
        </w:trPr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EEF" w:rsidRDefault="00774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t>1,1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EEF" w:rsidRDefault="00774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t>Registro para creadores de contenido, de la aplicación.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EEF" w:rsidRDefault="00774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t xml:space="preserve">Crear vista de </w:t>
            </w:r>
            <w:proofErr w:type="spellStart"/>
            <w:r>
              <w:t>login</w:t>
            </w:r>
            <w:proofErr w:type="spellEnd"/>
            <w:r>
              <w:t xml:space="preserve"> con, usuario (correo) , contraseña, roll</w:t>
            </w:r>
          </w:p>
        </w:tc>
        <w:tc>
          <w:tcPr>
            <w:tcW w:w="37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EEF" w:rsidRDefault="00774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t>Crear un modelo back-</w:t>
            </w:r>
            <w:proofErr w:type="spellStart"/>
            <w:r>
              <w:t>end</w:t>
            </w:r>
            <w:proofErr w:type="spellEnd"/>
            <w:r>
              <w:t xml:space="preserve"> de la vista con conexión a base de datos para guardar la información </w:t>
            </w:r>
            <w:proofErr w:type="spellStart"/>
            <w:r>
              <w:t>solicitadad</w:t>
            </w:r>
            <w:proofErr w:type="spellEnd"/>
            <w:r>
              <w:t xml:space="preserve"> en la vista.</w:t>
            </w:r>
          </w:p>
        </w:tc>
      </w:tr>
      <w:tr w:rsidR="00C86EEF">
        <w:trPr>
          <w:trHeight w:val="800"/>
        </w:trPr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EEF" w:rsidRDefault="00774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t>1,2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EEF" w:rsidRDefault="00774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proofErr w:type="spellStart"/>
            <w:r>
              <w:t>Login</w:t>
            </w:r>
            <w:proofErr w:type="spellEnd"/>
            <w:r>
              <w:t xml:space="preserve"> de usuarios (correo), contraseña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EEF" w:rsidRDefault="00774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t xml:space="preserve">Identificar el tipo de creador de </w:t>
            </w:r>
            <w:proofErr w:type="spellStart"/>
            <w:r>
              <w:t>contedo</w:t>
            </w:r>
            <w:proofErr w:type="spellEnd"/>
            <w:r>
              <w:t xml:space="preserve"> según lo </w:t>
            </w:r>
            <w:proofErr w:type="spellStart"/>
            <w:r>
              <w:t>establesca</w:t>
            </w:r>
            <w:proofErr w:type="spellEnd"/>
            <w:r>
              <w:t xml:space="preserve"> el roll</w:t>
            </w:r>
          </w:p>
        </w:tc>
        <w:tc>
          <w:tcPr>
            <w:tcW w:w="37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EEF" w:rsidRDefault="00774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t xml:space="preserve">Generar las vistas y los permisos según la designación del roll, con </w:t>
            </w:r>
            <w:proofErr w:type="spellStart"/>
            <w:r>
              <w:t>cosulta</w:t>
            </w:r>
            <w:proofErr w:type="spellEnd"/>
            <w:r>
              <w:t xml:space="preserve"> al modelo y este a la base de datos para </w:t>
            </w:r>
            <w:proofErr w:type="spellStart"/>
            <w:r>
              <w:t>autenticacón</w:t>
            </w:r>
            <w:proofErr w:type="spellEnd"/>
          </w:p>
        </w:tc>
      </w:tr>
      <w:tr w:rsidR="00C86EEF">
        <w:trPr>
          <w:trHeight w:val="800"/>
        </w:trPr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EEF" w:rsidRDefault="00774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t>1,3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EEF" w:rsidRDefault="00774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t>Crear vista, para la creación de contenido para la app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EEF" w:rsidRDefault="00774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t>Identificar el roll, y generar permisos dependiendo de este</w:t>
            </w:r>
          </w:p>
        </w:tc>
        <w:tc>
          <w:tcPr>
            <w:tcW w:w="37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EEF" w:rsidRDefault="00774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t>Estab</w:t>
            </w:r>
            <w:r>
              <w:t xml:space="preserve">lecer los </w:t>
            </w:r>
            <w:proofErr w:type="spellStart"/>
            <w:r>
              <w:t>limites</w:t>
            </w:r>
            <w:proofErr w:type="spellEnd"/>
            <w:r>
              <w:t xml:space="preserve"> y el campo de acción de los creadores de contenido según el roll. </w:t>
            </w:r>
          </w:p>
        </w:tc>
      </w:tr>
      <w:tr w:rsidR="00C86EEF">
        <w:trPr>
          <w:trHeight w:val="1100"/>
        </w:trPr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EEF" w:rsidRDefault="00774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t>1,4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EEF" w:rsidRDefault="00774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t>Generar CRUD de contenido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EEF" w:rsidRDefault="00774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t>Crear un modelo, una base de datos asociada de la aplicación.</w:t>
            </w:r>
          </w:p>
        </w:tc>
        <w:tc>
          <w:tcPr>
            <w:tcW w:w="37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EEF" w:rsidRDefault="00774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t>Generar el back-</w:t>
            </w:r>
            <w:proofErr w:type="spellStart"/>
            <w:r>
              <w:t>end</w:t>
            </w:r>
            <w:proofErr w:type="spellEnd"/>
            <w:r>
              <w:t xml:space="preserve"> de la aplicación que permita hacer peticiones a una base de datos, enfocada a la modificación, creación, actualización y borrado de contenido.</w:t>
            </w:r>
          </w:p>
        </w:tc>
      </w:tr>
      <w:tr w:rsidR="00C86EEF">
        <w:trPr>
          <w:trHeight w:val="800"/>
        </w:trPr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EEF" w:rsidRDefault="00774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t>1,5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EEF" w:rsidRDefault="00774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t>Vista de perfil.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EEF" w:rsidRDefault="00774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t>Interfaz que permita el control de los datos publicados en la aplicació</w:t>
            </w:r>
            <w:r>
              <w:t>n</w:t>
            </w:r>
          </w:p>
        </w:tc>
        <w:tc>
          <w:tcPr>
            <w:tcW w:w="37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EEF" w:rsidRDefault="00774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t>Implementar una vista que permita aplicar las funciones CRUD a cada uno de los contenidos publicados.</w:t>
            </w:r>
          </w:p>
        </w:tc>
      </w:tr>
      <w:tr w:rsidR="00C86EEF">
        <w:trPr>
          <w:trHeight w:val="1000"/>
        </w:trPr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EEF" w:rsidRDefault="00774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lastRenderedPageBreak/>
              <w:t>2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EEF" w:rsidRDefault="00774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t>Creación App para Android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EEF" w:rsidRDefault="00774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t>Realizar un modelo funcional que permita interactuar con los contenidos creados desde la aplicación web</w:t>
            </w:r>
          </w:p>
        </w:tc>
        <w:tc>
          <w:tcPr>
            <w:tcW w:w="37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EEF" w:rsidRDefault="00774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t xml:space="preserve">Crear un </w:t>
            </w:r>
            <w:proofErr w:type="spellStart"/>
            <w:r>
              <w:t>apk</w:t>
            </w:r>
            <w:proofErr w:type="spellEnd"/>
            <w:r>
              <w:t xml:space="preserve"> funcional para </w:t>
            </w:r>
            <w:proofErr w:type="spellStart"/>
            <w:r>
              <w:t>android</w:t>
            </w:r>
            <w:proofErr w:type="spellEnd"/>
            <w:r>
              <w:t xml:space="preserve"> a partir de una aplicación híbrida.</w:t>
            </w:r>
          </w:p>
        </w:tc>
      </w:tr>
      <w:tr w:rsidR="00C86EEF">
        <w:trPr>
          <w:trHeight w:val="1280"/>
        </w:trPr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EEF" w:rsidRDefault="00774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t>2,1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EEF" w:rsidRDefault="00774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t>Crear vista home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EEF" w:rsidRDefault="00774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t xml:space="preserve">Realizar una vista de consulta a la base de datos que traiga por medio de una función las ultimas </w:t>
            </w:r>
            <w:proofErr w:type="spellStart"/>
            <w:r>
              <w:t>publicaciónes</w:t>
            </w:r>
            <w:proofErr w:type="spellEnd"/>
            <w:r>
              <w:t xml:space="preserve"> hechas por los usuarios</w:t>
            </w:r>
          </w:p>
        </w:tc>
        <w:tc>
          <w:tcPr>
            <w:tcW w:w="37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EEF" w:rsidRDefault="00774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t>Generar un back-</w:t>
            </w:r>
            <w:proofErr w:type="spellStart"/>
            <w:r>
              <w:t>end</w:t>
            </w:r>
            <w:proofErr w:type="spellEnd"/>
            <w:r>
              <w:t xml:space="preserve"> y </w:t>
            </w:r>
            <w:proofErr w:type="spellStart"/>
            <w:r>
              <w:t>front-end</w:t>
            </w:r>
            <w:proofErr w:type="spellEnd"/>
            <w:r>
              <w:t xml:space="preserve"> funcional con conexión a base datos</w:t>
            </w:r>
          </w:p>
        </w:tc>
      </w:tr>
      <w:tr w:rsidR="00C86EEF">
        <w:trPr>
          <w:trHeight w:val="1820"/>
        </w:trPr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EEF" w:rsidRDefault="00774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t>2,2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EEF" w:rsidRDefault="00774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t>Crear menú de navegación por contenido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EEF" w:rsidRDefault="00774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t xml:space="preserve">Generar una vista con tres </w:t>
            </w:r>
            <w:proofErr w:type="spellStart"/>
            <w:r>
              <w:t>tabs</w:t>
            </w:r>
            <w:proofErr w:type="spellEnd"/>
            <w:r>
              <w:t xml:space="preserve"> de navegación, Noticias (publicaciones generales), Universidades (publicaciones realizadas por las universidades, personas (publicaciones hechas por personas del común)</w:t>
            </w:r>
          </w:p>
        </w:tc>
        <w:tc>
          <w:tcPr>
            <w:tcW w:w="37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EEF" w:rsidRDefault="00774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t xml:space="preserve">Crear una vista navegable con conexión a base de datos </w:t>
            </w:r>
            <w:r>
              <w:t>para mostrar contenido para la web.</w:t>
            </w:r>
          </w:p>
        </w:tc>
      </w:tr>
    </w:tbl>
    <w:p w:rsidR="00C86EEF" w:rsidRDefault="00C86EEF"/>
    <w:p w:rsidR="00774730" w:rsidRDefault="00774730"/>
    <w:p w:rsidR="00774730" w:rsidRDefault="00774730"/>
    <w:p w:rsidR="00774730" w:rsidRDefault="00774730"/>
    <w:p w:rsidR="00774730" w:rsidRDefault="00774730"/>
    <w:p w:rsidR="00774730" w:rsidRDefault="00774730"/>
    <w:p w:rsidR="00774730" w:rsidRDefault="00774730"/>
    <w:p w:rsidR="00774730" w:rsidRDefault="00774730"/>
    <w:p w:rsidR="00774730" w:rsidRDefault="00774730"/>
    <w:p w:rsidR="00774730" w:rsidRDefault="00774730"/>
    <w:p w:rsidR="00774730" w:rsidRDefault="00774730"/>
    <w:p w:rsidR="00C86EEF" w:rsidRDefault="00774730">
      <w:pPr>
        <w:rPr>
          <w:b/>
        </w:rPr>
      </w:pPr>
      <w:r>
        <w:rPr>
          <w:b/>
        </w:rPr>
        <w:t xml:space="preserve">Documentación </w:t>
      </w:r>
      <w:proofErr w:type="gramStart"/>
      <w:r>
        <w:rPr>
          <w:b/>
        </w:rPr>
        <w:t>de  Casos</w:t>
      </w:r>
      <w:proofErr w:type="gramEnd"/>
      <w:r>
        <w:rPr>
          <w:b/>
        </w:rPr>
        <w:t xml:space="preserve"> de Uso.</w:t>
      </w:r>
    </w:p>
    <w:p w:rsidR="00C86EEF" w:rsidRDefault="00C86EEF"/>
    <w:p w:rsidR="00C86EEF" w:rsidRDefault="00774730">
      <w:pPr>
        <w:jc w:val="center"/>
      </w:pPr>
      <w:r>
        <w:rPr>
          <w:noProof/>
        </w:rPr>
        <w:drawing>
          <wp:inline distT="114300" distB="114300" distL="114300" distR="114300">
            <wp:extent cx="3668078" cy="2516926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8078" cy="25169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6EEF" w:rsidRDefault="00C86EEF">
      <w:pPr>
        <w:jc w:val="center"/>
      </w:pPr>
    </w:p>
    <w:p w:rsidR="00C86EEF" w:rsidRDefault="00774730">
      <w:pPr>
        <w:rPr>
          <w:b/>
        </w:rPr>
      </w:pPr>
      <w:r>
        <w:rPr>
          <w:b/>
        </w:rPr>
        <w:t>DIAGRAMA CASO DE USO VALIDACIÓN DE USUARIO.</w:t>
      </w:r>
    </w:p>
    <w:p w:rsidR="00C86EEF" w:rsidRDefault="00774730">
      <w:pPr>
        <w:jc w:val="right"/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5524500" cy="25908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6EEF" w:rsidRDefault="00C86EEF">
      <w:pPr>
        <w:jc w:val="center"/>
      </w:pPr>
    </w:p>
    <w:p w:rsidR="00774730" w:rsidRDefault="00774730">
      <w:pPr>
        <w:jc w:val="center"/>
      </w:pPr>
    </w:p>
    <w:p w:rsidR="00774730" w:rsidRDefault="00774730">
      <w:pPr>
        <w:jc w:val="center"/>
      </w:pPr>
    </w:p>
    <w:p w:rsidR="00774730" w:rsidRDefault="00774730">
      <w:pPr>
        <w:jc w:val="center"/>
      </w:pPr>
    </w:p>
    <w:p w:rsidR="00774730" w:rsidRDefault="00774730">
      <w:pPr>
        <w:jc w:val="center"/>
      </w:pPr>
      <w:bookmarkStart w:id="0" w:name="_GoBack"/>
      <w:bookmarkEnd w:id="0"/>
    </w:p>
    <w:p w:rsidR="00C86EEF" w:rsidRDefault="00774730">
      <w:pPr>
        <w:rPr>
          <w:b/>
        </w:rPr>
      </w:pPr>
      <w:r>
        <w:rPr>
          <w:b/>
        </w:rPr>
        <w:lastRenderedPageBreak/>
        <w:t>DOCUMENTACIÓN CASO DE USO SELECCIÓN DE PERFIL.</w:t>
      </w:r>
    </w:p>
    <w:p w:rsidR="00C86EEF" w:rsidRDefault="00774730">
      <w:r>
        <w:rPr>
          <w:noProof/>
        </w:rPr>
        <w:drawing>
          <wp:inline distT="114300" distB="114300" distL="114300" distR="114300">
            <wp:extent cx="4829175" cy="367665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676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6EEF" w:rsidRDefault="00C86EEF"/>
    <w:p w:rsidR="00C86EEF" w:rsidRDefault="00774730">
      <w:pPr>
        <w:rPr>
          <w:b/>
        </w:rPr>
      </w:pPr>
      <w:r>
        <w:rPr>
          <w:b/>
        </w:rPr>
        <w:t xml:space="preserve">DIAGRAMA DE CASO DE </w:t>
      </w:r>
      <w:proofErr w:type="gramStart"/>
      <w:r>
        <w:rPr>
          <w:b/>
        </w:rPr>
        <w:t>USO  GESTIÓN</w:t>
      </w:r>
      <w:proofErr w:type="gramEnd"/>
      <w:r>
        <w:rPr>
          <w:b/>
        </w:rPr>
        <w:t xml:space="preserve"> DE ACTIVIDADES.</w:t>
      </w:r>
    </w:p>
    <w:p w:rsidR="00C86EEF" w:rsidRDefault="00C86EEF"/>
    <w:p w:rsidR="00C86EEF" w:rsidRDefault="00774730">
      <w:r>
        <w:rPr>
          <w:noProof/>
        </w:rPr>
        <w:drawing>
          <wp:inline distT="114300" distB="114300" distL="114300" distR="114300">
            <wp:extent cx="5612130" cy="29210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86EEF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942887"/>
    <w:multiLevelType w:val="multilevel"/>
    <w:tmpl w:val="0F987C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EEF"/>
    <w:rsid w:val="00774730"/>
    <w:rsid w:val="00C86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7AC40"/>
  <w15:docId w15:val="{E33BC0B7-B7C9-4039-AB00-B93CD0E4A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584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Stevens</dc:creator>
  <cp:lastModifiedBy>Stevens</cp:lastModifiedBy>
  <cp:revision>2</cp:revision>
  <dcterms:created xsi:type="dcterms:W3CDTF">2018-08-16T00:24:00Z</dcterms:created>
  <dcterms:modified xsi:type="dcterms:W3CDTF">2018-08-16T00:24:00Z</dcterms:modified>
</cp:coreProperties>
</file>