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52774" w14:textId="77777777" w:rsidR="00152E6F" w:rsidRPr="00102928" w:rsidRDefault="00152E6F" w:rsidP="00611D35"/>
    <w:p w14:paraId="6E9C939D" w14:textId="3219F2FA" w:rsidR="00152E6F" w:rsidRPr="00102928" w:rsidRDefault="000562A9" w:rsidP="00611D35">
      <w:pPr>
        <w:rPr>
          <w:sz w:val="36"/>
          <w:szCs w:val="36"/>
        </w:rPr>
      </w:pPr>
      <w:r w:rsidRPr="00102928">
        <w:t xml:space="preserve">PROJECT </w:t>
      </w:r>
      <w:proofErr w:type="gramStart"/>
      <w:r w:rsidRPr="00102928">
        <w:t xml:space="preserve">TITLE </w:t>
      </w:r>
      <w:r w:rsidR="00B5343C" w:rsidRPr="00102928">
        <w:rPr>
          <w:u w:val="single"/>
        </w:rPr>
        <w:t>:</w:t>
      </w:r>
      <w:proofErr w:type="gramEnd"/>
      <w:r w:rsidR="00B5343C" w:rsidRPr="00102928">
        <w:rPr>
          <w:u w:val="single"/>
        </w:rPr>
        <w:t xml:space="preserve"> </w:t>
      </w:r>
      <w:r w:rsidR="00B5343C" w:rsidRPr="00102928">
        <w:rPr>
          <w:sz w:val="36"/>
          <w:szCs w:val="36"/>
          <w:u w:val="single"/>
        </w:rPr>
        <w:t>FOOD WASTAGE MANAGEMENT SYSTEM</w:t>
      </w:r>
    </w:p>
    <w:p w14:paraId="7E620D91" w14:textId="77777777" w:rsidR="00B5343C" w:rsidRPr="00102928" w:rsidRDefault="00B5343C" w:rsidP="00152E6F"/>
    <w:p w14:paraId="350C4340" w14:textId="77777777" w:rsidR="00B5343C" w:rsidRPr="00102928" w:rsidRDefault="00B5343C" w:rsidP="00B5343C">
      <w:pPr>
        <w:rPr>
          <w:b/>
          <w:bCs/>
        </w:rPr>
      </w:pPr>
    </w:p>
    <w:p w14:paraId="73D65CE9" w14:textId="77777777" w:rsidR="00B5343C" w:rsidRPr="00102928" w:rsidRDefault="00B5343C" w:rsidP="00B5343C">
      <w:pPr>
        <w:rPr>
          <w:b/>
          <w:bCs/>
        </w:rPr>
      </w:pPr>
    </w:p>
    <w:p w14:paraId="1BBBCCA2" w14:textId="75FBC4EC" w:rsidR="00B5343C" w:rsidRPr="00102928" w:rsidRDefault="00B5343C" w:rsidP="00B5343C">
      <w:pPr>
        <w:rPr>
          <w:b/>
          <w:bCs/>
          <w:sz w:val="56"/>
          <w:szCs w:val="56"/>
          <w:u w:val="single"/>
        </w:rPr>
      </w:pPr>
    </w:p>
    <w:p w14:paraId="24FF3176" w14:textId="7999C8DD" w:rsidR="00B5343C" w:rsidRPr="00B5343C" w:rsidRDefault="00B5343C" w:rsidP="00B5343C">
      <w:pPr>
        <w:rPr>
          <w:b/>
          <w:bCs/>
          <w:sz w:val="56"/>
          <w:szCs w:val="56"/>
          <w:u w:val="single"/>
        </w:rPr>
      </w:pPr>
      <w:r w:rsidRPr="00B5343C">
        <w:rPr>
          <w:b/>
          <w:bCs/>
          <w:sz w:val="56"/>
          <w:szCs w:val="56"/>
          <w:u w:val="single"/>
        </w:rPr>
        <w:t>Project Description</w:t>
      </w:r>
    </w:p>
    <w:p w14:paraId="6D1937E2" w14:textId="77777777" w:rsidR="00B5343C" w:rsidRPr="00B5343C" w:rsidRDefault="00B5343C" w:rsidP="00B5343C">
      <w:r w:rsidRPr="00B5343C">
        <w:t>The Database Management component of the Food Wastage Reduction Management System (FWRMS) is designed to efficiently store, manage, and retrieve data related to food donations and distribution. This critical subsystem will handle the relational data needed for effective user management, food item tracking, donation histories, and reporting, ensuring the seamless operation of the entire platform.</w:t>
      </w:r>
    </w:p>
    <w:p w14:paraId="6E25E5B1" w14:textId="77777777" w:rsidR="00B5343C" w:rsidRPr="00102928" w:rsidRDefault="00B5343C" w:rsidP="00152E6F">
      <w:pPr>
        <w:rPr>
          <w:b/>
          <w:bCs/>
          <w:sz w:val="36"/>
          <w:szCs w:val="36"/>
        </w:rPr>
      </w:pPr>
    </w:p>
    <w:p w14:paraId="06370BB5" w14:textId="77777777" w:rsidR="00B5343C" w:rsidRPr="00B5343C" w:rsidRDefault="00B5343C" w:rsidP="00B5343C">
      <w:pPr>
        <w:rPr>
          <w:b/>
          <w:bCs/>
          <w:sz w:val="36"/>
          <w:szCs w:val="36"/>
        </w:rPr>
      </w:pPr>
      <w:r w:rsidRPr="00B5343C">
        <w:rPr>
          <w:b/>
          <w:bCs/>
          <w:sz w:val="36"/>
          <w:szCs w:val="36"/>
        </w:rPr>
        <w:t>Data Dictionary for Food Wastage Reduction Management System (FWRMS)</w:t>
      </w:r>
    </w:p>
    <w:p w14:paraId="6925082B" w14:textId="77777777" w:rsidR="00B5343C" w:rsidRPr="00102928" w:rsidRDefault="00B5343C" w:rsidP="00152E6F"/>
    <w:p w14:paraId="3F37821F" w14:textId="77777777" w:rsidR="00611D35" w:rsidRPr="00611D35" w:rsidRDefault="00611D35" w:rsidP="00611D35">
      <w:pPr>
        <w:rPr>
          <w:b/>
          <w:bCs/>
        </w:rPr>
      </w:pPr>
      <w:r w:rsidRPr="00611D35">
        <w:rPr>
          <w:b/>
          <w:bCs/>
        </w:rPr>
        <w:t>1. Users Table</w:t>
      </w:r>
    </w:p>
    <w:tbl>
      <w:tblPr>
        <w:tblW w:w="12270" w:type="dxa"/>
        <w:tblCellMar>
          <w:top w:w="15" w:type="dxa"/>
          <w:left w:w="15" w:type="dxa"/>
          <w:bottom w:w="15" w:type="dxa"/>
          <w:right w:w="15" w:type="dxa"/>
        </w:tblCellMar>
        <w:tblLook w:val="04A0" w:firstRow="1" w:lastRow="0" w:firstColumn="1" w:lastColumn="0" w:noHBand="0" w:noVBand="1"/>
      </w:tblPr>
      <w:tblGrid>
        <w:gridCol w:w="2184"/>
        <w:gridCol w:w="4226"/>
        <w:gridCol w:w="5860"/>
      </w:tblGrid>
      <w:tr w:rsidR="00102928" w:rsidRPr="00102928" w14:paraId="6BDA4566" w14:textId="77777777" w:rsidTr="00611D35">
        <w:trPr>
          <w:tblHeader/>
        </w:trPr>
        <w:tc>
          <w:tcPr>
            <w:tcW w:w="0" w:type="auto"/>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hideMark/>
          </w:tcPr>
          <w:p w14:paraId="4F87A5FE" w14:textId="77777777" w:rsidR="00611D35" w:rsidRPr="00611D35" w:rsidRDefault="00611D35" w:rsidP="00611D35">
            <w:pPr>
              <w:rPr>
                <w:b/>
                <w:bCs/>
              </w:rPr>
            </w:pPr>
            <w:r w:rsidRPr="00611D35">
              <w:rPr>
                <w:b/>
                <w:bCs/>
              </w:rPr>
              <w:t>Column Name</w:t>
            </w:r>
          </w:p>
        </w:tc>
        <w:tc>
          <w:tcPr>
            <w:tcW w:w="0" w:type="auto"/>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hideMark/>
          </w:tcPr>
          <w:p w14:paraId="21F7ED19" w14:textId="77777777" w:rsidR="00611D35" w:rsidRPr="00611D35" w:rsidRDefault="00611D35" w:rsidP="00611D35">
            <w:pPr>
              <w:rPr>
                <w:b/>
                <w:bCs/>
              </w:rPr>
            </w:pPr>
            <w:r w:rsidRPr="00611D35">
              <w:rPr>
                <w:b/>
                <w:bCs/>
              </w:rPr>
              <w:t>Data Type</w:t>
            </w:r>
          </w:p>
        </w:tc>
        <w:tc>
          <w:tcPr>
            <w:tcW w:w="0" w:type="auto"/>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hideMark/>
          </w:tcPr>
          <w:p w14:paraId="3F4F9A2B" w14:textId="77777777" w:rsidR="00611D35" w:rsidRPr="00611D35" w:rsidRDefault="00611D35" w:rsidP="00611D35">
            <w:pPr>
              <w:rPr>
                <w:b/>
                <w:bCs/>
              </w:rPr>
            </w:pPr>
            <w:r w:rsidRPr="00611D35">
              <w:rPr>
                <w:b/>
                <w:bCs/>
              </w:rPr>
              <w:t>Description</w:t>
            </w:r>
          </w:p>
        </w:tc>
      </w:tr>
      <w:tr w:rsidR="00102928" w:rsidRPr="00102928" w14:paraId="3494234C" w14:textId="77777777" w:rsidTr="00611D35">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2FA55BD5" w14:textId="77777777" w:rsidR="00611D35" w:rsidRPr="00611D35" w:rsidRDefault="00611D35" w:rsidP="00611D35">
            <w:proofErr w:type="spellStart"/>
            <w:r w:rsidRPr="00611D35">
              <w:t>user_id</w:t>
            </w:r>
            <w:proofErr w:type="spellEnd"/>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75C0C4EE" w14:textId="77777777" w:rsidR="00611D35" w:rsidRPr="00611D35" w:rsidRDefault="00611D35" w:rsidP="00611D35">
            <w:r w:rsidRPr="00611D35">
              <w:t>INT</w:t>
            </w:r>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7F4FD465" w14:textId="77777777" w:rsidR="00611D35" w:rsidRPr="00611D35" w:rsidRDefault="00611D35" w:rsidP="00611D35">
            <w:r w:rsidRPr="00611D35">
              <w:t>Unique identifier for each user (Primary Key).</w:t>
            </w:r>
          </w:p>
        </w:tc>
      </w:tr>
      <w:tr w:rsidR="00102928" w:rsidRPr="00102928" w14:paraId="35322126" w14:textId="77777777" w:rsidTr="00611D35">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321AF726" w14:textId="77777777" w:rsidR="00611D35" w:rsidRPr="00611D35" w:rsidRDefault="00611D35" w:rsidP="00611D35">
            <w:r w:rsidRPr="00611D35">
              <w:t>username</w:t>
            </w:r>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4F882CCB" w14:textId="77777777" w:rsidR="00611D35" w:rsidRPr="00611D35" w:rsidRDefault="00611D35" w:rsidP="00611D35">
            <w:proofErr w:type="gramStart"/>
            <w:r w:rsidRPr="00611D35">
              <w:t>VARCHAR(</w:t>
            </w:r>
            <w:proofErr w:type="gramEnd"/>
            <w:r w:rsidRPr="00611D35">
              <w:t>50)</w:t>
            </w:r>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362B463B" w14:textId="77777777" w:rsidR="00611D35" w:rsidRPr="00611D35" w:rsidRDefault="00611D35" w:rsidP="00611D35">
            <w:r w:rsidRPr="00611D35">
              <w:t>The unique username of the user.</w:t>
            </w:r>
          </w:p>
        </w:tc>
      </w:tr>
      <w:tr w:rsidR="00102928" w:rsidRPr="00102928" w14:paraId="7A4A0911" w14:textId="77777777" w:rsidTr="00611D35">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5F2E6EDE" w14:textId="77777777" w:rsidR="00611D35" w:rsidRPr="00611D35" w:rsidRDefault="00611D35" w:rsidP="00611D35">
            <w:r w:rsidRPr="00611D35">
              <w:t>email</w:t>
            </w:r>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1360201B" w14:textId="77777777" w:rsidR="00611D35" w:rsidRPr="00611D35" w:rsidRDefault="00611D35" w:rsidP="00611D35">
            <w:proofErr w:type="gramStart"/>
            <w:r w:rsidRPr="00611D35">
              <w:t>VARCHAR(</w:t>
            </w:r>
            <w:proofErr w:type="gramEnd"/>
            <w:r w:rsidRPr="00611D35">
              <w:t>100)</w:t>
            </w:r>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69BC5D09" w14:textId="77777777" w:rsidR="00611D35" w:rsidRPr="00611D35" w:rsidRDefault="00611D35" w:rsidP="00611D35">
            <w:r w:rsidRPr="00611D35">
              <w:t>User's email address (must be unique).</w:t>
            </w:r>
          </w:p>
        </w:tc>
      </w:tr>
      <w:tr w:rsidR="00102928" w:rsidRPr="00102928" w14:paraId="55A25A48" w14:textId="77777777" w:rsidTr="00611D35">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054AD979" w14:textId="77777777" w:rsidR="00611D35" w:rsidRPr="00611D35" w:rsidRDefault="00611D35" w:rsidP="00611D35">
            <w:proofErr w:type="spellStart"/>
            <w:r w:rsidRPr="00611D35">
              <w:lastRenderedPageBreak/>
              <w:t>password_hash</w:t>
            </w:r>
            <w:proofErr w:type="spellEnd"/>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2385BA05" w14:textId="77777777" w:rsidR="00611D35" w:rsidRPr="00611D35" w:rsidRDefault="00611D35" w:rsidP="00611D35">
            <w:proofErr w:type="gramStart"/>
            <w:r w:rsidRPr="00611D35">
              <w:t>VARCHAR(</w:t>
            </w:r>
            <w:proofErr w:type="gramEnd"/>
            <w:r w:rsidRPr="00611D35">
              <w:t>255)</w:t>
            </w:r>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5C3E1B18" w14:textId="77777777" w:rsidR="00611D35" w:rsidRPr="00611D35" w:rsidRDefault="00611D35" w:rsidP="00611D35">
            <w:r w:rsidRPr="00611D35">
              <w:t>Hashed password for user authentication.</w:t>
            </w:r>
          </w:p>
        </w:tc>
      </w:tr>
      <w:tr w:rsidR="00102928" w:rsidRPr="00102928" w14:paraId="3EE1FD36" w14:textId="77777777" w:rsidTr="00611D35">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506E71F1" w14:textId="77777777" w:rsidR="00611D35" w:rsidRPr="00611D35" w:rsidRDefault="00611D35" w:rsidP="00611D35">
            <w:r w:rsidRPr="00611D35">
              <w:t>role</w:t>
            </w:r>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38161912" w14:textId="77777777" w:rsidR="00611D35" w:rsidRPr="00611D35" w:rsidRDefault="00611D35" w:rsidP="00611D35">
            <w:proofErr w:type="gramStart"/>
            <w:r w:rsidRPr="00611D35">
              <w:t>ENUM(</w:t>
            </w:r>
            <w:proofErr w:type="gramEnd"/>
            <w:r w:rsidRPr="00611D35">
              <w:t>'donor', 'collector', 'admin')</w:t>
            </w:r>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42CC9E4E" w14:textId="77777777" w:rsidR="00611D35" w:rsidRPr="00611D35" w:rsidRDefault="00611D35" w:rsidP="00611D35">
            <w:r w:rsidRPr="00611D35">
              <w:t>Role of the user in the system.</w:t>
            </w:r>
          </w:p>
        </w:tc>
      </w:tr>
      <w:tr w:rsidR="00102928" w:rsidRPr="00102928" w14:paraId="33E0C083" w14:textId="77777777" w:rsidTr="00611D35">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7EBBE983" w14:textId="77777777" w:rsidR="00611D35" w:rsidRPr="00611D35" w:rsidRDefault="00611D35" w:rsidP="00611D35">
            <w:proofErr w:type="spellStart"/>
            <w:r w:rsidRPr="00611D35">
              <w:t>created_at</w:t>
            </w:r>
            <w:proofErr w:type="spellEnd"/>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09FA522F" w14:textId="77777777" w:rsidR="00611D35" w:rsidRPr="00611D35" w:rsidRDefault="00611D35" w:rsidP="00611D35">
            <w:r w:rsidRPr="00611D35">
              <w:t>DATETIME</w:t>
            </w:r>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632F97D5" w14:textId="77777777" w:rsidR="00611D35" w:rsidRPr="00611D35" w:rsidRDefault="00611D35" w:rsidP="00611D35">
            <w:r w:rsidRPr="00611D35">
              <w:t>Timestamp when the user account was created.</w:t>
            </w:r>
          </w:p>
        </w:tc>
      </w:tr>
      <w:tr w:rsidR="00102928" w:rsidRPr="00102928" w14:paraId="66F83C74" w14:textId="77777777" w:rsidTr="00611D35">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50463E47" w14:textId="77777777" w:rsidR="00611D35" w:rsidRPr="00611D35" w:rsidRDefault="00611D35" w:rsidP="00611D35">
            <w:proofErr w:type="spellStart"/>
            <w:r w:rsidRPr="00611D35">
              <w:t>updated_at</w:t>
            </w:r>
            <w:proofErr w:type="spellEnd"/>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31CFF7B8" w14:textId="77777777" w:rsidR="00611D35" w:rsidRPr="00611D35" w:rsidRDefault="00611D35" w:rsidP="00611D35">
            <w:r w:rsidRPr="00611D35">
              <w:t>DATETIME</w:t>
            </w:r>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125F2417" w14:textId="77777777" w:rsidR="00611D35" w:rsidRPr="00611D35" w:rsidRDefault="00611D35" w:rsidP="00611D35">
            <w:r w:rsidRPr="00611D35">
              <w:t>Timestamp of the last update to the user account.</w:t>
            </w:r>
          </w:p>
        </w:tc>
      </w:tr>
    </w:tbl>
    <w:p w14:paraId="5C340D86" w14:textId="77777777" w:rsidR="00611D35" w:rsidRPr="00611D35" w:rsidRDefault="00611D35" w:rsidP="00611D35">
      <w:pPr>
        <w:rPr>
          <w:b/>
          <w:bCs/>
        </w:rPr>
      </w:pPr>
      <w:r w:rsidRPr="00611D35">
        <w:rPr>
          <w:b/>
          <w:bCs/>
        </w:rPr>
        <w:t>2. Food Items Table</w:t>
      </w:r>
    </w:p>
    <w:tbl>
      <w:tblPr>
        <w:tblW w:w="12270" w:type="dxa"/>
        <w:tblCellMar>
          <w:top w:w="15" w:type="dxa"/>
          <w:left w:w="15" w:type="dxa"/>
          <w:bottom w:w="15" w:type="dxa"/>
          <w:right w:w="15" w:type="dxa"/>
        </w:tblCellMar>
        <w:tblLook w:val="04A0" w:firstRow="1" w:lastRow="0" w:firstColumn="1" w:lastColumn="0" w:noHBand="0" w:noVBand="1"/>
      </w:tblPr>
      <w:tblGrid>
        <w:gridCol w:w="2503"/>
        <w:gridCol w:w="2397"/>
        <w:gridCol w:w="7370"/>
      </w:tblGrid>
      <w:tr w:rsidR="00102928" w:rsidRPr="00102928" w14:paraId="456310EC" w14:textId="77777777" w:rsidTr="00611D35">
        <w:trPr>
          <w:tblHeader/>
        </w:trPr>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53F7B049" w14:textId="77777777" w:rsidR="00611D35" w:rsidRPr="00611D35" w:rsidRDefault="00611D35" w:rsidP="00611D35">
            <w:pPr>
              <w:rPr>
                <w:b/>
                <w:bCs/>
              </w:rPr>
            </w:pPr>
            <w:r w:rsidRPr="00611D35">
              <w:rPr>
                <w:b/>
                <w:bCs/>
              </w:rPr>
              <w:t>Column Name</w:t>
            </w:r>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6032BBDB" w14:textId="77777777" w:rsidR="00611D35" w:rsidRPr="00611D35" w:rsidRDefault="00611D35" w:rsidP="00611D35">
            <w:pPr>
              <w:rPr>
                <w:b/>
                <w:bCs/>
              </w:rPr>
            </w:pPr>
            <w:r w:rsidRPr="00611D35">
              <w:rPr>
                <w:b/>
                <w:bCs/>
              </w:rPr>
              <w:t>Data Type</w:t>
            </w:r>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155DAA83" w14:textId="77777777" w:rsidR="00611D35" w:rsidRPr="00611D35" w:rsidRDefault="00611D35" w:rsidP="00611D35">
            <w:pPr>
              <w:rPr>
                <w:b/>
                <w:bCs/>
              </w:rPr>
            </w:pPr>
            <w:r w:rsidRPr="00611D35">
              <w:rPr>
                <w:b/>
                <w:bCs/>
              </w:rPr>
              <w:t>Description</w:t>
            </w:r>
          </w:p>
        </w:tc>
      </w:tr>
      <w:tr w:rsidR="00102928" w:rsidRPr="00102928" w14:paraId="079CFE53" w14:textId="77777777" w:rsidTr="00611D35">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048D0375" w14:textId="77777777" w:rsidR="00611D35" w:rsidRPr="00611D35" w:rsidRDefault="00611D35" w:rsidP="00611D35">
            <w:proofErr w:type="spellStart"/>
            <w:r w:rsidRPr="00611D35">
              <w:t>food_item_id</w:t>
            </w:r>
            <w:proofErr w:type="spellEnd"/>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30CA4B30" w14:textId="77777777" w:rsidR="00611D35" w:rsidRPr="00611D35" w:rsidRDefault="00611D35" w:rsidP="00611D35">
            <w:r w:rsidRPr="00611D35">
              <w:t>INT</w:t>
            </w:r>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5BB3464E" w14:textId="77777777" w:rsidR="00611D35" w:rsidRPr="00611D35" w:rsidRDefault="00611D35" w:rsidP="00611D35">
            <w:r w:rsidRPr="00611D35">
              <w:t>Unique identifier for each food item (Primary Key).</w:t>
            </w:r>
          </w:p>
        </w:tc>
      </w:tr>
      <w:tr w:rsidR="00102928" w:rsidRPr="00102928" w14:paraId="72FA02B1" w14:textId="77777777" w:rsidTr="00611D35">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2CD55D6B" w14:textId="77777777" w:rsidR="00611D35" w:rsidRPr="00611D35" w:rsidRDefault="00611D35" w:rsidP="00611D35">
            <w:proofErr w:type="spellStart"/>
            <w:r w:rsidRPr="00611D35">
              <w:t>donor_id</w:t>
            </w:r>
            <w:proofErr w:type="spellEnd"/>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106D8C3E" w14:textId="77777777" w:rsidR="00611D35" w:rsidRPr="00611D35" w:rsidRDefault="00611D35" w:rsidP="00611D35">
            <w:r w:rsidRPr="00611D35">
              <w:t>INT</w:t>
            </w:r>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55A9ED1B" w14:textId="77777777" w:rsidR="00611D35" w:rsidRPr="00611D35" w:rsidRDefault="00611D35" w:rsidP="00611D35">
            <w:r w:rsidRPr="00611D35">
              <w:t xml:space="preserve">Foreign key referencing the </w:t>
            </w:r>
            <w:proofErr w:type="spellStart"/>
            <w:r w:rsidRPr="00611D35">
              <w:t>user_id</w:t>
            </w:r>
            <w:proofErr w:type="spellEnd"/>
            <w:r w:rsidRPr="00611D35">
              <w:t xml:space="preserve"> of the donor.</w:t>
            </w:r>
          </w:p>
        </w:tc>
      </w:tr>
      <w:tr w:rsidR="00102928" w:rsidRPr="00102928" w14:paraId="31924C05" w14:textId="77777777" w:rsidTr="00611D35">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7C4630FD" w14:textId="77777777" w:rsidR="00611D35" w:rsidRPr="00611D35" w:rsidRDefault="00611D35" w:rsidP="00611D35">
            <w:proofErr w:type="spellStart"/>
            <w:r w:rsidRPr="00611D35">
              <w:t>food_type</w:t>
            </w:r>
            <w:proofErr w:type="spellEnd"/>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2BD2614F" w14:textId="77777777" w:rsidR="00611D35" w:rsidRPr="00611D35" w:rsidRDefault="00611D35" w:rsidP="00611D35">
            <w:proofErr w:type="gramStart"/>
            <w:r w:rsidRPr="00611D35">
              <w:t>VARCHAR(</w:t>
            </w:r>
            <w:proofErr w:type="gramEnd"/>
            <w:r w:rsidRPr="00611D35">
              <w:t>100)</w:t>
            </w:r>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40EBCFDE" w14:textId="77777777" w:rsidR="00611D35" w:rsidRPr="00611D35" w:rsidRDefault="00611D35" w:rsidP="00611D35">
            <w:r w:rsidRPr="00611D35">
              <w:t>Type of food item (e.g., fruits, vegetables, baked goods).</w:t>
            </w:r>
          </w:p>
        </w:tc>
      </w:tr>
      <w:tr w:rsidR="00102928" w:rsidRPr="00102928" w14:paraId="39D4B6D0" w14:textId="77777777" w:rsidTr="00611D35">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547B2386" w14:textId="77777777" w:rsidR="00611D35" w:rsidRPr="00611D35" w:rsidRDefault="00611D35" w:rsidP="00611D35">
            <w:r w:rsidRPr="00611D35">
              <w:t>quantity</w:t>
            </w:r>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130E9F01" w14:textId="77777777" w:rsidR="00611D35" w:rsidRPr="00611D35" w:rsidRDefault="00611D35" w:rsidP="00611D35">
            <w:r w:rsidRPr="00611D35">
              <w:t>INT</w:t>
            </w:r>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32F69C3E" w14:textId="77777777" w:rsidR="00611D35" w:rsidRPr="00611D35" w:rsidRDefault="00611D35" w:rsidP="00611D35">
            <w:r w:rsidRPr="00611D35">
              <w:t>Quantity of the food item available for donation.</w:t>
            </w:r>
          </w:p>
        </w:tc>
      </w:tr>
      <w:tr w:rsidR="00102928" w:rsidRPr="00102928" w14:paraId="14C8F4CD" w14:textId="77777777" w:rsidTr="00611D35">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30761D8F" w14:textId="77777777" w:rsidR="00611D35" w:rsidRPr="00611D35" w:rsidRDefault="00611D35" w:rsidP="00611D35">
            <w:proofErr w:type="spellStart"/>
            <w:r w:rsidRPr="00611D35">
              <w:t>expiration_date</w:t>
            </w:r>
            <w:proofErr w:type="spellEnd"/>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3E58C22D" w14:textId="77777777" w:rsidR="00611D35" w:rsidRPr="00611D35" w:rsidRDefault="00611D35" w:rsidP="00611D35">
            <w:r w:rsidRPr="00611D35">
              <w:t>DATE</w:t>
            </w:r>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6E1E2045" w14:textId="77777777" w:rsidR="00611D35" w:rsidRPr="00611D35" w:rsidRDefault="00611D35" w:rsidP="00611D35">
            <w:r w:rsidRPr="00611D35">
              <w:t>Expiration date of the food item.</w:t>
            </w:r>
          </w:p>
        </w:tc>
      </w:tr>
      <w:tr w:rsidR="00102928" w:rsidRPr="00102928" w14:paraId="22E58E01" w14:textId="77777777" w:rsidTr="00611D35">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7C640827" w14:textId="77777777" w:rsidR="00611D35" w:rsidRPr="00611D35" w:rsidRDefault="00611D35" w:rsidP="00611D35">
            <w:proofErr w:type="spellStart"/>
            <w:r w:rsidRPr="00611D35">
              <w:t>created_at</w:t>
            </w:r>
            <w:proofErr w:type="spellEnd"/>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2499BC67" w14:textId="77777777" w:rsidR="00611D35" w:rsidRPr="00611D35" w:rsidRDefault="00611D35" w:rsidP="00611D35">
            <w:r w:rsidRPr="00611D35">
              <w:t>DATETIME</w:t>
            </w:r>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38DD7530" w14:textId="77777777" w:rsidR="00611D35" w:rsidRPr="00611D35" w:rsidRDefault="00611D35" w:rsidP="00611D35">
            <w:r w:rsidRPr="00611D35">
              <w:t>Timestamp when the food item was listed.</w:t>
            </w:r>
          </w:p>
        </w:tc>
      </w:tr>
      <w:tr w:rsidR="00102928" w:rsidRPr="00102928" w14:paraId="65FFBF26" w14:textId="77777777" w:rsidTr="00611D35">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5B856E7D" w14:textId="77777777" w:rsidR="00611D35" w:rsidRPr="00611D35" w:rsidRDefault="00611D35" w:rsidP="00611D35">
            <w:proofErr w:type="spellStart"/>
            <w:r w:rsidRPr="00611D35">
              <w:t>updated_at</w:t>
            </w:r>
            <w:proofErr w:type="spellEnd"/>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28EC9F1B" w14:textId="77777777" w:rsidR="00611D35" w:rsidRPr="00611D35" w:rsidRDefault="00611D35" w:rsidP="00611D35">
            <w:r w:rsidRPr="00611D35">
              <w:t>DATETIME</w:t>
            </w:r>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18A0A5A7" w14:textId="77777777" w:rsidR="00611D35" w:rsidRPr="00611D35" w:rsidRDefault="00611D35" w:rsidP="00611D35">
            <w:r w:rsidRPr="00611D35">
              <w:t>Timestamp of the last update to the food item listing.</w:t>
            </w:r>
          </w:p>
        </w:tc>
      </w:tr>
    </w:tbl>
    <w:p w14:paraId="1F54F996" w14:textId="77777777" w:rsidR="00611D35" w:rsidRPr="00611D35" w:rsidRDefault="00611D35" w:rsidP="00611D35">
      <w:pPr>
        <w:rPr>
          <w:b/>
          <w:bCs/>
        </w:rPr>
      </w:pPr>
      <w:r w:rsidRPr="00611D35">
        <w:rPr>
          <w:b/>
          <w:bCs/>
        </w:rPr>
        <w:t>3. Donations Table</w:t>
      </w:r>
    </w:p>
    <w:tbl>
      <w:tblPr>
        <w:tblW w:w="12270" w:type="dxa"/>
        <w:tblCellMar>
          <w:top w:w="15" w:type="dxa"/>
          <w:left w:w="15" w:type="dxa"/>
          <w:bottom w:w="15" w:type="dxa"/>
          <w:right w:w="15" w:type="dxa"/>
        </w:tblCellMar>
        <w:tblLook w:val="04A0" w:firstRow="1" w:lastRow="0" w:firstColumn="1" w:lastColumn="0" w:noHBand="0" w:noVBand="1"/>
      </w:tblPr>
      <w:tblGrid>
        <w:gridCol w:w="2073"/>
        <w:gridCol w:w="3276"/>
        <w:gridCol w:w="6921"/>
      </w:tblGrid>
      <w:tr w:rsidR="00102928" w:rsidRPr="00102928" w14:paraId="478A5A47" w14:textId="77777777" w:rsidTr="00611D35">
        <w:trPr>
          <w:tblHeader/>
        </w:trPr>
        <w:tc>
          <w:tcPr>
            <w:tcW w:w="0" w:type="auto"/>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hideMark/>
          </w:tcPr>
          <w:p w14:paraId="19F7AEBC" w14:textId="77777777" w:rsidR="00611D35" w:rsidRPr="00611D35" w:rsidRDefault="00611D35" w:rsidP="00611D35">
            <w:pPr>
              <w:rPr>
                <w:b/>
                <w:bCs/>
              </w:rPr>
            </w:pPr>
            <w:r w:rsidRPr="00611D35">
              <w:rPr>
                <w:b/>
                <w:bCs/>
              </w:rPr>
              <w:t>Column Name</w:t>
            </w:r>
          </w:p>
        </w:tc>
        <w:tc>
          <w:tcPr>
            <w:tcW w:w="0" w:type="auto"/>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hideMark/>
          </w:tcPr>
          <w:p w14:paraId="4DF72176" w14:textId="77777777" w:rsidR="00611D35" w:rsidRPr="00611D35" w:rsidRDefault="00611D35" w:rsidP="00611D35">
            <w:pPr>
              <w:rPr>
                <w:b/>
                <w:bCs/>
              </w:rPr>
            </w:pPr>
            <w:r w:rsidRPr="00611D35">
              <w:rPr>
                <w:b/>
                <w:bCs/>
              </w:rPr>
              <w:t>Data Type</w:t>
            </w:r>
          </w:p>
        </w:tc>
        <w:tc>
          <w:tcPr>
            <w:tcW w:w="0" w:type="auto"/>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hideMark/>
          </w:tcPr>
          <w:p w14:paraId="1CCB8A6E" w14:textId="77777777" w:rsidR="00611D35" w:rsidRPr="00611D35" w:rsidRDefault="00611D35" w:rsidP="00611D35">
            <w:pPr>
              <w:rPr>
                <w:b/>
                <w:bCs/>
              </w:rPr>
            </w:pPr>
            <w:r w:rsidRPr="00611D35">
              <w:rPr>
                <w:b/>
                <w:bCs/>
              </w:rPr>
              <w:t>Description</w:t>
            </w:r>
          </w:p>
        </w:tc>
      </w:tr>
      <w:tr w:rsidR="00102928" w:rsidRPr="00102928" w14:paraId="232820AE" w14:textId="77777777" w:rsidTr="00611D35">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21B6381A" w14:textId="77777777" w:rsidR="00611D35" w:rsidRPr="00611D35" w:rsidRDefault="00611D35" w:rsidP="00611D35">
            <w:proofErr w:type="spellStart"/>
            <w:r w:rsidRPr="00611D35">
              <w:t>donation_id</w:t>
            </w:r>
            <w:proofErr w:type="spellEnd"/>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6692FCE8" w14:textId="77777777" w:rsidR="00611D35" w:rsidRPr="00611D35" w:rsidRDefault="00611D35" w:rsidP="00611D35">
            <w:r w:rsidRPr="00611D35">
              <w:t>INT</w:t>
            </w:r>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2FFD4AB7" w14:textId="77777777" w:rsidR="00611D35" w:rsidRPr="00611D35" w:rsidRDefault="00611D35" w:rsidP="00611D35">
            <w:r w:rsidRPr="00611D35">
              <w:t>Unique identifier for each donation (Primary Key).</w:t>
            </w:r>
          </w:p>
        </w:tc>
      </w:tr>
      <w:tr w:rsidR="00102928" w:rsidRPr="00102928" w14:paraId="3B806802" w14:textId="77777777" w:rsidTr="00611D35">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557A70A7" w14:textId="77777777" w:rsidR="00611D35" w:rsidRPr="00611D35" w:rsidRDefault="00611D35" w:rsidP="00611D35">
            <w:proofErr w:type="spellStart"/>
            <w:r w:rsidRPr="00611D35">
              <w:lastRenderedPageBreak/>
              <w:t>food_item_id</w:t>
            </w:r>
            <w:proofErr w:type="spellEnd"/>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55408E68" w14:textId="77777777" w:rsidR="00611D35" w:rsidRPr="00611D35" w:rsidRDefault="00611D35" w:rsidP="00611D35">
            <w:r w:rsidRPr="00611D35">
              <w:t>INT</w:t>
            </w:r>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28A42085" w14:textId="77777777" w:rsidR="00611D35" w:rsidRPr="00611D35" w:rsidRDefault="00611D35" w:rsidP="00611D35">
            <w:r w:rsidRPr="00611D35">
              <w:t xml:space="preserve">Foreign key referencing the </w:t>
            </w:r>
            <w:proofErr w:type="spellStart"/>
            <w:r w:rsidRPr="00611D35">
              <w:t>food_item_id</w:t>
            </w:r>
            <w:proofErr w:type="spellEnd"/>
            <w:r w:rsidRPr="00611D35">
              <w:t xml:space="preserve"> of the donated food.</w:t>
            </w:r>
          </w:p>
        </w:tc>
      </w:tr>
      <w:tr w:rsidR="00102928" w:rsidRPr="00102928" w14:paraId="29CFC0C5" w14:textId="77777777" w:rsidTr="00611D35">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4822D876" w14:textId="77777777" w:rsidR="00611D35" w:rsidRPr="00611D35" w:rsidRDefault="00611D35" w:rsidP="00611D35">
            <w:proofErr w:type="spellStart"/>
            <w:r w:rsidRPr="00611D35">
              <w:t>donor_id</w:t>
            </w:r>
            <w:proofErr w:type="spellEnd"/>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7BD7087F" w14:textId="77777777" w:rsidR="00611D35" w:rsidRPr="00611D35" w:rsidRDefault="00611D35" w:rsidP="00611D35">
            <w:r w:rsidRPr="00611D35">
              <w:t>INT</w:t>
            </w:r>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036DE3FB" w14:textId="77777777" w:rsidR="00611D35" w:rsidRPr="00611D35" w:rsidRDefault="00611D35" w:rsidP="00611D35">
            <w:r w:rsidRPr="00611D35">
              <w:t xml:space="preserve">Foreign key referencing the </w:t>
            </w:r>
            <w:proofErr w:type="spellStart"/>
            <w:r w:rsidRPr="00611D35">
              <w:t>user_id</w:t>
            </w:r>
            <w:proofErr w:type="spellEnd"/>
            <w:r w:rsidRPr="00611D35">
              <w:t xml:space="preserve"> of the donor.</w:t>
            </w:r>
          </w:p>
        </w:tc>
      </w:tr>
      <w:tr w:rsidR="00102928" w:rsidRPr="00102928" w14:paraId="1C1DE8BA" w14:textId="77777777" w:rsidTr="00611D35">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2222FBF7" w14:textId="77777777" w:rsidR="00611D35" w:rsidRPr="00611D35" w:rsidRDefault="00611D35" w:rsidP="00611D35">
            <w:proofErr w:type="spellStart"/>
            <w:r w:rsidRPr="00611D35">
              <w:t>collector_id</w:t>
            </w:r>
            <w:proofErr w:type="spellEnd"/>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332907A0" w14:textId="77777777" w:rsidR="00611D35" w:rsidRPr="00611D35" w:rsidRDefault="00611D35" w:rsidP="00611D35">
            <w:r w:rsidRPr="00611D35">
              <w:t>INT</w:t>
            </w:r>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4816573F" w14:textId="77777777" w:rsidR="00611D35" w:rsidRPr="00611D35" w:rsidRDefault="00611D35" w:rsidP="00611D35">
            <w:r w:rsidRPr="00611D35">
              <w:t xml:space="preserve">Foreign key referencing the </w:t>
            </w:r>
            <w:proofErr w:type="spellStart"/>
            <w:r w:rsidRPr="00611D35">
              <w:t>user_id</w:t>
            </w:r>
            <w:proofErr w:type="spellEnd"/>
            <w:r w:rsidRPr="00611D35">
              <w:t xml:space="preserve"> of the collector (if applicable).</w:t>
            </w:r>
          </w:p>
        </w:tc>
      </w:tr>
      <w:tr w:rsidR="00102928" w:rsidRPr="00102928" w14:paraId="298C5850" w14:textId="77777777" w:rsidTr="00611D35">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4275DD12" w14:textId="77777777" w:rsidR="00611D35" w:rsidRPr="00611D35" w:rsidRDefault="00611D35" w:rsidP="00611D35">
            <w:proofErr w:type="spellStart"/>
            <w:r w:rsidRPr="00611D35">
              <w:t>donation_status</w:t>
            </w:r>
            <w:proofErr w:type="spellEnd"/>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3EAEC98A" w14:textId="77777777" w:rsidR="00611D35" w:rsidRPr="00611D35" w:rsidRDefault="00611D35" w:rsidP="00611D35">
            <w:proofErr w:type="gramStart"/>
            <w:r w:rsidRPr="00611D35">
              <w:t>ENUM(</w:t>
            </w:r>
            <w:proofErr w:type="gramEnd"/>
            <w:r w:rsidRPr="00611D35">
              <w:t>'pending', 'collected')</w:t>
            </w:r>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52769058" w14:textId="77777777" w:rsidR="00611D35" w:rsidRPr="00611D35" w:rsidRDefault="00611D35" w:rsidP="00611D35">
            <w:r w:rsidRPr="00611D35">
              <w:t>Status of the donation.</w:t>
            </w:r>
          </w:p>
        </w:tc>
      </w:tr>
      <w:tr w:rsidR="00102928" w:rsidRPr="00102928" w14:paraId="08DB1652" w14:textId="77777777" w:rsidTr="00611D35">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0824AE76" w14:textId="77777777" w:rsidR="00611D35" w:rsidRPr="00611D35" w:rsidRDefault="00611D35" w:rsidP="00611D35">
            <w:proofErr w:type="spellStart"/>
            <w:r w:rsidRPr="00611D35">
              <w:t>created_at</w:t>
            </w:r>
            <w:proofErr w:type="spellEnd"/>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02459D98" w14:textId="77777777" w:rsidR="00611D35" w:rsidRPr="00611D35" w:rsidRDefault="00611D35" w:rsidP="00611D35">
            <w:r w:rsidRPr="00611D35">
              <w:t>DATETIME</w:t>
            </w:r>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43BB7096" w14:textId="77777777" w:rsidR="00611D35" w:rsidRPr="00611D35" w:rsidRDefault="00611D35" w:rsidP="00611D35">
            <w:r w:rsidRPr="00611D35">
              <w:t>Timestamp when the donation was made.</w:t>
            </w:r>
          </w:p>
        </w:tc>
      </w:tr>
      <w:tr w:rsidR="00102928" w:rsidRPr="00102928" w14:paraId="524F21E6" w14:textId="77777777" w:rsidTr="00611D35">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57F3FA84" w14:textId="77777777" w:rsidR="00611D35" w:rsidRPr="00611D35" w:rsidRDefault="00611D35" w:rsidP="00611D35">
            <w:proofErr w:type="spellStart"/>
            <w:r w:rsidRPr="00611D35">
              <w:t>updated_at</w:t>
            </w:r>
            <w:proofErr w:type="spellEnd"/>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45DE72AB" w14:textId="77777777" w:rsidR="00611D35" w:rsidRPr="00611D35" w:rsidRDefault="00611D35" w:rsidP="00611D35">
            <w:r w:rsidRPr="00611D35">
              <w:t>DATETIME</w:t>
            </w:r>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01E1E65D" w14:textId="77777777" w:rsidR="00611D35" w:rsidRPr="00611D35" w:rsidRDefault="00611D35" w:rsidP="00611D35">
            <w:r w:rsidRPr="00611D35">
              <w:t>Timestamp of the last update to the donation record.</w:t>
            </w:r>
          </w:p>
        </w:tc>
      </w:tr>
    </w:tbl>
    <w:p w14:paraId="40D46387" w14:textId="77777777" w:rsidR="00611D35" w:rsidRPr="00611D35" w:rsidRDefault="00611D35" w:rsidP="00611D35">
      <w:pPr>
        <w:rPr>
          <w:b/>
          <w:bCs/>
        </w:rPr>
      </w:pPr>
      <w:r w:rsidRPr="00611D35">
        <w:rPr>
          <w:b/>
          <w:bCs/>
        </w:rPr>
        <w:t>4. Collection Events Table</w:t>
      </w:r>
    </w:p>
    <w:tbl>
      <w:tblPr>
        <w:tblW w:w="12270" w:type="dxa"/>
        <w:tblCellMar>
          <w:top w:w="15" w:type="dxa"/>
          <w:left w:w="15" w:type="dxa"/>
          <w:bottom w:w="15" w:type="dxa"/>
          <w:right w:w="15" w:type="dxa"/>
        </w:tblCellMar>
        <w:tblLook w:val="04A0" w:firstRow="1" w:lastRow="0" w:firstColumn="1" w:lastColumn="0" w:noHBand="0" w:noVBand="1"/>
      </w:tblPr>
      <w:tblGrid>
        <w:gridCol w:w="2259"/>
        <w:gridCol w:w="1763"/>
        <w:gridCol w:w="8248"/>
      </w:tblGrid>
      <w:tr w:rsidR="00102928" w:rsidRPr="00102928" w14:paraId="32045E89" w14:textId="77777777" w:rsidTr="00611D35">
        <w:trPr>
          <w:tblHeader/>
        </w:trPr>
        <w:tc>
          <w:tcPr>
            <w:tcW w:w="0" w:type="auto"/>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hideMark/>
          </w:tcPr>
          <w:p w14:paraId="2EFAFCE6" w14:textId="77777777" w:rsidR="00611D35" w:rsidRPr="00611D35" w:rsidRDefault="00611D35" w:rsidP="00611D35">
            <w:pPr>
              <w:rPr>
                <w:b/>
                <w:bCs/>
              </w:rPr>
            </w:pPr>
            <w:r w:rsidRPr="00611D35">
              <w:rPr>
                <w:b/>
                <w:bCs/>
              </w:rPr>
              <w:t>Column Name</w:t>
            </w:r>
          </w:p>
        </w:tc>
        <w:tc>
          <w:tcPr>
            <w:tcW w:w="0" w:type="auto"/>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hideMark/>
          </w:tcPr>
          <w:p w14:paraId="6DC4C8A3" w14:textId="77777777" w:rsidR="00611D35" w:rsidRPr="00611D35" w:rsidRDefault="00611D35" w:rsidP="00611D35">
            <w:pPr>
              <w:rPr>
                <w:b/>
                <w:bCs/>
              </w:rPr>
            </w:pPr>
            <w:r w:rsidRPr="00611D35">
              <w:rPr>
                <w:b/>
                <w:bCs/>
              </w:rPr>
              <w:t>Data Type</w:t>
            </w:r>
          </w:p>
        </w:tc>
        <w:tc>
          <w:tcPr>
            <w:tcW w:w="0" w:type="auto"/>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hideMark/>
          </w:tcPr>
          <w:p w14:paraId="31520130" w14:textId="77777777" w:rsidR="00611D35" w:rsidRPr="00611D35" w:rsidRDefault="00611D35" w:rsidP="00611D35">
            <w:pPr>
              <w:rPr>
                <w:b/>
                <w:bCs/>
              </w:rPr>
            </w:pPr>
            <w:r w:rsidRPr="00611D35">
              <w:rPr>
                <w:b/>
                <w:bCs/>
              </w:rPr>
              <w:t>Description</w:t>
            </w:r>
          </w:p>
        </w:tc>
      </w:tr>
      <w:tr w:rsidR="00102928" w:rsidRPr="00102928" w14:paraId="32978391" w14:textId="77777777" w:rsidTr="00611D35">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6CAB8E46" w14:textId="77777777" w:rsidR="00611D35" w:rsidRPr="00611D35" w:rsidRDefault="00611D35" w:rsidP="00611D35">
            <w:proofErr w:type="spellStart"/>
            <w:r w:rsidRPr="00611D35">
              <w:t>event_id</w:t>
            </w:r>
            <w:proofErr w:type="spellEnd"/>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0C7E11D6" w14:textId="77777777" w:rsidR="00611D35" w:rsidRPr="00611D35" w:rsidRDefault="00611D35" w:rsidP="00611D35">
            <w:r w:rsidRPr="00611D35">
              <w:t>INT</w:t>
            </w:r>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5B7F02B3" w14:textId="77777777" w:rsidR="00611D35" w:rsidRPr="00611D35" w:rsidRDefault="00611D35" w:rsidP="00611D35">
            <w:r w:rsidRPr="00611D35">
              <w:t>Unique identifier for each collection event (Primary Key).</w:t>
            </w:r>
          </w:p>
        </w:tc>
      </w:tr>
      <w:tr w:rsidR="00102928" w:rsidRPr="00102928" w14:paraId="5DB4D244" w14:textId="77777777" w:rsidTr="00611D35">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799F12C9" w14:textId="77777777" w:rsidR="00611D35" w:rsidRPr="00611D35" w:rsidRDefault="00611D35" w:rsidP="00611D35">
            <w:proofErr w:type="spellStart"/>
            <w:r w:rsidRPr="00611D35">
              <w:t>collector_id</w:t>
            </w:r>
            <w:proofErr w:type="spellEnd"/>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66A0A34D" w14:textId="77777777" w:rsidR="00611D35" w:rsidRPr="00611D35" w:rsidRDefault="00611D35" w:rsidP="00611D35">
            <w:r w:rsidRPr="00611D35">
              <w:t>INT</w:t>
            </w:r>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3BA5AB99" w14:textId="77777777" w:rsidR="00611D35" w:rsidRPr="00611D35" w:rsidRDefault="00611D35" w:rsidP="00611D35">
            <w:r w:rsidRPr="00611D35">
              <w:t xml:space="preserve">Foreign key referencing the </w:t>
            </w:r>
            <w:proofErr w:type="spellStart"/>
            <w:r w:rsidRPr="00611D35">
              <w:t>user_id</w:t>
            </w:r>
            <w:proofErr w:type="spellEnd"/>
            <w:r w:rsidRPr="00611D35">
              <w:t xml:space="preserve"> of the collector.</w:t>
            </w:r>
          </w:p>
        </w:tc>
      </w:tr>
      <w:tr w:rsidR="00102928" w:rsidRPr="00102928" w14:paraId="1637929D" w14:textId="77777777" w:rsidTr="00611D35">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7CF351B1" w14:textId="77777777" w:rsidR="00611D35" w:rsidRPr="00611D35" w:rsidRDefault="00611D35" w:rsidP="00611D35">
            <w:proofErr w:type="spellStart"/>
            <w:r w:rsidRPr="00611D35">
              <w:t>food_item_id</w:t>
            </w:r>
            <w:proofErr w:type="spellEnd"/>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1D91EF16" w14:textId="77777777" w:rsidR="00611D35" w:rsidRPr="00611D35" w:rsidRDefault="00611D35" w:rsidP="00611D35">
            <w:r w:rsidRPr="00611D35">
              <w:t>INT</w:t>
            </w:r>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028DD52B" w14:textId="77777777" w:rsidR="00611D35" w:rsidRPr="00611D35" w:rsidRDefault="00611D35" w:rsidP="00611D35">
            <w:r w:rsidRPr="00611D35">
              <w:t xml:space="preserve">Foreign key referencing </w:t>
            </w:r>
            <w:proofErr w:type="spellStart"/>
            <w:r w:rsidRPr="00611D35">
              <w:t>food_item_id</w:t>
            </w:r>
            <w:proofErr w:type="spellEnd"/>
            <w:r w:rsidRPr="00611D35">
              <w:t xml:space="preserve"> denoting the food collected.</w:t>
            </w:r>
          </w:p>
        </w:tc>
      </w:tr>
      <w:tr w:rsidR="00102928" w:rsidRPr="00102928" w14:paraId="539D3309" w14:textId="77777777" w:rsidTr="00611D35">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6D004928" w14:textId="77777777" w:rsidR="00611D35" w:rsidRPr="00611D35" w:rsidRDefault="00611D35" w:rsidP="00611D35">
            <w:proofErr w:type="spellStart"/>
            <w:r w:rsidRPr="00611D35">
              <w:t>event_date</w:t>
            </w:r>
            <w:proofErr w:type="spellEnd"/>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3F03763F" w14:textId="77777777" w:rsidR="00611D35" w:rsidRPr="00611D35" w:rsidRDefault="00611D35" w:rsidP="00611D35">
            <w:r w:rsidRPr="00611D35">
              <w:t>DATETIME</w:t>
            </w:r>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02DC2C54" w14:textId="77777777" w:rsidR="00611D35" w:rsidRPr="00611D35" w:rsidRDefault="00611D35" w:rsidP="00611D35">
            <w:r w:rsidRPr="00611D35">
              <w:t>Date and time of the collection event.</w:t>
            </w:r>
          </w:p>
        </w:tc>
      </w:tr>
      <w:tr w:rsidR="00102928" w:rsidRPr="00102928" w14:paraId="6B1FC924" w14:textId="77777777" w:rsidTr="00611D35">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50BBB3AB" w14:textId="77777777" w:rsidR="00611D35" w:rsidRPr="00611D35" w:rsidRDefault="00611D35" w:rsidP="00611D35">
            <w:r w:rsidRPr="00611D35">
              <w:t>details</w:t>
            </w:r>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4BE877F8" w14:textId="77777777" w:rsidR="00611D35" w:rsidRPr="00611D35" w:rsidRDefault="00611D35" w:rsidP="00611D35">
            <w:r w:rsidRPr="00611D35">
              <w:t>TEXT</w:t>
            </w:r>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304F3E8F" w14:textId="77777777" w:rsidR="00611D35" w:rsidRPr="00611D35" w:rsidRDefault="00611D35" w:rsidP="00611D35">
            <w:r w:rsidRPr="00611D35">
              <w:t>Additional details about the collection event.</w:t>
            </w:r>
          </w:p>
        </w:tc>
      </w:tr>
      <w:tr w:rsidR="00102928" w:rsidRPr="00102928" w14:paraId="54636DBC" w14:textId="77777777" w:rsidTr="00611D35">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3D745813" w14:textId="77777777" w:rsidR="00611D35" w:rsidRPr="00611D35" w:rsidRDefault="00611D35" w:rsidP="00611D35">
            <w:proofErr w:type="spellStart"/>
            <w:r w:rsidRPr="00611D35">
              <w:t>created_at</w:t>
            </w:r>
            <w:proofErr w:type="spellEnd"/>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33639D41" w14:textId="77777777" w:rsidR="00611D35" w:rsidRPr="00611D35" w:rsidRDefault="00611D35" w:rsidP="00611D35">
            <w:r w:rsidRPr="00611D35">
              <w:t>DATETIME</w:t>
            </w:r>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0F94A3FA" w14:textId="77777777" w:rsidR="00611D35" w:rsidRPr="00611D35" w:rsidRDefault="00611D35" w:rsidP="00611D35">
            <w:r w:rsidRPr="00611D35">
              <w:t>Timestamp when the collection event was created.</w:t>
            </w:r>
          </w:p>
        </w:tc>
      </w:tr>
      <w:tr w:rsidR="00102928" w:rsidRPr="00102928" w14:paraId="3D67F900" w14:textId="77777777" w:rsidTr="00611D35">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05759CD1" w14:textId="77777777" w:rsidR="00611D35" w:rsidRPr="00611D35" w:rsidRDefault="00611D35" w:rsidP="00611D35">
            <w:proofErr w:type="spellStart"/>
            <w:r w:rsidRPr="00611D35">
              <w:t>updated_at</w:t>
            </w:r>
            <w:proofErr w:type="spellEnd"/>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0C0DB766" w14:textId="77777777" w:rsidR="00611D35" w:rsidRPr="00611D35" w:rsidRDefault="00611D35" w:rsidP="00611D35">
            <w:r w:rsidRPr="00611D35">
              <w:t>DATETIME</w:t>
            </w:r>
          </w:p>
        </w:tc>
        <w:tc>
          <w:tcPr>
            <w:tcW w:w="0" w:type="auto"/>
            <w:tcBorders>
              <w:top w:val="single" w:sz="6" w:space="0" w:color="AEAEAE"/>
              <w:left w:val="single" w:sz="6" w:space="0" w:color="AEAEAE"/>
              <w:bottom w:val="single" w:sz="6" w:space="0" w:color="AEAEAE"/>
              <w:right w:val="single" w:sz="6" w:space="0" w:color="AEAEAE"/>
            </w:tcBorders>
            <w:shd w:val="clear" w:color="auto" w:fill="E7E6E6" w:themeFill="background2"/>
            <w:tcMar>
              <w:top w:w="120" w:type="dxa"/>
              <w:left w:w="240" w:type="dxa"/>
              <w:bottom w:w="120" w:type="dxa"/>
              <w:right w:w="240" w:type="dxa"/>
            </w:tcMar>
            <w:vAlign w:val="center"/>
            <w:hideMark/>
          </w:tcPr>
          <w:p w14:paraId="054183BF" w14:textId="77777777" w:rsidR="00611D35" w:rsidRPr="00611D35" w:rsidRDefault="00611D35" w:rsidP="00611D35">
            <w:r w:rsidRPr="00611D35">
              <w:t>Timestamp of the last update to the collection event record.</w:t>
            </w:r>
          </w:p>
        </w:tc>
      </w:tr>
    </w:tbl>
    <w:p w14:paraId="014032E5" w14:textId="77777777" w:rsidR="00152E6F" w:rsidRPr="00102928" w:rsidRDefault="00152E6F" w:rsidP="00152E6F"/>
    <w:p w14:paraId="2FEFECA9" w14:textId="77777777" w:rsidR="00611D35" w:rsidRPr="00102928" w:rsidRDefault="00611D35" w:rsidP="00152E6F"/>
    <w:p w14:paraId="5C0562A1" w14:textId="77777777" w:rsidR="00152E6F" w:rsidRPr="00102928" w:rsidRDefault="00152E6F" w:rsidP="00152E6F">
      <w:pPr>
        <w:rPr>
          <w:sz w:val="36"/>
          <w:szCs w:val="36"/>
        </w:rPr>
      </w:pPr>
    </w:p>
    <w:p w14:paraId="693AF5A5" w14:textId="0435C1B6" w:rsidR="00152E6F" w:rsidRPr="00102928" w:rsidRDefault="00152E6F" w:rsidP="00152E6F">
      <w:pPr>
        <w:rPr>
          <w:sz w:val="36"/>
          <w:szCs w:val="36"/>
        </w:rPr>
      </w:pPr>
      <w:r w:rsidRPr="00102928">
        <w:rPr>
          <w:sz w:val="36"/>
          <w:szCs w:val="36"/>
        </w:rPr>
        <w:t xml:space="preserve"> Entity Relationship Diagram (ERD) for the Food Wastage Reduction Management System:</w:t>
      </w:r>
    </w:p>
    <w:p w14:paraId="15EEB2C1" w14:textId="77777777" w:rsidR="00152E6F" w:rsidRPr="00102928" w:rsidRDefault="00152E6F" w:rsidP="00152E6F"/>
    <w:p w14:paraId="014C5A9A" w14:textId="5F59248D" w:rsidR="00152E6F" w:rsidRPr="00102928" w:rsidRDefault="00152E6F" w:rsidP="00152E6F">
      <w:proofErr w:type="spellStart"/>
      <w:r w:rsidRPr="00102928">
        <w:t>sql</w:t>
      </w:r>
      <w:proofErr w:type="spellEnd"/>
    </w:p>
    <w:p w14:paraId="693C7A2B" w14:textId="77777777" w:rsidR="00152E6F" w:rsidRPr="00102928" w:rsidRDefault="00152E6F" w:rsidP="00152E6F">
      <w:r w:rsidRPr="00102928">
        <w:t xml:space="preserve">                           +-----------------------+</w:t>
      </w:r>
    </w:p>
    <w:p w14:paraId="5027B49D" w14:textId="77777777" w:rsidR="00152E6F" w:rsidRPr="00102928" w:rsidRDefault="00152E6F" w:rsidP="00152E6F">
      <w:r w:rsidRPr="00102928">
        <w:t xml:space="preserve">                           </w:t>
      </w:r>
      <w:proofErr w:type="gramStart"/>
      <w:r w:rsidRPr="00102928">
        <w:t>|  Users</w:t>
      </w:r>
      <w:proofErr w:type="gramEnd"/>
      <w:r w:rsidRPr="00102928">
        <w:t xml:space="preserve">                |</w:t>
      </w:r>
    </w:p>
    <w:p w14:paraId="1E48CD0B" w14:textId="77777777" w:rsidR="00152E6F" w:rsidRPr="00102928" w:rsidRDefault="00152E6F" w:rsidP="00152E6F">
      <w:r w:rsidRPr="00102928">
        <w:t xml:space="preserve">                           +-----------------------+</w:t>
      </w:r>
    </w:p>
    <w:p w14:paraId="69EEE8F3" w14:textId="77777777" w:rsidR="00152E6F" w:rsidRPr="00102928" w:rsidRDefault="00152E6F" w:rsidP="00152E6F">
      <w:r w:rsidRPr="00102928">
        <w:t xml:space="preserve">                                      |</w:t>
      </w:r>
    </w:p>
    <w:p w14:paraId="0D6B96D6" w14:textId="77777777" w:rsidR="00152E6F" w:rsidRPr="00102928" w:rsidRDefault="00152E6F" w:rsidP="00152E6F">
      <w:r w:rsidRPr="00102928">
        <w:t xml:space="preserve">                                      |</w:t>
      </w:r>
    </w:p>
    <w:p w14:paraId="73863A13" w14:textId="77777777" w:rsidR="00152E6F" w:rsidRPr="00102928" w:rsidRDefault="00152E6F" w:rsidP="00152E6F">
      <w:r w:rsidRPr="00102928">
        <w:t xml:space="preserve">                                      v</w:t>
      </w:r>
    </w:p>
    <w:p w14:paraId="7F6EDCCA" w14:textId="77777777" w:rsidR="00152E6F" w:rsidRPr="00102928" w:rsidRDefault="00152E6F" w:rsidP="00152E6F">
      <w:r w:rsidRPr="00102928">
        <w:t xml:space="preserve">                           +-----------------------+</w:t>
      </w:r>
    </w:p>
    <w:p w14:paraId="5B19352E" w14:textId="77777777" w:rsidR="00152E6F" w:rsidRPr="00102928" w:rsidRDefault="00152E6F" w:rsidP="00152E6F">
      <w:r w:rsidRPr="00102928">
        <w:t xml:space="preserve">                           </w:t>
      </w:r>
      <w:proofErr w:type="gramStart"/>
      <w:r w:rsidRPr="00102928">
        <w:t xml:space="preserve">|  </w:t>
      </w:r>
      <w:proofErr w:type="spellStart"/>
      <w:r w:rsidRPr="00102928">
        <w:t>UserID</w:t>
      </w:r>
      <w:proofErr w:type="spellEnd"/>
      <w:proofErr w:type="gramEnd"/>
      <w:r w:rsidRPr="00102928">
        <w:t xml:space="preserve"> (PK)          |</w:t>
      </w:r>
    </w:p>
    <w:p w14:paraId="711A1307" w14:textId="77777777" w:rsidR="00152E6F" w:rsidRPr="00102928" w:rsidRDefault="00152E6F" w:rsidP="00152E6F">
      <w:r w:rsidRPr="00102928">
        <w:t xml:space="preserve">                           </w:t>
      </w:r>
      <w:proofErr w:type="gramStart"/>
      <w:r w:rsidRPr="00102928">
        <w:t>|  Username</w:t>
      </w:r>
      <w:proofErr w:type="gramEnd"/>
      <w:r w:rsidRPr="00102928">
        <w:t xml:space="preserve">             |</w:t>
      </w:r>
    </w:p>
    <w:p w14:paraId="1058F446" w14:textId="77777777" w:rsidR="00152E6F" w:rsidRPr="00102928" w:rsidRDefault="00152E6F" w:rsidP="00152E6F">
      <w:r w:rsidRPr="00102928">
        <w:t xml:space="preserve">                           </w:t>
      </w:r>
      <w:proofErr w:type="gramStart"/>
      <w:r w:rsidRPr="00102928">
        <w:t>|  Email</w:t>
      </w:r>
      <w:proofErr w:type="gramEnd"/>
      <w:r w:rsidRPr="00102928">
        <w:t xml:space="preserve">                |</w:t>
      </w:r>
    </w:p>
    <w:p w14:paraId="3F9FD74E" w14:textId="77777777" w:rsidR="00152E6F" w:rsidRPr="00102928" w:rsidRDefault="00152E6F" w:rsidP="00152E6F">
      <w:r w:rsidRPr="00102928">
        <w:t xml:space="preserve">                           </w:t>
      </w:r>
      <w:proofErr w:type="gramStart"/>
      <w:r w:rsidRPr="00102928">
        <w:t>|  Role</w:t>
      </w:r>
      <w:proofErr w:type="gramEnd"/>
      <w:r w:rsidRPr="00102928">
        <w:t xml:space="preserve">                 |</w:t>
      </w:r>
    </w:p>
    <w:p w14:paraId="721395D0" w14:textId="77777777" w:rsidR="00152E6F" w:rsidRPr="00102928" w:rsidRDefault="00152E6F" w:rsidP="00152E6F">
      <w:r w:rsidRPr="00102928">
        <w:t xml:space="preserve">                           +-----------------------+</w:t>
      </w:r>
    </w:p>
    <w:p w14:paraId="74673B87" w14:textId="77777777" w:rsidR="00152E6F" w:rsidRPr="00102928" w:rsidRDefault="00152E6F" w:rsidP="00152E6F">
      <w:r w:rsidRPr="00102928">
        <w:t xml:space="preserve">                                             |</w:t>
      </w:r>
    </w:p>
    <w:p w14:paraId="3763AAB2" w14:textId="77777777" w:rsidR="00152E6F" w:rsidRPr="00102928" w:rsidRDefault="00152E6F" w:rsidP="00152E6F">
      <w:r w:rsidRPr="00102928">
        <w:t xml:space="preserve">                                             |</w:t>
      </w:r>
    </w:p>
    <w:p w14:paraId="059843DD" w14:textId="77777777" w:rsidR="00152E6F" w:rsidRPr="00102928" w:rsidRDefault="00152E6F" w:rsidP="00152E6F">
      <w:r w:rsidRPr="00102928">
        <w:t xml:space="preserve">                                             v</w:t>
      </w:r>
    </w:p>
    <w:p w14:paraId="3D70168E" w14:textId="77777777" w:rsidR="00152E6F" w:rsidRPr="00102928" w:rsidRDefault="00152E6F" w:rsidP="00152E6F">
      <w:r w:rsidRPr="00102928">
        <w:t xml:space="preserve">                           +-----------------------+</w:t>
      </w:r>
    </w:p>
    <w:p w14:paraId="101E11F1" w14:textId="77777777" w:rsidR="00152E6F" w:rsidRPr="00102928" w:rsidRDefault="00152E6F" w:rsidP="00152E6F">
      <w:r w:rsidRPr="00102928">
        <w:t xml:space="preserve">                           </w:t>
      </w:r>
      <w:proofErr w:type="gramStart"/>
      <w:r w:rsidRPr="00102928">
        <w:t xml:space="preserve">|  </w:t>
      </w:r>
      <w:proofErr w:type="spellStart"/>
      <w:r w:rsidRPr="00102928">
        <w:t>FoodItems</w:t>
      </w:r>
      <w:proofErr w:type="spellEnd"/>
      <w:proofErr w:type="gramEnd"/>
      <w:r w:rsidRPr="00102928">
        <w:t xml:space="preserve">            |</w:t>
      </w:r>
    </w:p>
    <w:p w14:paraId="6CA3018C" w14:textId="77777777" w:rsidR="00152E6F" w:rsidRPr="00102928" w:rsidRDefault="00152E6F" w:rsidP="00152E6F">
      <w:r w:rsidRPr="00102928">
        <w:t xml:space="preserve">                           +-----------------------+</w:t>
      </w:r>
    </w:p>
    <w:p w14:paraId="447F3E23" w14:textId="77777777" w:rsidR="00152E6F" w:rsidRPr="00102928" w:rsidRDefault="00152E6F" w:rsidP="00152E6F">
      <w:r w:rsidRPr="00102928">
        <w:t xml:space="preserve">                                      |</w:t>
      </w:r>
    </w:p>
    <w:p w14:paraId="607F9C4E" w14:textId="77777777" w:rsidR="00152E6F" w:rsidRPr="00102928" w:rsidRDefault="00152E6F" w:rsidP="00152E6F">
      <w:r w:rsidRPr="00102928">
        <w:t xml:space="preserve">                                      |</w:t>
      </w:r>
    </w:p>
    <w:p w14:paraId="1A9C4324" w14:textId="77777777" w:rsidR="00152E6F" w:rsidRPr="00102928" w:rsidRDefault="00152E6F" w:rsidP="00152E6F">
      <w:r w:rsidRPr="00102928">
        <w:lastRenderedPageBreak/>
        <w:t xml:space="preserve">                                      v</w:t>
      </w:r>
    </w:p>
    <w:p w14:paraId="77C877A5" w14:textId="77777777" w:rsidR="00152E6F" w:rsidRPr="00102928" w:rsidRDefault="00152E6F" w:rsidP="00152E6F">
      <w:r w:rsidRPr="00102928">
        <w:t xml:space="preserve">                           +-----------------------+</w:t>
      </w:r>
    </w:p>
    <w:p w14:paraId="60A2DE4A" w14:textId="77777777" w:rsidR="00152E6F" w:rsidRPr="00102928" w:rsidRDefault="00152E6F" w:rsidP="00152E6F">
      <w:r w:rsidRPr="00102928">
        <w:t xml:space="preserve">                           </w:t>
      </w:r>
      <w:proofErr w:type="gramStart"/>
      <w:r w:rsidRPr="00102928">
        <w:t xml:space="preserve">|  </w:t>
      </w:r>
      <w:proofErr w:type="spellStart"/>
      <w:r w:rsidRPr="00102928">
        <w:t>FoodItemID</w:t>
      </w:r>
      <w:proofErr w:type="spellEnd"/>
      <w:proofErr w:type="gramEnd"/>
      <w:r w:rsidRPr="00102928">
        <w:t xml:space="preserve"> (PK)      |</w:t>
      </w:r>
    </w:p>
    <w:p w14:paraId="6336A5B5" w14:textId="77777777" w:rsidR="00152E6F" w:rsidRPr="00102928" w:rsidRDefault="00152E6F" w:rsidP="00152E6F">
      <w:r w:rsidRPr="00102928">
        <w:t xml:space="preserve">                           </w:t>
      </w:r>
      <w:proofErr w:type="gramStart"/>
      <w:r w:rsidRPr="00102928">
        <w:t xml:space="preserve">|  </w:t>
      </w:r>
      <w:proofErr w:type="spellStart"/>
      <w:r w:rsidRPr="00102928">
        <w:t>FoodName</w:t>
      </w:r>
      <w:proofErr w:type="spellEnd"/>
      <w:proofErr w:type="gramEnd"/>
      <w:r w:rsidRPr="00102928">
        <w:t xml:space="preserve">             |</w:t>
      </w:r>
    </w:p>
    <w:p w14:paraId="427FEF04" w14:textId="77777777" w:rsidR="00152E6F" w:rsidRPr="00102928" w:rsidRDefault="00152E6F" w:rsidP="00152E6F">
      <w:r w:rsidRPr="00102928">
        <w:t xml:space="preserve">                           </w:t>
      </w:r>
      <w:proofErr w:type="gramStart"/>
      <w:r w:rsidRPr="00102928">
        <w:t xml:space="preserve">|  </w:t>
      </w:r>
      <w:proofErr w:type="spellStart"/>
      <w:r w:rsidRPr="00102928">
        <w:t>ExpirationDate</w:t>
      </w:r>
      <w:proofErr w:type="spellEnd"/>
      <w:proofErr w:type="gramEnd"/>
      <w:r w:rsidRPr="00102928">
        <w:t xml:space="preserve">       |</w:t>
      </w:r>
    </w:p>
    <w:p w14:paraId="41013343" w14:textId="77777777" w:rsidR="00152E6F" w:rsidRPr="00102928" w:rsidRDefault="00152E6F" w:rsidP="00152E6F">
      <w:r w:rsidRPr="00102928">
        <w:t xml:space="preserve">                           </w:t>
      </w:r>
      <w:proofErr w:type="gramStart"/>
      <w:r w:rsidRPr="00102928">
        <w:t>|  Quantity</w:t>
      </w:r>
      <w:proofErr w:type="gramEnd"/>
      <w:r w:rsidRPr="00102928">
        <w:t xml:space="preserve">             |</w:t>
      </w:r>
    </w:p>
    <w:p w14:paraId="66185DC4" w14:textId="77777777" w:rsidR="00152E6F" w:rsidRPr="00102928" w:rsidRDefault="00152E6F" w:rsidP="00152E6F">
      <w:r w:rsidRPr="00102928">
        <w:t xml:space="preserve">                           </w:t>
      </w:r>
      <w:proofErr w:type="gramStart"/>
      <w:r w:rsidRPr="00102928">
        <w:t xml:space="preserve">|  </w:t>
      </w:r>
      <w:proofErr w:type="spellStart"/>
      <w:r w:rsidRPr="00102928">
        <w:t>DonorUserID</w:t>
      </w:r>
      <w:proofErr w:type="spellEnd"/>
      <w:proofErr w:type="gramEnd"/>
      <w:r w:rsidRPr="00102928">
        <w:t xml:space="preserve"> (FK)     |</w:t>
      </w:r>
    </w:p>
    <w:p w14:paraId="4FD20C88" w14:textId="77777777" w:rsidR="00152E6F" w:rsidRPr="00102928" w:rsidRDefault="00152E6F" w:rsidP="00152E6F">
      <w:r w:rsidRPr="00102928">
        <w:t xml:space="preserve">                           +-----------------------+</w:t>
      </w:r>
    </w:p>
    <w:p w14:paraId="48379F90" w14:textId="77777777" w:rsidR="00152E6F" w:rsidRPr="00102928" w:rsidRDefault="00152E6F" w:rsidP="00152E6F">
      <w:r w:rsidRPr="00102928">
        <w:t xml:space="preserve">                                             |</w:t>
      </w:r>
    </w:p>
    <w:p w14:paraId="18F12F35" w14:textId="77777777" w:rsidR="00152E6F" w:rsidRPr="00102928" w:rsidRDefault="00152E6F" w:rsidP="00152E6F">
      <w:r w:rsidRPr="00102928">
        <w:t xml:space="preserve">                                             |</w:t>
      </w:r>
    </w:p>
    <w:p w14:paraId="77ACBA33" w14:textId="77777777" w:rsidR="00152E6F" w:rsidRPr="00102928" w:rsidRDefault="00152E6F" w:rsidP="00152E6F">
      <w:r w:rsidRPr="00102928">
        <w:t xml:space="preserve">                                             v</w:t>
      </w:r>
    </w:p>
    <w:p w14:paraId="38702E57" w14:textId="77777777" w:rsidR="00152E6F" w:rsidRPr="00102928" w:rsidRDefault="00152E6F" w:rsidP="00152E6F">
      <w:r w:rsidRPr="00102928">
        <w:t xml:space="preserve">                           +-----------------------+</w:t>
      </w:r>
    </w:p>
    <w:p w14:paraId="42AE842A" w14:textId="77777777" w:rsidR="00152E6F" w:rsidRPr="00102928" w:rsidRDefault="00152E6F" w:rsidP="00152E6F">
      <w:r w:rsidRPr="00102928">
        <w:t xml:space="preserve">                           </w:t>
      </w:r>
      <w:proofErr w:type="gramStart"/>
      <w:r w:rsidRPr="00102928">
        <w:t>|  Donations</w:t>
      </w:r>
      <w:proofErr w:type="gramEnd"/>
      <w:r w:rsidRPr="00102928">
        <w:t xml:space="preserve">            |</w:t>
      </w:r>
    </w:p>
    <w:p w14:paraId="3C1120D1" w14:textId="77777777" w:rsidR="00152E6F" w:rsidRPr="00102928" w:rsidRDefault="00152E6F" w:rsidP="00152E6F">
      <w:r w:rsidRPr="00102928">
        <w:t xml:space="preserve">                           +-----------------------+</w:t>
      </w:r>
    </w:p>
    <w:p w14:paraId="7824B86E" w14:textId="77777777" w:rsidR="00152E6F" w:rsidRPr="00102928" w:rsidRDefault="00152E6F" w:rsidP="00152E6F">
      <w:r w:rsidRPr="00102928">
        <w:t xml:space="preserve">                                      |</w:t>
      </w:r>
    </w:p>
    <w:p w14:paraId="33C4513E" w14:textId="77777777" w:rsidR="00152E6F" w:rsidRPr="00102928" w:rsidRDefault="00152E6F" w:rsidP="00152E6F">
      <w:r w:rsidRPr="00102928">
        <w:t xml:space="preserve">                                      |</w:t>
      </w:r>
    </w:p>
    <w:p w14:paraId="0D6D85FA" w14:textId="77777777" w:rsidR="00152E6F" w:rsidRPr="00102928" w:rsidRDefault="00152E6F" w:rsidP="00152E6F">
      <w:r w:rsidRPr="00102928">
        <w:t xml:space="preserve">                                      v</w:t>
      </w:r>
    </w:p>
    <w:p w14:paraId="3DB9821D" w14:textId="77777777" w:rsidR="00152E6F" w:rsidRPr="00102928" w:rsidRDefault="00152E6F" w:rsidP="00152E6F">
      <w:r w:rsidRPr="00102928">
        <w:t xml:space="preserve">                           +-----------------------+</w:t>
      </w:r>
    </w:p>
    <w:p w14:paraId="10C17884" w14:textId="77777777" w:rsidR="00152E6F" w:rsidRPr="00102928" w:rsidRDefault="00152E6F" w:rsidP="00152E6F">
      <w:r w:rsidRPr="00102928">
        <w:t xml:space="preserve">                           </w:t>
      </w:r>
      <w:proofErr w:type="gramStart"/>
      <w:r w:rsidRPr="00102928">
        <w:t xml:space="preserve">|  </w:t>
      </w:r>
      <w:proofErr w:type="spellStart"/>
      <w:r w:rsidRPr="00102928">
        <w:t>DonationID</w:t>
      </w:r>
      <w:proofErr w:type="spellEnd"/>
      <w:proofErr w:type="gramEnd"/>
      <w:r w:rsidRPr="00102928">
        <w:t xml:space="preserve"> (PK)     |</w:t>
      </w:r>
    </w:p>
    <w:p w14:paraId="69391B98" w14:textId="77777777" w:rsidR="00152E6F" w:rsidRPr="00102928" w:rsidRDefault="00152E6F" w:rsidP="00152E6F">
      <w:r w:rsidRPr="00102928">
        <w:t xml:space="preserve">                           </w:t>
      </w:r>
      <w:proofErr w:type="gramStart"/>
      <w:r w:rsidRPr="00102928">
        <w:t xml:space="preserve">|  </w:t>
      </w:r>
      <w:proofErr w:type="spellStart"/>
      <w:r w:rsidRPr="00102928">
        <w:t>FoodItemID</w:t>
      </w:r>
      <w:proofErr w:type="spellEnd"/>
      <w:proofErr w:type="gramEnd"/>
      <w:r w:rsidRPr="00102928">
        <w:t xml:space="preserve"> (FK)     |</w:t>
      </w:r>
    </w:p>
    <w:p w14:paraId="4EE48689" w14:textId="77777777" w:rsidR="00152E6F" w:rsidRPr="00102928" w:rsidRDefault="00152E6F" w:rsidP="00152E6F">
      <w:r w:rsidRPr="00102928">
        <w:t xml:space="preserve">                           </w:t>
      </w:r>
      <w:proofErr w:type="gramStart"/>
      <w:r w:rsidRPr="00102928">
        <w:t xml:space="preserve">|  </w:t>
      </w:r>
      <w:proofErr w:type="spellStart"/>
      <w:r w:rsidRPr="00102928">
        <w:t>DonorUserID</w:t>
      </w:r>
      <w:proofErr w:type="spellEnd"/>
      <w:proofErr w:type="gramEnd"/>
      <w:r w:rsidRPr="00102928">
        <w:t xml:space="preserve"> (FK)    |</w:t>
      </w:r>
    </w:p>
    <w:p w14:paraId="300A1A53" w14:textId="77777777" w:rsidR="00152E6F" w:rsidRPr="00102928" w:rsidRDefault="00152E6F" w:rsidP="00152E6F">
      <w:r w:rsidRPr="00102928">
        <w:t xml:space="preserve">                           </w:t>
      </w:r>
      <w:proofErr w:type="gramStart"/>
      <w:r w:rsidRPr="00102928">
        <w:t xml:space="preserve">|  </w:t>
      </w:r>
      <w:proofErr w:type="spellStart"/>
      <w:r w:rsidRPr="00102928">
        <w:t>DateDonated</w:t>
      </w:r>
      <w:proofErr w:type="spellEnd"/>
      <w:proofErr w:type="gramEnd"/>
      <w:r w:rsidRPr="00102928">
        <w:t xml:space="preserve">         |</w:t>
      </w:r>
    </w:p>
    <w:p w14:paraId="0EA0B2DA" w14:textId="77777777" w:rsidR="00152E6F" w:rsidRPr="00102928" w:rsidRDefault="00152E6F" w:rsidP="00152E6F">
      <w:r w:rsidRPr="00102928">
        <w:t xml:space="preserve">                           </w:t>
      </w:r>
      <w:proofErr w:type="gramStart"/>
      <w:r w:rsidRPr="00102928">
        <w:t>|  Status</w:t>
      </w:r>
      <w:proofErr w:type="gramEnd"/>
      <w:r w:rsidRPr="00102928">
        <w:t xml:space="preserve">              |</w:t>
      </w:r>
    </w:p>
    <w:p w14:paraId="45FA20B9" w14:textId="77777777" w:rsidR="00152E6F" w:rsidRPr="00102928" w:rsidRDefault="00152E6F" w:rsidP="00152E6F">
      <w:r w:rsidRPr="00102928">
        <w:t xml:space="preserve">                           +-----------------------+</w:t>
      </w:r>
    </w:p>
    <w:p w14:paraId="27C636A5" w14:textId="77777777" w:rsidR="00152E6F" w:rsidRPr="00102928" w:rsidRDefault="00152E6F" w:rsidP="00152E6F">
      <w:r w:rsidRPr="00102928">
        <w:t xml:space="preserve">                                             |</w:t>
      </w:r>
    </w:p>
    <w:p w14:paraId="7A2B1ED2" w14:textId="77777777" w:rsidR="00152E6F" w:rsidRPr="00102928" w:rsidRDefault="00152E6F" w:rsidP="00152E6F">
      <w:r w:rsidRPr="00102928">
        <w:t xml:space="preserve">                                             |</w:t>
      </w:r>
    </w:p>
    <w:p w14:paraId="634A580C" w14:textId="77777777" w:rsidR="00152E6F" w:rsidRPr="00102928" w:rsidRDefault="00152E6F" w:rsidP="00152E6F">
      <w:r w:rsidRPr="00102928">
        <w:lastRenderedPageBreak/>
        <w:t xml:space="preserve">                                             v</w:t>
      </w:r>
    </w:p>
    <w:p w14:paraId="3620A4A5" w14:textId="77777777" w:rsidR="00152E6F" w:rsidRPr="00102928" w:rsidRDefault="00152E6F" w:rsidP="00152E6F">
      <w:r w:rsidRPr="00102928">
        <w:t xml:space="preserve">                           +-----------------------+</w:t>
      </w:r>
    </w:p>
    <w:p w14:paraId="1D591114" w14:textId="77777777" w:rsidR="00152E6F" w:rsidRPr="00102928" w:rsidRDefault="00152E6F" w:rsidP="00152E6F">
      <w:r w:rsidRPr="00102928">
        <w:t xml:space="preserve">                           </w:t>
      </w:r>
      <w:proofErr w:type="gramStart"/>
      <w:r w:rsidRPr="00102928">
        <w:t>|  Collectors</w:t>
      </w:r>
      <w:proofErr w:type="gramEnd"/>
      <w:r w:rsidRPr="00102928">
        <w:t xml:space="preserve">          |</w:t>
      </w:r>
    </w:p>
    <w:p w14:paraId="7CF0FC83" w14:textId="77777777" w:rsidR="00152E6F" w:rsidRPr="00102928" w:rsidRDefault="00152E6F" w:rsidP="00152E6F">
      <w:r w:rsidRPr="00102928">
        <w:t xml:space="preserve">                           +-----------------------+</w:t>
      </w:r>
    </w:p>
    <w:p w14:paraId="44141C09" w14:textId="77777777" w:rsidR="00152E6F" w:rsidRPr="00102928" w:rsidRDefault="00152E6F" w:rsidP="00152E6F">
      <w:r w:rsidRPr="00102928">
        <w:t xml:space="preserve">                                      |</w:t>
      </w:r>
    </w:p>
    <w:p w14:paraId="52845538" w14:textId="77777777" w:rsidR="00152E6F" w:rsidRPr="00102928" w:rsidRDefault="00152E6F" w:rsidP="00152E6F">
      <w:r w:rsidRPr="00102928">
        <w:t xml:space="preserve">                                      |</w:t>
      </w:r>
    </w:p>
    <w:p w14:paraId="39C617EA" w14:textId="77777777" w:rsidR="00152E6F" w:rsidRPr="00102928" w:rsidRDefault="00152E6F" w:rsidP="00152E6F">
      <w:r w:rsidRPr="00102928">
        <w:t xml:space="preserve">                                      v</w:t>
      </w:r>
    </w:p>
    <w:p w14:paraId="7F904C4A" w14:textId="77777777" w:rsidR="00152E6F" w:rsidRPr="00102928" w:rsidRDefault="00152E6F" w:rsidP="00152E6F">
      <w:r w:rsidRPr="00102928">
        <w:t xml:space="preserve">                           +-----------------------+</w:t>
      </w:r>
    </w:p>
    <w:p w14:paraId="5DCB9C61" w14:textId="77777777" w:rsidR="00152E6F" w:rsidRPr="00102928" w:rsidRDefault="00152E6F" w:rsidP="00152E6F">
      <w:r w:rsidRPr="00102928">
        <w:t xml:space="preserve">                           </w:t>
      </w:r>
      <w:proofErr w:type="gramStart"/>
      <w:r w:rsidRPr="00102928">
        <w:t xml:space="preserve">|  </w:t>
      </w:r>
      <w:proofErr w:type="spellStart"/>
      <w:r w:rsidRPr="00102928">
        <w:t>CollectorID</w:t>
      </w:r>
      <w:proofErr w:type="spellEnd"/>
      <w:proofErr w:type="gramEnd"/>
      <w:r w:rsidRPr="00102928">
        <w:t xml:space="preserve"> (PK)    |</w:t>
      </w:r>
    </w:p>
    <w:p w14:paraId="673B2BD9" w14:textId="77777777" w:rsidR="00152E6F" w:rsidRPr="00102928" w:rsidRDefault="00152E6F" w:rsidP="00152E6F">
      <w:r w:rsidRPr="00102928">
        <w:t xml:space="preserve">                           </w:t>
      </w:r>
      <w:proofErr w:type="gramStart"/>
      <w:r w:rsidRPr="00102928">
        <w:t xml:space="preserve">|  </w:t>
      </w:r>
      <w:proofErr w:type="spellStart"/>
      <w:r w:rsidRPr="00102928">
        <w:t>CollectorName</w:t>
      </w:r>
      <w:proofErr w:type="spellEnd"/>
      <w:proofErr w:type="gramEnd"/>
      <w:r w:rsidRPr="00102928">
        <w:t xml:space="preserve">       |</w:t>
      </w:r>
    </w:p>
    <w:p w14:paraId="640E1246" w14:textId="77777777" w:rsidR="00152E6F" w:rsidRPr="00102928" w:rsidRDefault="00152E6F" w:rsidP="00152E6F">
      <w:r w:rsidRPr="00102928">
        <w:t xml:space="preserve">                           </w:t>
      </w:r>
      <w:proofErr w:type="gramStart"/>
      <w:r w:rsidRPr="00102928">
        <w:t xml:space="preserve">|  </w:t>
      </w:r>
      <w:proofErr w:type="spellStart"/>
      <w:r w:rsidRPr="00102928">
        <w:t>ContactInfo</w:t>
      </w:r>
      <w:proofErr w:type="spellEnd"/>
      <w:proofErr w:type="gramEnd"/>
      <w:r w:rsidRPr="00102928">
        <w:t xml:space="preserve">         |</w:t>
      </w:r>
    </w:p>
    <w:p w14:paraId="0ADFFD98" w14:textId="77777777" w:rsidR="00152E6F" w:rsidRPr="00102928" w:rsidRDefault="00152E6F" w:rsidP="00152E6F">
      <w:r w:rsidRPr="00102928">
        <w:t xml:space="preserve">                           +-----------------------+</w:t>
      </w:r>
    </w:p>
    <w:p w14:paraId="4E1074DA" w14:textId="77777777" w:rsidR="00152E6F" w:rsidRPr="00102928" w:rsidRDefault="00152E6F" w:rsidP="00152E6F">
      <w:r w:rsidRPr="00102928">
        <w:t xml:space="preserve">                                             |</w:t>
      </w:r>
    </w:p>
    <w:p w14:paraId="685FB7B8" w14:textId="77777777" w:rsidR="00152E6F" w:rsidRPr="00102928" w:rsidRDefault="00152E6F" w:rsidP="00152E6F">
      <w:r w:rsidRPr="00102928">
        <w:t xml:space="preserve">                                             |</w:t>
      </w:r>
    </w:p>
    <w:p w14:paraId="3B17F698" w14:textId="77777777" w:rsidR="00152E6F" w:rsidRPr="00102928" w:rsidRDefault="00152E6F" w:rsidP="00152E6F">
      <w:r w:rsidRPr="00102928">
        <w:t xml:space="preserve">                                             v</w:t>
      </w:r>
    </w:p>
    <w:p w14:paraId="215BFC83" w14:textId="77777777" w:rsidR="00152E6F" w:rsidRPr="00102928" w:rsidRDefault="00152E6F" w:rsidP="00152E6F">
      <w:r w:rsidRPr="00102928">
        <w:t xml:space="preserve">                           +-----------------------+</w:t>
      </w:r>
    </w:p>
    <w:p w14:paraId="60F2F884" w14:textId="77777777" w:rsidR="00152E6F" w:rsidRPr="00102928" w:rsidRDefault="00152E6F" w:rsidP="00152E6F">
      <w:r w:rsidRPr="00102928">
        <w:t xml:space="preserve">                           </w:t>
      </w:r>
      <w:proofErr w:type="gramStart"/>
      <w:r w:rsidRPr="00102928">
        <w:t xml:space="preserve">|  </w:t>
      </w:r>
      <w:proofErr w:type="spellStart"/>
      <w:r w:rsidRPr="00102928">
        <w:t>CollectEvents</w:t>
      </w:r>
      <w:proofErr w:type="spellEnd"/>
      <w:proofErr w:type="gramEnd"/>
      <w:r w:rsidRPr="00102928">
        <w:t xml:space="preserve">       |</w:t>
      </w:r>
    </w:p>
    <w:p w14:paraId="6434D25E" w14:textId="77777777" w:rsidR="00152E6F" w:rsidRPr="00102928" w:rsidRDefault="00152E6F" w:rsidP="00152E6F">
      <w:r w:rsidRPr="00102928">
        <w:t xml:space="preserve">                           +-----------------------+</w:t>
      </w:r>
    </w:p>
    <w:p w14:paraId="597747FF" w14:textId="77777777" w:rsidR="00152E6F" w:rsidRPr="00102928" w:rsidRDefault="00152E6F" w:rsidP="00152E6F">
      <w:r w:rsidRPr="00102928">
        <w:t xml:space="preserve">                                      |</w:t>
      </w:r>
    </w:p>
    <w:p w14:paraId="5011F866" w14:textId="77777777" w:rsidR="00152E6F" w:rsidRPr="00102928" w:rsidRDefault="00152E6F" w:rsidP="00152E6F">
      <w:r w:rsidRPr="00102928">
        <w:t xml:space="preserve">                                      |</w:t>
      </w:r>
    </w:p>
    <w:p w14:paraId="5C733712" w14:textId="77777777" w:rsidR="00152E6F" w:rsidRPr="00102928" w:rsidRDefault="00152E6F" w:rsidP="00152E6F">
      <w:r w:rsidRPr="00102928">
        <w:t xml:space="preserve">                                      v</w:t>
      </w:r>
    </w:p>
    <w:p w14:paraId="4B149B75" w14:textId="77777777" w:rsidR="00152E6F" w:rsidRPr="00102928" w:rsidRDefault="00152E6F" w:rsidP="00152E6F">
      <w:r w:rsidRPr="00102928">
        <w:t xml:space="preserve">                           +-----------------------+</w:t>
      </w:r>
    </w:p>
    <w:p w14:paraId="709CC340" w14:textId="77777777" w:rsidR="00152E6F" w:rsidRPr="00102928" w:rsidRDefault="00152E6F" w:rsidP="00152E6F">
      <w:r w:rsidRPr="00102928">
        <w:t xml:space="preserve">                           </w:t>
      </w:r>
      <w:proofErr w:type="gramStart"/>
      <w:r w:rsidRPr="00102928">
        <w:t xml:space="preserve">|  </w:t>
      </w:r>
      <w:proofErr w:type="spellStart"/>
      <w:r w:rsidRPr="00102928">
        <w:t>CollectEventID</w:t>
      </w:r>
      <w:proofErr w:type="spellEnd"/>
      <w:proofErr w:type="gramEnd"/>
      <w:r w:rsidRPr="00102928">
        <w:t xml:space="preserve"> (PK)|</w:t>
      </w:r>
    </w:p>
    <w:p w14:paraId="48FB4FBB" w14:textId="77777777" w:rsidR="00152E6F" w:rsidRPr="00102928" w:rsidRDefault="00152E6F" w:rsidP="00152E6F">
      <w:r w:rsidRPr="00102928">
        <w:t xml:space="preserve">                           </w:t>
      </w:r>
      <w:proofErr w:type="gramStart"/>
      <w:r w:rsidRPr="00102928">
        <w:t xml:space="preserve">|  </w:t>
      </w:r>
      <w:proofErr w:type="spellStart"/>
      <w:r w:rsidRPr="00102928">
        <w:t>DonationID</w:t>
      </w:r>
      <w:proofErr w:type="spellEnd"/>
      <w:proofErr w:type="gramEnd"/>
      <w:r w:rsidRPr="00102928">
        <w:t xml:space="preserve"> (FK)   |</w:t>
      </w:r>
    </w:p>
    <w:p w14:paraId="6C2E9EE9" w14:textId="77777777" w:rsidR="00152E6F" w:rsidRPr="00102928" w:rsidRDefault="00152E6F" w:rsidP="00152E6F">
      <w:r w:rsidRPr="00102928">
        <w:t xml:space="preserve">                           </w:t>
      </w:r>
      <w:proofErr w:type="gramStart"/>
      <w:r w:rsidRPr="00102928">
        <w:t xml:space="preserve">|  </w:t>
      </w:r>
      <w:proofErr w:type="spellStart"/>
      <w:r w:rsidRPr="00102928">
        <w:t>CollectorID</w:t>
      </w:r>
      <w:proofErr w:type="spellEnd"/>
      <w:proofErr w:type="gramEnd"/>
      <w:r w:rsidRPr="00102928">
        <w:t xml:space="preserve"> (FK)   |</w:t>
      </w:r>
    </w:p>
    <w:p w14:paraId="539332A6" w14:textId="77777777" w:rsidR="00152E6F" w:rsidRPr="00102928" w:rsidRDefault="00152E6F" w:rsidP="00152E6F">
      <w:r w:rsidRPr="00102928">
        <w:t xml:space="preserve">                           </w:t>
      </w:r>
      <w:proofErr w:type="gramStart"/>
      <w:r w:rsidRPr="00102928">
        <w:t xml:space="preserve">|  </w:t>
      </w:r>
      <w:proofErr w:type="spellStart"/>
      <w:r w:rsidRPr="00102928">
        <w:t>DateCollected</w:t>
      </w:r>
      <w:proofErr w:type="spellEnd"/>
      <w:proofErr w:type="gramEnd"/>
      <w:r w:rsidRPr="00102928">
        <w:t xml:space="preserve">     |</w:t>
      </w:r>
    </w:p>
    <w:p w14:paraId="510AFA9F" w14:textId="77777777" w:rsidR="00152E6F" w:rsidRPr="00102928" w:rsidRDefault="00152E6F" w:rsidP="00152E6F">
      <w:r w:rsidRPr="00102928">
        <w:lastRenderedPageBreak/>
        <w:t xml:space="preserve">                           +-----------------------+</w:t>
      </w:r>
    </w:p>
    <w:p w14:paraId="2D3D8A51" w14:textId="77777777" w:rsidR="00152E6F" w:rsidRPr="00102928" w:rsidRDefault="00152E6F" w:rsidP="00152E6F"/>
    <w:p w14:paraId="6B922EA7" w14:textId="77777777" w:rsidR="00152E6F" w:rsidRPr="00102928" w:rsidRDefault="00152E6F" w:rsidP="00152E6F"/>
    <w:p w14:paraId="4C4BDAA0" w14:textId="77777777" w:rsidR="00152E6F" w:rsidRPr="00102928" w:rsidRDefault="00152E6F" w:rsidP="00152E6F"/>
    <w:p w14:paraId="7AB859AB" w14:textId="77777777" w:rsidR="00152E6F" w:rsidRPr="00102928" w:rsidRDefault="00152E6F" w:rsidP="00152E6F"/>
    <w:p w14:paraId="0F4BA337" w14:textId="77777777" w:rsidR="00152E6F" w:rsidRPr="00102928" w:rsidRDefault="00152E6F" w:rsidP="00152E6F"/>
    <w:p w14:paraId="0602ED9E" w14:textId="77777777" w:rsidR="00152E6F" w:rsidRPr="00102928" w:rsidRDefault="00152E6F" w:rsidP="00152E6F"/>
    <w:p w14:paraId="11633E21" w14:textId="77777777" w:rsidR="00152E6F" w:rsidRPr="00102928" w:rsidRDefault="00152E6F" w:rsidP="00152E6F"/>
    <w:p w14:paraId="3CEDE372" w14:textId="77777777" w:rsidR="00152E6F" w:rsidRPr="00102928" w:rsidRDefault="00152E6F" w:rsidP="00152E6F"/>
    <w:p w14:paraId="3A8100C7" w14:textId="77777777" w:rsidR="00152E6F" w:rsidRPr="00102928" w:rsidRDefault="00152E6F" w:rsidP="00152E6F"/>
    <w:p w14:paraId="7ABF8D64" w14:textId="77777777" w:rsidR="00152E6F" w:rsidRPr="00102928" w:rsidRDefault="00152E6F" w:rsidP="00152E6F"/>
    <w:p w14:paraId="1AD663C9" w14:textId="77777777" w:rsidR="00152E6F" w:rsidRPr="00102928" w:rsidRDefault="00152E6F" w:rsidP="00152E6F"/>
    <w:p w14:paraId="0FEDC924" w14:textId="77777777" w:rsidR="00152E6F" w:rsidRPr="00102928" w:rsidRDefault="00152E6F" w:rsidP="00152E6F"/>
    <w:p w14:paraId="28B5673B" w14:textId="77777777" w:rsidR="00152E6F" w:rsidRPr="00102928" w:rsidRDefault="00152E6F" w:rsidP="00152E6F"/>
    <w:p w14:paraId="640E39C0" w14:textId="77777777" w:rsidR="00152E6F" w:rsidRPr="00102928" w:rsidRDefault="00152E6F" w:rsidP="00152E6F"/>
    <w:p w14:paraId="3FAE38E9" w14:textId="77777777" w:rsidR="00152E6F" w:rsidRPr="00102928" w:rsidRDefault="00152E6F" w:rsidP="00152E6F"/>
    <w:p w14:paraId="7BEF98FB" w14:textId="77777777" w:rsidR="00152E6F" w:rsidRPr="00102928" w:rsidRDefault="00152E6F" w:rsidP="00152E6F"/>
    <w:p w14:paraId="17E70260" w14:textId="77777777" w:rsidR="00152E6F" w:rsidRPr="00102928" w:rsidRDefault="00152E6F" w:rsidP="00152E6F"/>
    <w:p w14:paraId="59C28081" w14:textId="77777777" w:rsidR="00152E6F" w:rsidRPr="00102928" w:rsidRDefault="00152E6F" w:rsidP="00152E6F">
      <w:pPr>
        <w:rPr>
          <w:sz w:val="36"/>
          <w:szCs w:val="36"/>
        </w:rPr>
      </w:pPr>
    </w:p>
    <w:p w14:paraId="462AABC4" w14:textId="1926E542" w:rsidR="00152E6F" w:rsidRPr="00152E6F" w:rsidRDefault="00152E6F" w:rsidP="00152E6F">
      <w:pPr>
        <w:rPr>
          <w:sz w:val="36"/>
          <w:szCs w:val="36"/>
        </w:rPr>
      </w:pPr>
      <w:r w:rsidRPr="00152E6F">
        <w:rPr>
          <w:sz w:val="36"/>
          <w:szCs w:val="36"/>
        </w:rPr>
        <w:t>Logical Data Model (LDM) for the Food Wastage Reduction Management System:</w:t>
      </w:r>
    </w:p>
    <w:p w14:paraId="6E0C52A5" w14:textId="77777777" w:rsidR="00152E6F" w:rsidRPr="00152E6F" w:rsidRDefault="00152E6F" w:rsidP="00152E6F">
      <w:r w:rsidRPr="00152E6F">
        <w:rPr>
          <w:b/>
          <w:bCs/>
        </w:rPr>
        <w:t>Entity 1: Users</w:t>
      </w:r>
    </w:p>
    <w:p w14:paraId="69CB78FA" w14:textId="77777777" w:rsidR="00152E6F" w:rsidRPr="00152E6F" w:rsidRDefault="00152E6F" w:rsidP="00152E6F">
      <w:pPr>
        <w:numPr>
          <w:ilvl w:val="0"/>
          <w:numId w:val="1"/>
        </w:numPr>
      </w:pPr>
      <w:r w:rsidRPr="00152E6F">
        <w:t xml:space="preserve">Attribute 1.1: </w:t>
      </w:r>
      <w:proofErr w:type="spellStart"/>
      <w:r w:rsidRPr="00152E6F">
        <w:t>UserID</w:t>
      </w:r>
      <w:proofErr w:type="spellEnd"/>
      <w:r w:rsidRPr="00152E6F">
        <w:t xml:space="preserve"> (PK)</w:t>
      </w:r>
    </w:p>
    <w:p w14:paraId="3DED0488" w14:textId="77777777" w:rsidR="00152E6F" w:rsidRPr="00152E6F" w:rsidRDefault="00152E6F" w:rsidP="00152E6F">
      <w:pPr>
        <w:numPr>
          <w:ilvl w:val="1"/>
          <w:numId w:val="1"/>
        </w:numPr>
      </w:pPr>
      <w:r w:rsidRPr="00152E6F">
        <w:t>Description: A unique identifier for each user.</w:t>
      </w:r>
    </w:p>
    <w:p w14:paraId="48D3BCF5" w14:textId="77777777" w:rsidR="00152E6F" w:rsidRPr="00152E6F" w:rsidRDefault="00152E6F" w:rsidP="00152E6F">
      <w:pPr>
        <w:numPr>
          <w:ilvl w:val="1"/>
          <w:numId w:val="1"/>
        </w:numPr>
      </w:pPr>
      <w:r w:rsidRPr="00152E6F">
        <w:t>Data Type: Integer</w:t>
      </w:r>
    </w:p>
    <w:p w14:paraId="7E04DDE3" w14:textId="77777777" w:rsidR="00152E6F" w:rsidRPr="00152E6F" w:rsidRDefault="00152E6F" w:rsidP="00152E6F">
      <w:pPr>
        <w:numPr>
          <w:ilvl w:val="0"/>
          <w:numId w:val="1"/>
        </w:numPr>
      </w:pPr>
      <w:r w:rsidRPr="00152E6F">
        <w:lastRenderedPageBreak/>
        <w:t>Attribute 1.2: Username</w:t>
      </w:r>
    </w:p>
    <w:p w14:paraId="1BC15A55" w14:textId="77777777" w:rsidR="00152E6F" w:rsidRPr="00152E6F" w:rsidRDefault="00152E6F" w:rsidP="00152E6F">
      <w:pPr>
        <w:numPr>
          <w:ilvl w:val="1"/>
          <w:numId w:val="1"/>
        </w:numPr>
      </w:pPr>
      <w:r w:rsidRPr="00152E6F">
        <w:t>Description: The username chosen by each user.</w:t>
      </w:r>
    </w:p>
    <w:p w14:paraId="63B334EF" w14:textId="77777777" w:rsidR="00152E6F" w:rsidRPr="00152E6F" w:rsidRDefault="00152E6F" w:rsidP="00152E6F">
      <w:pPr>
        <w:numPr>
          <w:ilvl w:val="1"/>
          <w:numId w:val="1"/>
        </w:numPr>
      </w:pPr>
      <w:r w:rsidRPr="00152E6F">
        <w:t>Data Type: Varchar (50)</w:t>
      </w:r>
    </w:p>
    <w:p w14:paraId="6D02AEA8" w14:textId="77777777" w:rsidR="00152E6F" w:rsidRPr="00152E6F" w:rsidRDefault="00152E6F" w:rsidP="00152E6F">
      <w:pPr>
        <w:numPr>
          <w:ilvl w:val="0"/>
          <w:numId w:val="1"/>
        </w:numPr>
      </w:pPr>
      <w:r w:rsidRPr="00152E6F">
        <w:t>Attribute 1.3: Email</w:t>
      </w:r>
    </w:p>
    <w:p w14:paraId="1AF34A36" w14:textId="77777777" w:rsidR="00152E6F" w:rsidRPr="00152E6F" w:rsidRDefault="00152E6F" w:rsidP="00152E6F">
      <w:pPr>
        <w:numPr>
          <w:ilvl w:val="1"/>
          <w:numId w:val="1"/>
        </w:numPr>
      </w:pPr>
      <w:r w:rsidRPr="00152E6F">
        <w:t>Description: The email address of each user.</w:t>
      </w:r>
    </w:p>
    <w:p w14:paraId="0272B1BE" w14:textId="77777777" w:rsidR="00152E6F" w:rsidRPr="00152E6F" w:rsidRDefault="00152E6F" w:rsidP="00152E6F">
      <w:pPr>
        <w:numPr>
          <w:ilvl w:val="1"/>
          <w:numId w:val="1"/>
        </w:numPr>
      </w:pPr>
      <w:r w:rsidRPr="00152E6F">
        <w:t>Data Type: Varchar (100)</w:t>
      </w:r>
    </w:p>
    <w:p w14:paraId="05197B60" w14:textId="77777777" w:rsidR="00152E6F" w:rsidRPr="00152E6F" w:rsidRDefault="00152E6F" w:rsidP="00152E6F">
      <w:pPr>
        <w:numPr>
          <w:ilvl w:val="0"/>
          <w:numId w:val="1"/>
        </w:numPr>
      </w:pPr>
      <w:r w:rsidRPr="00152E6F">
        <w:t>Attribute 1.4: Role</w:t>
      </w:r>
    </w:p>
    <w:p w14:paraId="3D9ED1F1" w14:textId="77777777" w:rsidR="00152E6F" w:rsidRPr="00152E6F" w:rsidRDefault="00152E6F" w:rsidP="00152E6F">
      <w:pPr>
        <w:numPr>
          <w:ilvl w:val="1"/>
          <w:numId w:val="1"/>
        </w:numPr>
      </w:pPr>
      <w:r w:rsidRPr="00152E6F">
        <w:t>Description: The role of each user (e.g., donor, collector, admin).</w:t>
      </w:r>
    </w:p>
    <w:p w14:paraId="10E8E0A3" w14:textId="77777777" w:rsidR="00152E6F" w:rsidRPr="00152E6F" w:rsidRDefault="00152E6F" w:rsidP="00152E6F">
      <w:pPr>
        <w:numPr>
          <w:ilvl w:val="1"/>
          <w:numId w:val="1"/>
        </w:numPr>
      </w:pPr>
      <w:r w:rsidRPr="00152E6F">
        <w:t>Data Type: Enum (Donor, Collector, Admin)</w:t>
      </w:r>
    </w:p>
    <w:p w14:paraId="50FE8C74" w14:textId="77777777" w:rsidR="00152E6F" w:rsidRPr="00152E6F" w:rsidRDefault="00152E6F" w:rsidP="00152E6F">
      <w:r w:rsidRPr="00152E6F">
        <w:rPr>
          <w:b/>
          <w:bCs/>
        </w:rPr>
        <w:t xml:space="preserve">Entity 2: </w:t>
      </w:r>
      <w:proofErr w:type="spellStart"/>
      <w:r w:rsidRPr="00152E6F">
        <w:rPr>
          <w:b/>
          <w:bCs/>
        </w:rPr>
        <w:t>FoodItems</w:t>
      </w:r>
      <w:proofErr w:type="spellEnd"/>
    </w:p>
    <w:p w14:paraId="505F23AB" w14:textId="77777777" w:rsidR="00152E6F" w:rsidRPr="00152E6F" w:rsidRDefault="00152E6F" w:rsidP="00152E6F">
      <w:pPr>
        <w:numPr>
          <w:ilvl w:val="0"/>
          <w:numId w:val="2"/>
        </w:numPr>
      </w:pPr>
      <w:r w:rsidRPr="00152E6F">
        <w:t xml:space="preserve">Attribute 2.1: </w:t>
      </w:r>
      <w:proofErr w:type="spellStart"/>
      <w:r w:rsidRPr="00152E6F">
        <w:t>FoodItemID</w:t>
      </w:r>
      <w:proofErr w:type="spellEnd"/>
      <w:r w:rsidRPr="00152E6F">
        <w:t xml:space="preserve"> (PK)</w:t>
      </w:r>
    </w:p>
    <w:p w14:paraId="6CE835AE" w14:textId="77777777" w:rsidR="00152E6F" w:rsidRPr="00152E6F" w:rsidRDefault="00152E6F" w:rsidP="00152E6F">
      <w:pPr>
        <w:numPr>
          <w:ilvl w:val="1"/>
          <w:numId w:val="2"/>
        </w:numPr>
      </w:pPr>
      <w:r w:rsidRPr="00152E6F">
        <w:t>Description: A unique identifier for each food item.</w:t>
      </w:r>
    </w:p>
    <w:p w14:paraId="236036E5" w14:textId="77777777" w:rsidR="00152E6F" w:rsidRPr="00152E6F" w:rsidRDefault="00152E6F" w:rsidP="00152E6F">
      <w:pPr>
        <w:numPr>
          <w:ilvl w:val="1"/>
          <w:numId w:val="2"/>
        </w:numPr>
      </w:pPr>
      <w:r w:rsidRPr="00152E6F">
        <w:t>Data Type: Integer</w:t>
      </w:r>
    </w:p>
    <w:p w14:paraId="3D26AB36" w14:textId="77777777" w:rsidR="00152E6F" w:rsidRPr="00152E6F" w:rsidRDefault="00152E6F" w:rsidP="00152E6F">
      <w:pPr>
        <w:numPr>
          <w:ilvl w:val="0"/>
          <w:numId w:val="2"/>
        </w:numPr>
      </w:pPr>
      <w:r w:rsidRPr="00152E6F">
        <w:t xml:space="preserve">Attribute 2.2: </w:t>
      </w:r>
      <w:proofErr w:type="spellStart"/>
      <w:r w:rsidRPr="00152E6F">
        <w:t>FoodName</w:t>
      </w:r>
      <w:proofErr w:type="spellEnd"/>
    </w:p>
    <w:p w14:paraId="0F82FD0E" w14:textId="77777777" w:rsidR="00152E6F" w:rsidRPr="00152E6F" w:rsidRDefault="00152E6F" w:rsidP="00152E6F">
      <w:pPr>
        <w:numPr>
          <w:ilvl w:val="1"/>
          <w:numId w:val="2"/>
        </w:numPr>
      </w:pPr>
      <w:r w:rsidRPr="00152E6F">
        <w:t>Description: The name of each food item.</w:t>
      </w:r>
    </w:p>
    <w:p w14:paraId="2F32ABAC" w14:textId="77777777" w:rsidR="00152E6F" w:rsidRPr="00152E6F" w:rsidRDefault="00152E6F" w:rsidP="00152E6F">
      <w:pPr>
        <w:numPr>
          <w:ilvl w:val="1"/>
          <w:numId w:val="2"/>
        </w:numPr>
      </w:pPr>
      <w:r w:rsidRPr="00152E6F">
        <w:t>Data Type: Varchar (100)</w:t>
      </w:r>
    </w:p>
    <w:p w14:paraId="45F0B80E" w14:textId="77777777" w:rsidR="00152E6F" w:rsidRPr="00152E6F" w:rsidRDefault="00152E6F" w:rsidP="00152E6F">
      <w:pPr>
        <w:numPr>
          <w:ilvl w:val="0"/>
          <w:numId w:val="2"/>
        </w:numPr>
      </w:pPr>
      <w:r w:rsidRPr="00152E6F">
        <w:t xml:space="preserve">Attribute 2.3: </w:t>
      </w:r>
      <w:proofErr w:type="spellStart"/>
      <w:r w:rsidRPr="00152E6F">
        <w:t>ExpirationDate</w:t>
      </w:r>
      <w:proofErr w:type="spellEnd"/>
    </w:p>
    <w:p w14:paraId="3ED1D15F" w14:textId="77777777" w:rsidR="00152E6F" w:rsidRPr="00152E6F" w:rsidRDefault="00152E6F" w:rsidP="00152E6F">
      <w:pPr>
        <w:numPr>
          <w:ilvl w:val="1"/>
          <w:numId w:val="2"/>
        </w:numPr>
      </w:pPr>
      <w:r w:rsidRPr="00152E6F">
        <w:t>Description: The expiration date of each food item.</w:t>
      </w:r>
    </w:p>
    <w:p w14:paraId="1259ECA7" w14:textId="77777777" w:rsidR="00152E6F" w:rsidRPr="00152E6F" w:rsidRDefault="00152E6F" w:rsidP="00152E6F">
      <w:pPr>
        <w:numPr>
          <w:ilvl w:val="1"/>
          <w:numId w:val="2"/>
        </w:numPr>
      </w:pPr>
      <w:r w:rsidRPr="00152E6F">
        <w:t>Data Type: Date</w:t>
      </w:r>
    </w:p>
    <w:p w14:paraId="1ED86C8E" w14:textId="77777777" w:rsidR="00152E6F" w:rsidRPr="00152E6F" w:rsidRDefault="00152E6F" w:rsidP="00152E6F">
      <w:pPr>
        <w:numPr>
          <w:ilvl w:val="0"/>
          <w:numId w:val="2"/>
        </w:numPr>
      </w:pPr>
      <w:r w:rsidRPr="00152E6F">
        <w:t>Attribute 2.4: Quantity</w:t>
      </w:r>
    </w:p>
    <w:p w14:paraId="6FC94BAA" w14:textId="77777777" w:rsidR="00152E6F" w:rsidRPr="00152E6F" w:rsidRDefault="00152E6F" w:rsidP="00152E6F">
      <w:pPr>
        <w:numPr>
          <w:ilvl w:val="1"/>
          <w:numId w:val="2"/>
        </w:numPr>
      </w:pPr>
      <w:r w:rsidRPr="00152E6F">
        <w:t>Description: The quantity of each food item.</w:t>
      </w:r>
    </w:p>
    <w:p w14:paraId="1868AEEC" w14:textId="77777777" w:rsidR="00152E6F" w:rsidRPr="00152E6F" w:rsidRDefault="00152E6F" w:rsidP="00152E6F">
      <w:pPr>
        <w:numPr>
          <w:ilvl w:val="1"/>
          <w:numId w:val="2"/>
        </w:numPr>
      </w:pPr>
      <w:r w:rsidRPr="00152E6F">
        <w:t>Data Type: Integer</w:t>
      </w:r>
    </w:p>
    <w:p w14:paraId="030B5873" w14:textId="77777777" w:rsidR="00152E6F" w:rsidRPr="00152E6F" w:rsidRDefault="00152E6F" w:rsidP="00152E6F">
      <w:pPr>
        <w:numPr>
          <w:ilvl w:val="0"/>
          <w:numId w:val="2"/>
        </w:numPr>
      </w:pPr>
      <w:r w:rsidRPr="00152E6F">
        <w:t xml:space="preserve">Attribute 2.5: </w:t>
      </w:r>
      <w:proofErr w:type="spellStart"/>
      <w:r w:rsidRPr="00152E6F">
        <w:t>DonorUserID</w:t>
      </w:r>
      <w:proofErr w:type="spellEnd"/>
      <w:r w:rsidRPr="00152E6F">
        <w:t xml:space="preserve"> (FK)</w:t>
      </w:r>
    </w:p>
    <w:p w14:paraId="654CD68B" w14:textId="77777777" w:rsidR="00152E6F" w:rsidRPr="00152E6F" w:rsidRDefault="00152E6F" w:rsidP="00152E6F">
      <w:pPr>
        <w:numPr>
          <w:ilvl w:val="1"/>
          <w:numId w:val="2"/>
        </w:numPr>
      </w:pPr>
      <w:r w:rsidRPr="00152E6F">
        <w:t>Description: The user ID of the donor for each food item.</w:t>
      </w:r>
    </w:p>
    <w:p w14:paraId="4FCF7720" w14:textId="77777777" w:rsidR="00152E6F" w:rsidRPr="00152E6F" w:rsidRDefault="00152E6F" w:rsidP="00152E6F">
      <w:pPr>
        <w:numPr>
          <w:ilvl w:val="1"/>
          <w:numId w:val="2"/>
        </w:numPr>
      </w:pPr>
      <w:r w:rsidRPr="00152E6F">
        <w:t>Data Type: Integer</w:t>
      </w:r>
    </w:p>
    <w:p w14:paraId="6519F54B" w14:textId="77777777" w:rsidR="00152E6F" w:rsidRPr="00152E6F" w:rsidRDefault="00152E6F" w:rsidP="00152E6F">
      <w:r w:rsidRPr="00152E6F">
        <w:rPr>
          <w:b/>
          <w:bCs/>
        </w:rPr>
        <w:lastRenderedPageBreak/>
        <w:t>Entity 3: Donations</w:t>
      </w:r>
    </w:p>
    <w:p w14:paraId="2FE422F3" w14:textId="77777777" w:rsidR="00152E6F" w:rsidRPr="00152E6F" w:rsidRDefault="00152E6F" w:rsidP="00152E6F">
      <w:pPr>
        <w:numPr>
          <w:ilvl w:val="0"/>
          <w:numId w:val="3"/>
        </w:numPr>
      </w:pPr>
      <w:r w:rsidRPr="00152E6F">
        <w:t xml:space="preserve">Attribute 3.1: </w:t>
      </w:r>
      <w:proofErr w:type="spellStart"/>
      <w:r w:rsidRPr="00152E6F">
        <w:t>DonationID</w:t>
      </w:r>
      <w:proofErr w:type="spellEnd"/>
      <w:r w:rsidRPr="00152E6F">
        <w:t xml:space="preserve"> (PK)</w:t>
      </w:r>
    </w:p>
    <w:p w14:paraId="5E1DA2E9" w14:textId="77777777" w:rsidR="00152E6F" w:rsidRPr="00152E6F" w:rsidRDefault="00152E6F" w:rsidP="00152E6F">
      <w:pPr>
        <w:numPr>
          <w:ilvl w:val="1"/>
          <w:numId w:val="3"/>
        </w:numPr>
      </w:pPr>
      <w:r w:rsidRPr="00152E6F">
        <w:t>Description: A unique identifier for each donation.</w:t>
      </w:r>
    </w:p>
    <w:p w14:paraId="31FFAE4B" w14:textId="77777777" w:rsidR="00152E6F" w:rsidRPr="00152E6F" w:rsidRDefault="00152E6F" w:rsidP="00152E6F">
      <w:pPr>
        <w:numPr>
          <w:ilvl w:val="1"/>
          <w:numId w:val="3"/>
        </w:numPr>
      </w:pPr>
      <w:r w:rsidRPr="00152E6F">
        <w:t>Data Type: Integer</w:t>
      </w:r>
    </w:p>
    <w:p w14:paraId="38CE516F" w14:textId="77777777" w:rsidR="00152E6F" w:rsidRPr="00152E6F" w:rsidRDefault="00152E6F" w:rsidP="00152E6F">
      <w:pPr>
        <w:numPr>
          <w:ilvl w:val="0"/>
          <w:numId w:val="3"/>
        </w:numPr>
      </w:pPr>
      <w:r w:rsidRPr="00152E6F">
        <w:t xml:space="preserve">Attribute 3.2: </w:t>
      </w:r>
      <w:proofErr w:type="spellStart"/>
      <w:r w:rsidRPr="00152E6F">
        <w:t>FoodItemID</w:t>
      </w:r>
      <w:proofErr w:type="spellEnd"/>
      <w:r w:rsidRPr="00152E6F">
        <w:t xml:space="preserve"> (FK)</w:t>
      </w:r>
    </w:p>
    <w:p w14:paraId="5E16CF29" w14:textId="77777777" w:rsidR="00152E6F" w:rsidRPr="00152E6F" w:rsidRDefault="00152E6F" w:rsidP="00152E6F">
      <w:pPr>
        <w:numPr>
          <w:ilvl w:val="1"/>
          <w:numId w:val="3"/>
        </w:numPr>
      </w:pPr>
      <w:r w:rsidRPr="00152E6F">
        <w:t>Description: The food item ID of each donation.</w:t>
      </w:r>
    </w:p>
    <w:p w14:paraId="2C164ECF" w14:textId="77777777" w:rsidR="00152E6F" w:rsidRPr="00152E6F" w:rsidRDefault="00152E6F" w:rsidP="00152E6F">
      <w:pPr>
        <w:numPr>
          <w:ilvl w:val="1"/>
          <w:numId w:val="3"/>
        </w:numPr>
      </w:pPr>
      <w:r w:rsidRPr="00152E6F">
        <w:t>Data Type: Integer</w:t>
      </w:r>
    </w:p>
    <w:p w14:paraId="6EDA18CA" w14:textId="77777777" w:rsidR="00152E6F" w:rsidRPr="00152E6F" w:rsidRDefault="00152E6F" w:rsidP="00152E6F">
      <w:pPr>
        <w:numPr>
          <w:ilvl w:val="0"/>
          <w:numId w:val="3"/>
        </w:numPr>
      </w:pPr>
      <w:r w:rsidRPr="00152E6F">
        <w:t xml:space="preserve">Attribute 3.3: </w:t>
      </w:r>
      <w:proofErr w:type="spellStart"/>
      <w:r w:rsidRPr="00152E6F">
        <w:t>DonorUserID</w:t>
      </w:r>
      <w:proofErr w:type="spellEnd"/>
      <w:r w:rsidRPr="00152E6F">
        <w:t xml:space="preserve"> (FK)</w:t>
      </w:r>
    </w:p>
    <w:p w14:paraId="3FF5E310" w14:textId="77777777" w:rsidR="00152E6F" w:rsidRPr="00152E6F" w:rsidRDefault="00152E6F" w:rsidP="00152E6F">
      <w:pPr>
        <w:numPr>
          <w:ilvl w:val="1"/>
          <w:numId w:val="3"/>
        </w:numPr>
      </w:pPr>
      <w:r w:rsidRPr="00152E6F">
        <w:t>Description: The user ID of the donor for each donation.</w:t>
      </w:r>
    </w:p>
    <w:p w14:paraId="5714A305" w14:textId="77777777" w:rsidR="00152E6F" w:rsidRPr="00152E6F" w:rsidRDefault="00152E6F" w:rsidP="00152E6F">
      <w:pPr>
        <w:numPr>
          <w:ilvl w:val="1"/>
          <w:numId w:val="3"/>
        </w:numPr>
      </w:pPr>
      <w:r w:rsidRPr="00152E6F">
        <w:t>Data Type: Integer</w:t>
      </w:r>
    </w:p>
    <w:p w14:paraId="4DBED839" w14:textId="77777777" w:rsidR="00152E6F" w:rsidRPr="00152E6F" w:rsidRDefault="00152E6F" w:rsidP="00152E6F">
      <w:pPr>
        <w:numPr>
          <w:ilvl w:val="0"/>
          <w:numId w:val="3"/>
        </w:numPr>
      </w:pPr>
      <w:r w:rsidRPr="00152E6F">
        <w:t xml:space="preserve">Attribute 3.4: </w:t>
      </w:r>
      <w:proofErr w:type="spellStart"/>
      <w:r w:rsidRPr="00152E6F">
        <w:t>DateDonated</w:t>
      </w:r>
      <w:proofErr w:type="spellEnd"/>
    </w:p>
    <w:p w14:paraId="2D79E1A5" w14:textId="77777777" w:rsidR="00152E6F" w:rsidRPr="00152E6F" w:rsidRDefault="00152E6F" w:rsidP="00152E6F">
      <w:pPr>
        <w:numPr>
          <w:ilvl w:val="1"/>
          <w:numId w:val="3"/>
        </w:numPr>
      </w:pPr>
      <w:r w:rsidRPr="00152E6F">
        <w:t>Description: The date when each donation was made.</w:t>
      </w:r>
    </w:p>
    <w:p w14:paraId="37D22FBD" w14:textId="77777777" w:rsidR="00152E6F" w:rsidRPr="00152E6F" w:rsidRDefault="00152E6F" w:rsidP="00152E6F">
      <w:pPr>
        <w:numPr>
          <w:ilvl w:val="1"/>
          <w:numId w:val="3"/>
        </w:numPr>
      </w:pPr>
      <w:r w:rsidRPr="00152E6F">
        <w:t>Data Type: Date</w:t>
      </w:r>
    </w:p>
    <w:p w14:paraId="157E335D" w14:textId="77777777" w:rsidR="00152E6F" w:rsidRPr="00152E6F" w:rsidRDefault="00152E6F" w:rsidP="00152E6F">
      <w:pPr>
        <w:numPr>
          <w:ilvl w:val="0"/>
          <w:numId w:val="3"/>
        </w:numPr>
      </w:pPr>
      <w:r w:rsidRPr="00152E6F">
        <w:t>Attribute 3.5: Status</w:t>
      </w:r>
    </w:p>
    <w:p w14:paraId="25853820" w14:textId="77777777" w:rsidR="00152E6F" w:rsidRPr="00152E6F" w:rsidRDefault="00152E6F" w:rsidP="00152E6F">
      <w:pPr>
        <w:numPr>
          <w:ilvl w:val="1"/>
          <w:numId w:val="3"/>
        </w:numPr>
      </w:pPr>
      <w:r w:rsidRPr="00152E6F">
        <w:t>Description: The status of each donation (e.g., pending, collected).</w:t>
      </w:r>
    </w:p>
    <w:p w14:paraId="02C6E617" w14:textId="77777777" w:rsidR="00152E6F" w:rsidRPr="00152E6F" w:rsidRDefault="00152E6F" w:rsidP="00152E6F">
      <w:pPr>
        <w:numPr>
          <w:ilvl w:val="1"/>
          <w:numId w:val="3"/>
        </w:numPr>
      </w:pPr>
      <w:r w:rsidRPr="00152E6F">
        <w:t>Data Type: Enum (Pending, Collected)</w:t>
      </w:r>
    </w:p>
    <w:p w14:paraId="2375B841" w14:textId="77777777" w:rsidR="00152E6F" w:rsidRPr="00152E6F" w:rsidRDefault="00152E6F" w:rsidP="00152E6F">
      <w:r w:rsidRPr="00152E6F">
        <w:rPr>
          <w:b/>
          <w:bCs/>
        </w:rPr>
        <w:t>Entity 4: Collectors</w:t>
      </w:r>
    </w:p>
    <w:p w14:paraId="762A5C6B" w14:textId="77777777" w:rsidR="00152E6F" w:rsidRPr="00152E6F" w:rsidRDefault="00152E6F" w:rsidP="00152E6F">
      <w:pPr>
        <w:numPr>
          <w:ilvl w:val="0"/>
          <w:numId w:val="4"/>
        </w:numPr>
      </w:pPr>
      <w:r w:rsidRPr="00152E6F">
        <w:t xml:space="preserve">Attribute 4.1: </w:t>
      </w:r>
      <w:proofErr w:type="spellStart"/>
      <w:r w:rsidRPr="00152E6F">
        <w:t>CollectorID</w:t>
      </w:r>
      <w:proofErr w:type="spellEnd"/>
      <w:r w:rsidRPr="00152E6F">
        <w:t xml:space="preserve"> (PK)</w:t>
      </w:r>
    </w:p>
    <w:p w14:paraId="52287EAA" w14:textId="77777777" w:rsidR="00152E6F" w:rsidRPr="00152E6F" w:rsidRDefault="00152E6F" w:rsidP="00152E6F">
      <w:pPr>
        <w:numPr>
          <w:ilvl w:val="1"/>
          <w:numId w:val="4"/>
        </w:numPr>
      </w:pPr>
      <w:r w:rsidRPr="00152E6F">
        <w:t>Description: A unique identifier for each collector.</w:t>
      </w:r>
    </w:p>
    <w:p w14:paraId="76901B18" w14:textId="77777777" w:rsidR="00152E6F" w:rsidRPr="00152E6F" w:rsidRDefault="00152E6F" w:rsidP="00152E6F">
      <w:pPr>
        <w:numPr>
          <w:ilvl w:val="1"/>
          <w:numId w:val="4"/>
        </w:numPr>
      </w:pPr>
      <w:r w:rsidRPr="00152E6F">
        <w:t>Data Type: Integer</w:t>
      </w:r>
    </w:p>
    <w:p w14:paraId="116C51AC" w14:textId="77777777" w:rsidR="00152E6F" w:rsidRPr="00152E6F" w:rsidRDefault="00152E6F" w:rsidP="00152E6F">
      <w:pPr>
        <w:numPr>
          <w:ilvl w:val="0"/>
          <w:numId w:val="4"/>
        </w:numPr>
      </w:pPr>
      <w:r w:rsidRPr="00152E6F">
        <w:t xml:space="preserve">Attribute 4.2: </w:t>
      </w:r>
      <w:proofErr w:type="spellStart"/>
      <w:r w:rsidRPr="00152E6F">
        <w:t>CollectorName</w:t>
      </w:r>
      <w:proofErr w:type="spellEnd"/>
    </w:p>
    <w:p w14:paraId="0385E0F8" w14:textId="77777777" w:rsidR="00152E6F" w:rsidRPr="00152E6F" w:rsidRDefault="00152E6F" w:rsidP="00152E6F">
      <w:pPr>
        <w:numPr>
          <w:ilvl w:val="1"/>
          <w:numId w:val="4"/>
        </w:numPr>
      </w:pPr>
      <w:r w:rsidRPr="00152E6F">
        <w:t>Description: The name of each collector.</w:t>
      </w:r>
    </w:p>
    <w:p w14:paraId="42144763" w14:textId="77777777" w:rsidR="00152E6F" w:rsidRPr="00152E6F" w:rsidRDefault="00152E6F" w:rsidP="00152E6F">
      <w:pPr>
        <w:numPr>
          <w:ilvl w:val="1"/>
          <w:numId w:val="4"/>
        </w:numPr>
      </w:pPr>
      <w:r w:rsidRPr="00152E6F">
        <w:t>Data Type: Varchar (100)</w:t>
      </w:r>
    </w:p>
    <w:p w14:paraId="1F036AC6" w14:textId="77777777" w:rsidR="00152E6F" w:rsidRPr="00152E6F" w:rsidRDefault="00152E6F" w:rsidP="00152E6F">
      <w:pPr>
        <w:numPr>
          <w:ilvl w:val="0"/>
          <w:numId w:val="4"/>
        </w:numPr>
      </w:pPr>
      <w:r w:rsidRPr="00152E6F">
        <w:t xml:space="preserve">Attribute 4.3: </w:t>
      </w:r>
      <w:proofErr w:type="spellStart"/>
      <w:r w:rsidRPr="00152E6F">
        <w:t>ContactInfo</w:t>
      </w:r>
      <w:proofErr w:type="spellEnd"/>
    </w:p>
    <w:p w14:paraId="6123DE2F" w14:textId="77777777" w:rsidR="00152E6F" w:rsidRPr="00152E6F" w:rsidRDefault="00152E6F" w:rsidP="00152E6F">
      <w:pPr>
        <w:numPr>
          <w:ilvl w:val="1"/>
          <w:numId w:val="4"/>
        </w:numPr>
      </w:pPr>
      <w:r w:rsidRPr="00152E6F">
        <w:t>Description: The contact information of each collector.</w:t>
      </w:r>
    </w:p>
    <w:p w14:paraId="380F8A04" w14:textId="77777777" w:rsidR="00152E6F" w:rsidRPr="00152E6F" w:rsidRDefault="00152E6F" w:rsidP="00152E6F">
      <w:pPr>
        <w:numPr>
          <w:ilvl w:val="1"/>
          <w:numId w:val="4"/>
        </w:numPr>
      </w:pPr>
      <w:r w:rsidRPr="00152E6F">
        <w:lastRenderedPageBreak/>
        <w:t>Data Type: Varchar (100)</w:t>
      </w:r>
    </w:p>
    <w:p w14:paraId="472E863B" w14:textId="77777777" w:rsidR="00152E6F" w:rsidRPr="00152E6F" w:rsidRDefault="00152E6F" w:rsidP="00152E6F">
      <w:r w:rsidRPr="00152E6F">
        <w:rPr>
          <w:b/>
          <w:bCs/>
        </w:rPr>
        <w:t xml:space="preserve">Entity 5: </w:t>
      </w:r>
      <w:proofErr w:type="spellStart"/>
      <w:r w:rsidRPr="00152E6F">
        <w:rPr>
          <w:b/>
          <w:bCs/>
        </w:rPr>
        <w:t>CollectEvents</w:t>
      </w:r>
      <w:proofErr w:type="spellEnd"/>
    </w:p>
    <w:p w14:paraId="5EE069E9" w14:textId="77777777" w:rsidR="00152E6F" w:rsidRPr="00152E6F" w:rsidRDefault="00152E6F" w:rsidP="00152E6F">
      <w:pPr>
        <w:numPr>
          <w:ilvl w:val="0"/>
          <w:numId w:val="5"/>
        </w:numPr>
      </w:pPr>
      <w:r w:rsidRPr="00152E6F">
        <w:t xml:space="preserve">Attribute 5.1: </w:t>
      </w:r>
      <w:proofErr w:type="spellStart"/>
      <w:r w:rsidRPr="00152E6F">
        <w:t>CollectEventID</w:t>
      </w:r>
      <w:proofErr w:type="spellEnd"/>
      <w:r w:rsidRPr="00152E6F">
        <w:t xml:space="preserve"> (PK)</w:t>
      </w:r>
    </w:p>
    <w:p w14:paraId="624BFFBC" w14:textId="77777777" w:rsidR="00152E6F" w:rsidRPr="00152E6F" w:rsidRDefault="00152E6F" w:rsidP="00152E6F">
      <w:pPr>
        <w:numPr>
          <w:ilvl w:val="1"/>
          <w:numId w:val="5"/>
        </w:numPr>
      </w:pPr>
      <w:r w:rsidRPr="00152E6F">
        <w:t>Description: A unique identifier for each collection event.</w:t>
      </w:r>
    </w:p>
    <w:p w14:paraId="189EC550" w14:textId="77777777" w:rsidR="00152E6F" w:rsidRPr="00152E6F" w:rsidRDefault="00152E6F" w:rsidP="00152E6F">
      <w:pPr>
        <w:numPr>
          <w:ilvl w:val="1"/>
          <w:numId w:val="5"/>
        </w:numPr>
      </w:pPr>
      <w:r w:rsidRPr="00152E6F">
        <w:t>Data Type: Integer</w:t>
      </w:r>
    </w:p>
    <w:p w14:paraId="1E0444C3" w14:textId="77777777" w:rsidR="00152E6F" w:rsidRPr="00152E6F" w:rsidRDefault="00152E6F" w:rsidP="00152E6F">
      <w:pPr>
        <w:numPr>
          <w:ilvl w:val="0"/>
          <w:numId w:val="5"/>
        </w:numPr>
      </w:pPr>
      <w:r w:rsidRPr="00152E6F">
        <w:t xml:space="preserve">Attribute 5.2: </w:t>
      </w:r>
      <w:proofErr w:type="spellStart"/>
      <w:r w:rsidRPr="00152E6F">
        <w:t>DonationID</w:t>
      </w:r>
      <w:proofErr w:type="spellEnd"/>
      <w:r w:rsidRPr="00152E6F">
        <w:t xml:space="preserve"> (FK)</w:t>
      </w:r>
    </w:p>
    <w:p w14:paraId="24CEB73F" w14:textId="77777777" w:rsidR="00152E6F" w:rsidRPr="00152E6F" w:rsidRDefault="00152E6F" w:rsidP="00152E6F">
      <w:pPr>
        <w:numPr>
          <w:ilvl w:val="1"/>
          <w:numId w:val="5"/>
        </w:numPr>
      </w:pPr>
      <w:r w:rsidRPr="00152E6F">
        <w:t>Description: The donation ID of each collection event.</w:t>
      </w:r>
    </w:p>
    <w:p w14:paraId="2958AD87" w14:textId="77777777" w:rsidR="00152E6F" w:rsidRPr="00152E6F" w:rsidRDefault="00152E6F" w:rsidP="00152E6F">
      <w:pPr>
        <w:numPr>
          <w:ilvl w:val="1"/>
          <w:numId w:val="5"/>
        </w:numPr>
      </w:pPr>
      <w:r w:rsidRPr="00152E6F">
        <w:t>Data Type: Integer</w:t>
      </w:r>
    </w:p>
    <w:p w14:paraId="4A05CC04" w14:textId="77777777" w:rsidR="00152E6F" w:rsidRPr="00152E6F" w:rsidRDefault="00152E6F" w:rsidP="00152E6F">
      <w:pPr>
        <w:numPr>
          <w:ilvl w:val="0"/>
          <w:numId w:val="5"/>
        </w:numPr>
      </w:pPr>
      <w:r w:rsidRPr="00152E6F">
        <w:t xml:space="preserve">Attribute 5.3: </w:t>
      </w:r>
      <w:proofErr w:type="spellStart"/>
      <w:r w:rsidRPr="00152E6F">
        <w:t>CollectorID</w:t>
      </w:r>
      <w:proofErr w:type="spellEnd"/>
      <w:r w:rsidRPr="00152E6F">
        <w:t xml:space="preserve"> (FK)</w:t>
      </w:r>
    </w:p>
    <w:p w14:paraId="5B70833A" w14:textId="77777777" w:rsidR="00152E6F" w:rsidRPr="00152E6F" w:rsidRDefault="00152E6F" w:rsidP="00152E6F">
      <w:pPr>
        <w:numPr>
          <w:ilvl w:val="1"/>
          <w:numId w:val="5"/>
        </w:numPr>
      </w:pPr>
      <w:r w:rsidRPr="00152E6F">
        <w:t>Description: The collector ID of each collection event.</w:t>
      </w:r>
    </w:p>
    <w:p w14:paraId="066736BE" w14:textId="77777777" w:rsidR="00152E6F" w:rsidRPr="00152E6F" w:rsidRDefault="00152E6F" w:rsidP="00152E6F">
      <w:pPr>
        <w:numPr>
          <w:ilvl w:val="1"/>
          <w:numId w:val="5"/>
        </w:numPr>
      </w:pPr>
      <w:r w:rsidRPr="00152E6F">
        <w:t>Data Type: Integer</w:t>
      </w:r>
    </w:p>
    <w:p w14:paraId="40ABD55D" w14:textId="77777777" w:rsidR="00152E6F" w:rsidRPr="00152E6F" w:rsidRDefault="00152E6F" w:rsidP="00152E6F">
      <w:pPr>
        <w:numPr>
          <w:ilvl w:val="0"/>
          <w:numId w:val="5"/>
        </w:numPr>
      </w:pPr>
      <w:r w:rsidRPr="00152E6F">
        <w:t xml:space="preserve">Attribute 5.4: </w:t>
      </w:r>
      <w:proofErr w:type="spellStart"/>
      <w:r w:rsidRPr="00152E6F">
        <w:t>DateCollected</w:t>
      </w:r>
      <w:proofErr w:type="spellEnd"/>
    </w:p>
    <w:p w14:paraId="1B252F6C" w14:textId="77777777" w:rsidR="00152E6F" w:rsidRPr="00152E6F" w:rsidRDefault="00152E6F" w:rsidP="00152E6F">
      <w:pPr>
        <w:numPr>
          <w:ilvl w:val="1"/>
          <w:numId w:val="5"/>
        </w:numPr>
      </w:pPr>
      <w:r w:rsidRPr="00152E6F">
        <w:t>Description: The date when each collection event was made.</w:t>
      </w:r>
    </w:p>
    <w:p w14:paraId="7C990584" w14:textId="77777777" w:rsidR="00152E6F" w:rsidRPr="00152E6F" w:rsidRDefault="00152E6F" w:rsidP="00152E6F">
      <w:pPr>
        <w:numPr>
          <w:ilvl w:val="1"/>
          <w:numId w:val="5"/>
        </w:numPr>
      </w:pPr>
      <w:r w:rsidRPr="00152E6F">
        <w:t>Data Type: Date</w:t>
      </w:r>
    </w:p>
    <w:p w14:paraId="11A766C9" w14:textId="77777777" w:rsidR="00152E6F" w:rsidRPr="00152E6F" w:rsidRDefault="00152E6F" w:rsidP="00152E6F">
      <w:pPr>
        <w:numPr>
          <w:ilvl w:val="0"/>
          <w:numId w:val="7"/>
        </w:numPr>
      </w:pPr>
      <w:r w:rsidRPr="00152E6F">
        <w:t xml:space="preserve">Not Null constraints on required attributes (e.g., Username, </w:t>
      </w:r>
      <w:proofErr w:type="spellStart"/>
      <w:r w:rsidRPr="00152E6F">
        <w:t>FoodName</w:t>
      </w:r>
      <w:proofErr w:type="spellEnd"/>
      <w:r w:rsidRPr="00152E6F">
        <w:t>)</w:t>
      </w:r>
    </w:p>
    <w:p w14:paraId="5318F090" w14:textId="77777777" w:rsidR="00152E6F" w:rsidRPr="00102928" w:rsidRDefault="00152E6F" w:rsidP="00152E6F"/>
    <w:p w14:paraId="45D96E0A" w14:textId="77777777" w:rsidR="007926CB" w:rsidRPr="00152E6F" w:rsidRDefault="007926CB" w:rsidP="007926CB">
      <w:r w:rsidRPr="007926CB">
        <w:t>Physical Database Model (PDM)</w:t>
      </w:r>
      <w:r w:rsidRPr="00102928">
        <w:t xml:space="preserve"> For </w:t>
      </w:r>
      <w:r w:rsidRPr="00152E6F">
        <w:t>the Food Wastage Reduction Management System:</w:t>
      </w:r>
    </w:p>
    <w:p w14:paraId="6F12428B" w14:textId="415F61FB" w:rsidR="007926CB" w:rsidRPr="007926CB" w:rsidRDefault="007926CB" w:rsidP="007926CB"/>
    <w:p w14:paraId="3FF5C9C1" w14:textId="77777777" w:rsidR="007926CB" w:rsidRPr="00102928" w:rsidRDefault="007926CB" w:rsidP="00152E6F"/>
    <w:p w14:paraId="7C104A71" w14:textId="77777777" w:rsidR="007926CB" w:rsidRPr="00102928" w:rsidRDefault="007926CB" w:rsidP="00152E6F"/>
    <w:p w14:paraId="0CD0756F" w14:textId="77777777" w:rsidR="007926CB" w:rsidRPr="00102928" w:rsidRDefault="007926CB" w:rsidP="00152E6F"/>
    <w:p w14:paraId="4F581732" w14:textId="77777777" w:rsidR="007926CB" w:rsidRPr="00102928" w:rsidRDefault="007926CB" w:rsidP="00152E6F"/>
    <w:p w14:paraId="6993EB7B" w14:textId="77777777" w:rsidR="007926CB" w:rsidRPr="007926CB" w:rsidRDefault="007926CB" w:rsidP="007926CB">
      <w:r w:rsidRPr="007926CB">
        <w:t>SQL representations create the tables and define their structures:</w:t>
      </w:r>
    </w:p>
    <w:p w14:paraId="6ABDC6C4" w14:textId="294DE5E0" w:rsidR="007926CB" w:rsidRPr="00102928" w:rsidRDefault="007926CB" w:rsidP="007926CB"/>
    <w:p w14:paraId="2A3BB996" w14:textId="77777777" w:rsidR="007926CB" w:rsidRPr="00102928" w:rsidRDefault="007926CB" w:rsidP="007926CB"/>
    <w:p w14:paraId="78AD43EA" w14:textId="77777777" w:rsidR="007926CB" w:rsidRPr="00102928" w:rsidRDefault="007926CB" w:rsidP="007926CB"/>
    <w:p w14:paraId="46832680" w14:textId="77777777" w:rsidR="007926CB" w:rsidRPr="007926CB" w:rsidRDefault="007926CB" w:rsidP="007926CB"/>
    <w:p w14:paraId="0D7F3B6D" w14:textId="77777777" w:rsidR="007926CB" w:rsidRPr="007926CB" w:rsidRDefault="007926CB" w:rsidP="007926CB">
      <w:r w:rsidRPr="007926CB">
        <w:t>CREATE TABLE Users (</w:t>
      </w:r>
    </w:p>
    <w:p w14:paraId="65177F7D" w14:textId="77777777" w:rsidR="007926CB" w:rsidRPr="007926CB" w:rsidRDefault="007926CB" w:rsidP="007926CB">
      <w:r w:rsidRPr="007926CB">
        <w:t xml:space="preserve">    </w:t>
      </w:r>
      <w:proofErr w:type="spellStart"/>
      <w:r w:rsidRPr="007926CB">
        <w:t>UserID</w:t>
      </w:r>
      <w:proofErr w:type="spellEnd"/>
      <w:r w:rsidRPr="007926CB">
        <w:t xml:space="preserve"> INT PRIMARY KEY AUTO_INCREMENT,</w:t>
      </w:r>
    </w:p>
    <w:p w14:paraId="5182D5C5" w14:textId="77777777" w:rsidR="007926CB" w:rsidRPr="007926CB" w:rsidRDefault="007926CB" w:rsidP="007926CB">
      <w:r w:rsidRPr="007926CB">
        <w:t xml:space="preserve">    Username </w:t>
      </w:r>
      <w:proofErr w:type="gramStart"/>
      <w:r w:rsidRPr="007926CB">
        <w:t>VARCHAR(</w:t>
      </w:r>
      <w:proofErr w:type="gramEnd"/>
      <w:r w:rsidRPr="007926CB">
        <w:t>50) NOT NULL UNIQUE,</w:t>
      </w:r>
    </w:p>
    <w:p w14:paraId="234FCDF8" w14:textId="77777777" w:rsidR="007926CB" w:rsidRPr="007926CB" w:rsidRDefault="007926CB" w:rsidP="007926CB">
      <w:r w:rsidRPr="007926CB">
        <w:t xml:space="preserve">    Email </w:t>
      </w:r>
      <w:proofErr w:type="gramStart"/>
      <w:r w:rsidRPr="007926CB">
        <w:t>VARCHAR(</w:t>
      </w:r>
      <w:proofErr w:type="gramEnd"/>
      <w:r w:rsidRPr="007926CB">
        <w:t>100) NOT NULL UNIQUE,</w:t>
      </w:r>
    </w:p>
    <w:p w14:paraId="479D700C" w14:textId="77777777" w:rsidR="007926CB" w:rsidRPr="007926CB" w:rsidRDefault="007926CB" w:rsidP="007926CB">
      <w:r w:rsidRPr="007926CB">
        <w:t xml:space="preserve">    Role </w:t>
      </w:r>
      <w:proofErr w:type="gramStart"/>
      <w:r w:rsidRPr="007926CB">
        <w:t>ENUM(</w:t>
      </w:r>
      <w:proofErr w:type="gramEnd"/>
      <w:r w:rsidRPr="007926CB">
        <w:t>'Donor', 'Collector', 'Admin') NOT NULL</w:t>
      </w:r>
    </w:p>
    <w:p w14:paraId="7DE044BD" w14:textId="77777777" w:rsidR="007926CB" w:rsidRPr="007926CB" w:rsidRDefault="007926CB" w:rsidP="007926CB">
      <w:r w:rsidRPr="007926CB">
        <w:t>);</w:t>
      </w:r>
    </w:p>
    <w:p w14:paraId="1FB9F256" w14:textId="77777777" w:rsidR="007926CB" w:rsidRPr="007926CB" w:rsidRDefault="007926CB" w:rsidP="007926CB"/>
    <w:p w14:paraId="3B928178" w14:textId="3669A936" w:rsidR="007926CB" w:rsidRPr="007926CB" w:rsidRDefault="007926CB" w:rsidP="007926CB">
      <w:r w:rsidRPr="007926CB">
        <w:rPr>
          <w:i/>
          <w:iCs/>
        </w:rPr>
        <w:t xml:space="preserve">Table: </w:t>
      </w:r>
      <w:proofErr w:type="spellStart"/>
      <w:r w:rsidRPr="007926CB">
        <w:rPr>
          <w:i/>
          <w:iCs/>
        </w:rPr>
        <w:t>FoodItems</w:t>
      </w:r>
      <w:proofErr w:type="spellEnd"/>
    </w:p>
    <w:p w14:paraId="7E7DA338" w14:textId="77777777" w:rsidR="007926CB" w:rsidRPr="007926CB" w:rsidRDefault="007926CB" w:rsidP="007926CB">
      <w:r w:rsidRPr="007926CB">
        <w:t xml:space="preserve">CREATE TABLE </w:t>
      </w:r>
      <w:proofErr w:type="spellStart"/>
      <w:r w:rsidRPr="007926CB">
        <w:t>FoodItems</w:t>
      </w:r>
      <w:proofErr w:type="spellEnd"/>
      <w:r w:rsidRPr="007926CB">
        <w:t xml:space="preserve"> (</w:t>
      </w:r>
    </w:p>
    <w:p w14:paraId="34EB9840" w14:textId="77777777" w:rsidR="007926CB" w:rsidRPr="007926CB" w:rsidRDefault="007926CB" w:rsidP="007926CB">
      <w:r w:rsidRPr="007926CB">
        <w:t xml:space="preserve">    </w:t>
      </w:r>
      <w:proofErr w:type="spellStart"/>
      <w:r w:rsidRPr="007926CB">
        <w:t>FoodItemID</w:t>
      </w:r>
      <w:proofErr w:type="spellEnd"/>
      <w:r w:rsidRPr="007926CB">
        <w:t xml:space="preserve"> INT PRIMARY KEY AUTO_INCREMENT,</w:t>
      </w:r>
    </w:p>
    <w:p w14:paraId="4D3CA14C" w14:textId="77777777" w:rsidR="007926CB" w:rsidRPr="007926CB" w:rsidRDefault="007926CB" w:rsidP="007926CB">
      <w:r w:rsidRPr="007926CB">
        <w:t xml:space="preserve">    </w:t>
      </w:r>
      <w:proofErr w:type="spellStart"/>
      <w:r w:rsidRPr="007926CB">
        <w:t>FoodName</w:t>
      </w:r>
      <w:proofErr w:type="spellEnd"/>
      <w:r w:rsidRPr="007926CB">
        <w:t xml:space="preserve"> </w:t>
      </w:r>
      <w:proofErr w:type="gramStart"/>
      <w:r w:rsidRPr="007926CB">
        <w:t>VARCHAR(</w:t>
      </w:r>
      <w:proofErr w:type="gramEnd"/>
      <w:r w:rsidRPr="007926CB">
        <w:t>100) NOT NULL,</w:t>
      </w:r>
    </w:p>
    <w:p w14:paraId="2A04B67B" w14:textId="77777777" w:rsidR="007926CB" w:rsidRPr="007926CB" w:rsidRDefault="007926CB" w:rsidP="007926CB">
      <w:r w:rsidRPr="007926CB">
        <w:t xml:space="preserve">    </w:t>
      </w:r>
      <w:proofErr w:type="spellStart"/>
      <w:r w:rsidRPr="007926CB">
        <w:t>ExpirationDate</w:t>
      </w:r>
      <w:proofErr w:type="spellEnd"/>
      <w:r w:rsidRPr="007926CB">
        <w:t xml:space="preserve"> DATE NOT NULL,</w:t>
      </w:r>
    </w:p>
    <w:p w14:paraId="11D9464E" w14:textId="77777777" w:rsidR="007926CB" w:rsidRPr="007926CB" w:rsidRDefault="007926CB" w:rsidP="007926CB">
      <w:r w:rsidRPr="007926CB">
        <w:t xml:space="preserve">    Quantity INT NOT NULL CHECK (Quantity &gt;= 0),</w:t>
      </w:r>
    </w:p>
    <w:p w14:paraId="576AEBF6" w14:textId="77777777" w:rsidR="007926CB" w:rsidRPr="007926CB" w:rsidRDefault="007926CB" w:rsidP="007926CB">
      <w:r w:rsidRPr="007926CB">
        <w:t xml:space="preserve">    </w:t>
      </w:r>
      <w:proofErr w:type="spellStart"/>
      <w:r w:rsidRPr="007926CB">
        <w:t>DonorUserID</w:t>
      </w:r>
      <w:proofErr w:type="spellEnd"/>
      <w:r w:rsidRPr="007926CB">
        <w:t xml:space="preserve"> INT,</w:t>
      </w:r>
    </w:p>
    <w:p w14:paraId="3BEB1D1A" w14:textId="77777777" w:rsidR="007926CB" w:rsidRPr="007926CB" w:rsidRDefault="007926CB" w:rsidP="007926CB">
      <w:r w:rsidRPr="007926CB">
        <w:t xml:space="preserve">    FOREIGN KEY (</w:t>
      </w:r>
      <w:proofErr w:type="spellStart"/>
      <w:r w:rsidRPr="007926CB">
        <w:t>DonorUserID</w:t>
      </w:r>
      <w:proofErr w:type="spellEnd"/>
      <w:r w:rsidRPr="007926CB">
        <w:t xml:space="preserve">) REFERENCES </w:t>
      </w:r>
      <w:proofErr w:type="gramStart"/>
      <w:r w:rsidRPr="007926CB">
        <w:t>Users(</w:t>
      </w:r>
      <w:proofErr w:type="spellStart"/>
      <w:proofErr w:type="gramEnd"/>
      <w:r w:rsidRPr="007926CB">
        <w:t>UserID</w:t>
      </w:r>
      <w:proofErr w:type="spellEnd"/>
      <w:r w:rsidRPr="007926CB">
        <w:t>) ON DELETE SET NULL</w:t>
      </w:r>
    </w:p>
    <w:p w14:paraId="45C83507" w14:textId="77777777" w:rsidR="007926CB" w:rsidRPr="007926CB" w:rsidRDefault="007926CB" w:rsidP="007926CB">
      <w:r w:rsidRPr="007926CB">
        <w:t>);</w:t>
      </w:r>
    </w:p>
    <w:p w14:paraId="2CA72B6E" w14:textId="77777777" w:rsidR="007926CB" w:rsidRPr="007926CB" w:rsidRDefault="007926CB" w:rsidP="007926CB"/>
    <w:p w14:paraId="2439E54B" w14:textId="110E7326" w:rsidR="007926CB" w:rsidRPr="007926CB" w:rsidRDefault="007926CB" w:rsidP="007926CB">
      <w:r w:rsidRPr="007926CB">
        <w:rPr>
          <w:i/>
          <w:iCs/>
        </w:rPr>
        <w:t xml:space="preserve"> Table: Donations</w:t>
      </w:r>
    </w:p>
    <w:p w14:paraId="5C1E28EA" w14:textId="77777777" w:rsidR="007926CB" w:rsidRPr="007926CB" w:rsidRDefault="007926CB" w:rsidP="007926CB">
      <w:r w:rsidRPr="007926CB">
        <w:t>CREATE TABLE Donations (</w:t>
      </w:r>
    </w:p>
    <w:p w14:paraId="0C147B78" w14:textId="77777777" w:rsidR="007926CB" w:rsidRPr="007926CB" w:rsidRDefault="007926CB" w:rsidP="007926CB">
      <w:r w:rsidRPr="007926CB">
        <w:t xml:space="preserve">    </w:t>
      </w:r>
      <w:proofErr w:type="spellStart"/>
      <w:r w:rsidRPr="007926CB">
        <w:t>DonationID</w:t>
      </w:r>
      <w:proofErr w:type="spellEnd"/>
      <w:r w:rsidRPr="007926CB">
        <w:t xml:space="preserve"> INT PRIMARY KEY AUTO_INCREMENT,</w:t>
      </w:r>
    </w:p>
    <w:p w14:paraId="08D151A3" w14:textId="77777777" w:rsidR="007926CB" w:rsidRPr="007926CB" w:rsidRDefault="007926CB" w:rsidP="007926CB">
      <w:r w:rsidRPr="007926CB">
        <w:t xml:space="preserve">    </w:t>
      </w:r>
      <w:proofErr w:type="spellStart"/>
      <w:r w:rsidRPr="007926CB">
        <w:t>FoodItemID</w:t>
      </w:r>
      <w:proofErr w:type="spellEnd"/>
      <w:r w:rsidRPr="007926CB">
        <w:t xml:space="preserve"> INT,</w:t>
      </w:r>
    </w:p>
    <w:p w14:paraId="61357FAD" w14:textId="77777777" w:rsidR="007926CB" w:rsidRPr="007926CB" w:rsidRDefault="007926CB" w:rsidP="007926CB">
      <w:r w:rsidRPr="007926CB">
        <w:t xml:space="preserve">    </w:t>
      </w:r>
      <w:proofErr w:type="spellStart"/>
      <w:r w:rsidRPr="007926CB">
        <w:t>DonorUserID</w:t>
      </w:r>
      <w:proofErr w:type="spellEnd"/>
      <w:r w:rsidRPr="007926CB">
        <w:t xml:space="preserve"> INT,</w:t>
      </w:r>
    </w:p>
    <w:p w14:paraId="5C700928" w14:textId="77777777" w:rsidR="007926CB" w:rsidRPr="007926CB" w:rsidRDefault="007926CB" w:rsidP="007926CB">
      <w:r w:rsidRPr="007926CB">
        <w:t xml:space="preserve">    </w:t>
      </w:r>
      <w:proofErr w:type="spellStart"/>
      <w:r w:rsidRPr="007926CB">
        <w:t>DateDonated</w:t>
      </w:r>
      <w:proofErr w:type="spellEnd"/>
      <w:r w:rsidRPr="007926CB">
        <w:t xml:space="preserve"> DATE NOT NULL,</w:t>
      </w:r>
    </w:p>
    <w:p w14:paraId="511C204B" w14:textId="77777777" w:rsidR="007926CB" w:rsidRPr="007926CB" w:rsidRDefault="007926CB" w:rsidP="007926CB">
      <w:r w:rsidRPr="007926CB">
        <w:lastRenderedPageBreak/>
        <w:t xml:space="preserve">    Status </w:t>
      </w:r>
      <w:proofErr w:type="gramStart"/>
      <w:r w:rsidRPr="007926CB">
        <w:t>ENUM(</w:t>
      </w:r>
      <w:proofErr w:type="gramEnd"/>
      <w:r w:rsidRPr="007926CB">
        <w:t>'Pending', 'Collected') NOT NULL,</w:t>
      </w:r>
    </w:p>
    <w:p w14:paraId="3F0FB224" w14:textId="77777777" w:rsidR="007926CB" w:rsidRPr="007926CB" w:rsidRDefault="007926CB" w:rsidP="007926CB">
      <w:r w:rsidRPr="007926CB">
        <w:t xml:space="preserve">    FOREIGN KEY (</w:t>
      </w:r>
      <w:proofErr w:type="spellStart"/>
      <w:r w:rsidRPr="007926CB">
        <w:t>FoodItemID</w:t>
      </w:r>
      <w:proofErr w:type="spellEnd"/>
      <w:r w:rsidRPr="007926CB">
        <w:t xml:space="preserve">) REFERENCES </w:t>
      </w:r>
      <w:proofErr w:type="spellStart"/>
      <w:proofErr w:type="gramStart"/>
      <w:r w:rsidRPr="007926CB">
        <w:t>FoodItems</w:t>
      </w:r>
      <w:proofErr w:type="spellEnd"/>
      <w:r w:rsidRPr="007926CB">
        <w:t>(</w:t>
      </w:r>
      <w:proofErr w:type="spellStart"/>
      <w:proofErr w:type="gramEnd"/>
      <w:r w:rsidRPr="007926CB">
        <w:t>FoodItemID</w:t>
      </w:r>
      <w:proofErr w:type="spellEnd"/>
      <w:r w:rsidRPr="007926CB">
        <w:t>) ON DELETE CASCADE,</w:t>
      </w:r>
    </w:p>
    <w:p w14:paraId="5831E133" w14:textId="77777777" w:rsidR="007926CB" w:rsidRPr="007926CB" w:rsidRDefault="007926CB" w:rsidP="007926CB">
      <w:r w:rsidRPr="007926CB">
        <w:t xml:space="preserve">    FOREIGN KEY (</w:t>
      </w:r>
      <w:proofErr w:type="spellStart"/>
      <w:r w:rsidRPr="007926CB">
        <w:t>DonorUserID</w:t>
      </w:r>
      <w:proofErr w:type="spellEnd"/>
      <w:r w:rsidRPr="007926CB">
        <w:t xml:space="preserve">) REFERENCES </w:t>
      </w:r>
      <w:proofErr w:type="gramStart"/>
      <w:r w:rsidRPr="007926CB">
        <w:t>Users(</w:t>
      </w:r>
      <w:proofErr w:type="spellStart"/>
      <w:proofErr w:type="gramEnd"/>
      <w:r w:rsidRPr="007926CB">
        <w:t>UserID</w:t>
      </w:r>
      <w:proofErr w:type="spellEnd"/>
      <w:r w:rsidRPr="007926CB">
        <w:t>) ON DELETE SET NULL</w:t>
      </w:r>
    </w:p>
    <w:p w14:paraId="0C993E5E" w14:textId="77777777" w:rsidR="007926CB" w:rsidRPr="007926CB" w:rsidRDefault="007926CB" w:rsidP="007926CB">
      <w:r w:rsidRPr="007926CB">
        <w:t>);</w:t>
      </w:r>
    </w:p>
    <w:p w14:paraId="6DFA51A5" w14:textId="77777777" w:rsidR="007926CB" w:rsidRPr="007926CB" w:rsidRDefault="007926CB" w:rsidP="007926CB"/>
    <w:p w14:paraId="371B1B4E" w14:textId="0D4CE132" w:rsidR="007926CB" w:rsidRPr="007926CB" w:rsidRDefault="007926CB" w:rsidP="007926CB">
      <w:r w:rsidRPr="007926CB">
        <w:rPr>
          <w:i/>
          <w:iCs/>
        </w:rPr>
        <w:t>Table: Collectors</w:t>
      </w:r>
    </w:p>
    <w:p w14:paraId="25F35CA0" w14:textId="77777777" w:rsidR="007926CB" w:rsidRPr="007926CB" w:rsidRDefault="007926CB" w:rsidP="007926CB">
      <w:r w:rsidRPr="007926CB">
        <w:t>CREATE TABLE Collectors (</w:t>
      </w:r>
    </w:p>
    <w:p w14:paraId="04351F13" w14:textId="77777777" w:rsidR="007926CB" w:rsidRPr="007926CB" w:rsidRDefault="007926CB" w:rsidP="007926CB">
      <w:r w:rsidRPr="007926CB">
        <w:t xml:space="preserve">    </w:t>
      </w:r>
      <w:proofErr w:type="spellStart"/>
      <w:r w:rsidRPr="007926CB">
        <w:t>CollectorID</w:t>
      </w:r>
      <w:proofErr w:type="spellEnd"/>
      <w:r w:rsidRPr="007926CB">
        <w:t xml:space="preserve"> INT PRIMARY KEY AUTO_INCREMENT,</w:t>
      </w:r>
    </w:p>
    <w:p w14:paraId="04F5D12E" w14:textId="77777777" w:rsidR="007926CB" w:rsidRPr="007926CB" w:rsidRDefault="007926CB" w:rsidP="007926CB">
      <w:r w:rsidRPr="007926CB">
        <w:t xml:space="preserve">    </w:t>
      </w:r>
      <w:proofErr w:type="spellStart"/>
      <w:r w:rsidRPr="007926CB">
        <w:t>CollectorName</w:t>
      </w:r>
      <w:proofErr w:type="spellEnd"/>
      <w:r w:rsidRPr="007926CB">
        <w:t xml:space="preserve"> </w:t>
      </w:r>
      <w:proofErr w:type="gramStart"/>
      <w:r w:rsidRPr="007926CB">
        <w:t>VARCHAR(</w:t>
      </w:r>
      <w:proofErr w:type="gramEnd"/>
      <w:r w:rsidRPr="007926CB">
        <w:t>100) NOT NULL,</w:t>
      </w:r>
    </w:p>
    <w:p w14:paraId="65668ACE" w14:textId="77777777" w:rsidR="007926CB" w:rsidRPr="007926CB" w:rsidRDefault="007926CB" w:rsidP="007926CB">
      <w:r w:rsidRPr="007926CB">
        <w:t xml:space="preserve">    </w:t>
      </w:r>
      <w:proofErr w:type="spellStart"/>
      <w:r w:rsidRPr="007926CB">
        <w:t>ContactInfo</w:t>
      </w:r>
      <w:proofErr w:type="spellEnd"/>
      <w:r w:rsidRPr="007926CB">
        <w:t xml:space="preserve"> </w:t>
      </w:r>
      <w:proofErr w:type="gramStart"/>
      <w:r w:rsidRPr="007926CB">
        <w:t>VARCHAR(</w:t>
      </w:r>
      <w:proofErr w:type="gramEnd"/>
      <w:r w:rsidRPr="007926CB">
        <w:t>100) NOT NULL</w:t>
      </w:r>
    </w:p>
    <w:p w14:paraId="29E7EA69" w14:textId="77777777" w:rsidR="007926CB" w:rsidRPr="007926CB" w:rsidRDefault="007926CB" w:rsidP="007926CB">
      <w:r w:rsidRPr="007926CB">
        <w:t>);</w:t>
      </w:r>
    </w:p>
    <w:p w14:paraId="4118955C" w14:textId="77777777" w:rsidR="007926CB" w:rsidRPr="007926CB" w:rsidRDefault="007926CB" w:rsidP="007926CB"/>
    <w:p w14:paraId="6726D4BE" w14:textId="2E51EB19" w:rsidR="007926CB" w:rsidRPr="007926CB" w:rsidRDefault="007926CB" w:rsidP="007926CB">
      <w:r w:rsidRPr="007926CB">
        <w:rPr>
          <w:i/>
          <w:iCs/>
        </w:rPr>
        <w:t xml:space="preserve"> Table: </w:t>
      </w:r>
      <w:proofErr w:type="spellStart"/>
      <w:r w:rsidRPr="007926CB">
        <w:rPr>
          <w:i/>
          <w:iCs/>
        </w:rPr>
        <w:t>CollectEvents</w:t>
      </w:r>
      <w:proofErr w:type="spellEnd"/>
    </w:p>
    <w:p w14:paraId="57BC738F" w14:textId="77777777" w:rsidR="007926CB" w:rsidRPr="007926CB" w:rsidRDefault="007926CB" w:rsidP="007926CB">
      <w:r w:rsidRPr="007926CB">
        <w:t xml:space="preserve">CREATE TABLE </w:t>
      </w:r>
      <w:proofErr w:type="spellStart"/>
      <w:r w:rsidRPr="007926CB">
        <w:t>CollectEvents</w:t>
      </w:r>
      <w:proofErr w:type="spellEnd"/>
      <w:r w:rsidRPr="007926CB">
        <w:t xml:space="preserve"> (</w:t>
      </w:r>
    </w:p>
    <w:p w14:paraId="73AA1C6C" w14:textId="77777777" w:rsidR="007926CB" w:rsidRPr="007926CB" w:rsidRDefault="007926CB" w:rsidP="007926CB">
      <w:r w:rsidRPr="007926CB">
        <w:t xml:space="preserve">    </w:t>
      </w:r>
      <w:proofErr w:type="spellStart"/>
      <w:r w:rsidRPr="007926CB">
        <w:t>CollectEventID</w:t>
      </w:r>
      <w:proofErr w:type="spellEnd"/>
      <w:r w:rsidRPr="007926CB">
        <w:t xml:space="preserve"> INT PRIMARY KEY AUTO_INCREMENT,</w:t>
      </w:r>
    </w:p>
    <w:p w14:paraId="60115584" w14:textId="77777777" w:rsidR="007926CB" w:rsidRPr="007926CB" w:rsidRDefault="007926CB" w:rsidP="007926CB">
      <w:r w:rsidRPr="007926CB">
        <w:t xml:space="preserve">    </w:t>
      </w:r>
      <w:proofErr w:type="spellStart"/>
      <w:r w:rsidRPr="007926CB">
        <w:t>DonationID</w:t>
      </w:r>
      <w:proofErr w:type="spellEnd"/>
      <w:r w:rsidRPr="007926CB">
        <w:t xml:space="preserve"> INT,</w:t>
      </w:r>
    </w:p>
    <w:p w14:paraId="140A9394" w14:textId="77777777" w:rsidR="007926CB" w:rsidRPr="007926CB" w:rsidRDefault="007926CB" w:rsidP="007926CB">
      <w:r w:rsidRPr="007926CB">
        <w:t xml:space="preserve">    </w:t>
      </w:r>
      <w:proofErr w:type="spellStart"/>
      <w:r w:rsidRPr="007926CB">
        <w:t>CollectorID</w:t>
      </w:r>
      <w:proofErr w:type="spellEnd"/>
      <w:r w:rsidRPr="007926CB">
        <w:t xml:space="preserve"> INT,</w:t>
      </w:r>
    </w:p>
    <w:p w14:paraId="74CC5A72" w14:textId="77777777" w:rsidR="007926CB" w:rsidRPr="007926CB" w:rsidRDefault="007926CB" w:rsidP="007926CB">
      <w:r w:rsidRPr="007926CB">
        <w:t xml:space="preserve">    </w:t>
      </w:r>
      <w:proofErr w:type="spellStart"/>
      <w:r w:rsidRPr="007926CB">
        <w:t>DateCollected</w:t>
      </w:r>
      <w:proofErr w:type="spellEnd"/>
      <w:r w:rsidRPr="007926CB">
        <w:t xml:space="preserve"> DATE NOT NULL,</w:t>
      </w:r>
    </w:p>
    <w:p w14:paraId="5EB6C4C4" w14:textId="77777777" w:rsidR="007926CB" w:rsidRPr="007926CB" w:rsidRDefault="007926CB" w:rsidP="007926CB">
      <w:r w:rsidRPr="007926CB">
        <w:t xml:space="preserve">    FOREIGN KEY (</w:t>
      </w:r>
      <w:proofErr w:type="spellStart"/>
      <w:r w:rsidRPr="007926CB">
        <w:t>DonationID</w:t>
      </w:r>
      <w:proofErr w:type="spellEnd"/>
      <w:r w:rsidRPr="007926CB">
        <w:t xml:space="preserve">) REFERENCES </w:t>
      </w:r>
      <w:proofErr w:type="gramStart"/>
      <w:r w:rsidRPr="007926CB">
        <w:t>Donations(</w:t>
      </w:r>
      <w:proofErr w:type="spellStart"/>
      <w:proofErr w:type="gramEnd"/>
      <w:r w:rsidRPr="007926CB">
        <w:t>DonationID</w:t>
      </w:r>
      <w:proofErr w:type="spellEnd"/>
      <w:r w:rsidRPr="007926CB">
        <w:t>) ON DELETE CASCADE,</w:t>
      </w:r>
    </w:p>
    <w:p w14:paraId="24A78F10" w14:textId="77777777" w:rsidR="007926CB" w:rsidRPr="007926CB" w:rsidRDefault="007926CB" w:rsidP="007926CB">
      <w:r w:rsidRPr="007926CB">
        <w:t xml:space="preserve">    FOREIGN KEY (</w:t>
      </w:r>
      <w:proofErr w:type="spellStart"/>
      <w:r w:rsidRPr="007926CB">
        <w:t>CollectorID</w:t>
      </w:r>
      <w:proofErr w:type="spellEnd"/>
      <w:r w:rsidRPr="007926CB">
        <w:t xml:space="preserve">) REFERENCES </w:t>
      </w:r>
      <w:proofErr w:type="gramStart"/>
      <w:r w:rsidRPr="007926CB">
        <w:t>Collectors(</w:t>
      </w:r>
      <w:proofErr w:type="spellStart"/>
      <w:proofErr w:type="gramEnd"/>
      <w:r w:rsidRPr="007926CB">
        <w:t>CollectorID</w:t>
      </w:r>
      <w:proofErr w:type="spellEnd"/>
      <w:r w:rsidRPr="007926CB">
        <w:t>) ON DELETE SET NULL</w:t>
      </w:r>
    </w:p>
    <w:p w14:paraId="4B2815F4" w14:textId="77777777" w:rsidR="007926CB" w:rsidRPr="007926CB" w:rsidRDefault="007926CB" w:rsidP="007926CB">
      <w:r w:rsidRPr="007926CB">
        <w:t>);</w:t>
      </w:r>
    </w:p>
    <w:p w14:paraId="72C314C2" w14:textId="77777777" w:rsidR="007926CB" w:rsidRPr="00102928" w:rsidRDefault="007926CB" w:rsidP="00152E6F"/>
    <w:p w14:paraId="58E7CFD4" w14:textId="77777777" w:rsidR="00152E6F" w:rsidRPr="00102928" w:rsidRDefault="00152E6F" w:rsidP="00152E6F"/>
    <w:p w14:paraId="7E7A5B68" w14:textId="77777777" w:rsidR="00152E6F" w:rsidRPr="00102928" w:rsidRDefault="00152E6F" w:rsidP="00152E6F"/>
    <w:p w14:paraId="392FDDAC" w14:textId="77777777" w:rsidR="00152E6F" w:rsidRPr="00102928" w:rsidRDefault="00152E6F" w:rsidP="00152E6F"/>
    <w:p w14:paraId="54DDF878" w14:textId="77777777" w:rsidR="00152E6F" w:rsidRPr="00102928" w:rsidRDefault="00152E6F" w:rsidP="00152E6F"/>
    <w:p w14:paraId="13B0489A" w14:textId="77777777" w:rsidR="00152E6F" w:rsidRPr="00102928" w:rsidRDefault="00152E6F" w:rsidP="00152E6F"/>
    <w:p w14:paraId="1B253DAA" w14:textId="77777777" w:rsidR="00152E6F" w:rsidRPr="00102928" w:rsidRDefault="00152E6F" w:rsidP="00152E6F"/>
    <w:p w14:paraId="76DEEB53" w14:textId="77777777" w:rsidR="00152E6F" w:rsidRPr="00102928" w:rsidRDefault="00152E6F" w:rsidP="00152E6F"/>
    <w:p w14:paraId="7561401E" w14:textId="77777777" w:rsidR="00152E6F" w:rsidRPr="00102928" w:rsidRDefault="00152E6F" w:rsidP="00152E6F"/>
    <w:sectPr w:rsidR="00152E6F" w:rsidRPr="00102928" w:rsidSect="00152E6F">
      <w:pgSz w:w="12240" w:h="15840"/>
      <w:pgMar w:top="1411" w:right="3168" w:bottom="1411"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933225"/>
    <w:multiLevelType w:val="multilevel"/>
    <w:tmpl w:val="D3FE7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75EFF"/>
    <w:multiLevelType w:val="multilevel"/>
    <w:tmpl w:val="6356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C777D"/>
    <w:multiLevelType w:val="multilevel"/>
    <w:tmpl w:val="7700D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E4279"/>
    <w:multiLevelType w:val="multilevel"/>
    <w:tmpl w:val="D776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8C47A4"/>
    <w:multiLevelType w:val="multilevel"/>
    <w:tmpl w:val="334AF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AF7EE7"/>
    <w:multiLevelType w:val="multilevel"/>
    <w:tmpl w:val="94C0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BB5876"/>
    <w:multiLevelType w:val="multilevel"/>
    <w:tmpl w:val="DE3C4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D0013C"/>
    <w:multiLevelType w:val="multilevel"/>
    <w:tmpl w:val="1C901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2251234">
    <w:abstractNumId w:val="7"/>
  </w:num>
  <w:num w:numId="2" w16cid:durableId="811483438">
    <w:abstractNumId w:val="2"/>
  </w:num>
  <w:num w:numId="3" w16cid:durableId="1550267182">
    <w:abstractNumId w:val="4"/>
  </w:num>
  <w:num w:numId="4" w16cid:durableId="84813871">
    <w:abstractNumId w:val="0"/>
  </w:num>
  <w:num w:numId="5" w16cid:durableId="850533775">
    <w:abstractNumId w:val="5"/>
  </w:num>
  <w:num w:numId="6" w16cid:durableId="198126969">
    <w:abstractNumId w:val="1"/>
  </w:num>
  <w:num w:numId="7" w16cid:durableId="1957365652">
    <w:abstractNumId w:val="3"/>
  </w:num>
  <w:num w:numId="8" w16cid:durableId="270307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E6F"/>
    <w:rsid w:val="000562A9"/>
    <w:rsid w:val="00102928"/>
    <w:rsid w:val="00152E6F"/>
    <w:rsid w:val="00611D35"/>
    <w:rsid w:val="007926CB"/>
    <w:rsid w:val="00B5343C"/>
    <w:rsid w:val="00DF49E3"/>
    <w:rsid w:val="00EA4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664DA"/>
  <w15:chartTrackingRefBased/>
  <w15:docId w15:val="{1B1AF211-4876-458B-B894-DDC6F92E6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E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2E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52E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52E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2E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2E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E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E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E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E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2E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52E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52E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2E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2E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E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E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E6F"/>
    <w:rPr>
      <w:rFonts w:eastAsiaTheme="majorEastAsia" w:cstheme="majorBidi"/>
      <w:color w:val="272727" w:themeColor="text1" w:themeTint="D8"/>
    </w:rPr>
  </w:style>
  <w:style w:type="paragraph" w:styleId="Title">
    <w:name w:val="Title"/>
    <w:basedOn w:val="Normal"/>
    <w:next w:val="Normal"/>
    <w:link w:val="TitleChar"/>
    <w:uiPriority w:val="10"/>
    <w:qFormat/>
    <w:rsid w:val="00152E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E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E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E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E6F"/>
    <w:pPr>
      <w:spacing w:before="160"/>
      <w:jc w:val="center"/>
    </w:pPr>
    <w:rPr>
      <w:i/>
      <w:iCs/>
      <w:color w:val="404040" w:themeColor="text1" w:themeTint="BF"/>
    </w:rPr>
  </w:style>
  <w:style w:type="character" w:customStyle="1" w:styleId="QuoteChar">
    <w:name w:val="Quote Char"/>
    <w:basedOn w:val="DefaultParagraphFont"/>
    <w:link w:val="Quote"/>
    <w:uiPriority w:val="29"/>
    <w:rsid w:val="00152E6F"/>
    <w:rPr>
      <w:i/>
      <w:iCs/>
      <w:color w:val="404040" w:themeColor="text1" w:themeTint="BF"/>
    </w:rPr>
  </w:style>
  <w:style w:type="paragraph" w:styleId="ListParagraph">
    <w:name w:val="List Paragraph"/>
    <w:basedOn w:val="Normal"/>
    <w:uiPriority w:val="34"/>
    <w:qFormat/>
    <w:rsid w:val="00152E6F"/>
    <w:pPr>
      <w:ind w:left="720"/>
      <w:contextualSpacing/>
    </w:pPr>
  </w:style>
  <w:style w:type="character" w:styleId="IntenseEmphasis">
    <w:name w:val="Intense Emphasis"/>
    <w:basedOn w:val="DefaultParagraphFont"/>
    <w:uiPriority w:val="21"/>
    <w:qFormat/>
    <w:rsid w:val="00152E6F"/>
    <w:rPr>
      <w:i/>
      <w:iCs/>
      <w:color w:val="2F5496" w:themeColor="accent1" w:themeShade="BF"/>
    </w:rPr>
  </w:style>
  <w:style w:type="paragraph" w:styleId="IntenseQuote">
    <w:name w:val="Intense Quote"/>
    <w:basedOn w:val="Normal"/>
    <w:next w:val="Normal"/>
    <w:link w:val="IntenseQuoteChar"/>
    <w:uiPriority w:val="30"/>
    <w:qFormat/>
    <w:rsid w:val="00152E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2E6F"/>
    <w:rPr>
      <w:i/>
      <w:iCs/>
      <w:color w:val="2F5496" w:themeColor="accent1" w:themeShade="BF"/>
    </w:rPr>
  </w:style>
  <w:style w:type="character" w:styleId="IntenseReference">
    <w:name w:val="Intense Reference"/>
    <w:basedOn w:val="DefaultParagraphFont"/>
    <w:uiPriority w:val="32"/>
    <w:qFormat/>
    <w:rsid w:val="00152E6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411669">
      <w:bodyDiv w:val="1"/>
      <w:marLeft w:val="0"/>
      <w:marRight w:val="0"/>
      <w:marTop w:val="0"/>
      <w:marBottom w:val="0"/>
      <w:divBdr>
        <w:top w:val="none" w:sz="0" w:space="0" w:color="auto"/>
        <w:left w:val="none" w:sz="0" w:space="0" w:color="auto"/>
        <w:bottom w:val="none" w:sz="0" w:space="0" w:color="auto"/>
        <w:right w:val="none" w:sz="0" w:space="0" w:color="auto"/>
      </w:divBdr>
    </w:div>
    <w:div w:id="577594915">
      <w:bodyDiv w:val="1"/>
      <w:marLeft w:val="0"/>
      <w:marRight w:val="0"/>
      <w:marTop w:val="0"/>
      <w:marBottom w:val="0"/>
      <w:divBdr>
        <w:top w:val="none" w:sz="0" w:space="0" w:color="auto"/>
        <w:left w:val="none" w:sz="0" w:space="0" w:color="auto"/>
        <w:bottom w:val="none" w:sz="0" w:space="0" w:color="auto"/>
        <w:right w:val="none" w:sz="0" w:space="0" w:color="auto"/>
      </w:divBdr>
    </w:div>
    <w:div w:id="824977186">
      <w:bodyDiv w:val="1"/>
      <w:marLeft w:val="0"/>
      <w:marRight w:val="0"/>
      <w:marTop w:val="0"/>
      <w:marBottom w:val="0"/>
      <w:divBdr>
        <w:top w:val="none" w:sz="0" w:space="0" w:color="auto"/>
        <w:left w:val="none" w:sz="0" w:space="0" w:color="auto"/>
        <w:bottom w:val="none" w:sz="0" w:space="0" w:color="auto"/>
        <w:right w:val="none" w:sz="0" w:space="0" w:color="auto"/>
      </w:divBdr>
    </w:div>
    <w:div w:id="1100443347">
      <w:bodyDiv w:val="1"/>
      <w:marLeft w:val="0"/>
      <w:marRight w:val="0"/>
      <w:marTop w:val="0"/>
      <w:marBottom w:val="0"/>
      <w:divBdr>
        <w:top w:val="none" w:sz="0" w:space="0" w:color="auto"/>
        <w:left w:val="none" w:sz="0" w:space="0" w:color="auto"/>
        <w:bottom w:val="none" w:sz="0" w:space="0" w:color="auto"/>
        <w:right w:val="none" w:sz="0" w:space="0" w:color="auto"/>
      </w:divBdr>
    </w:div>
    <w:div w:id="1337347296">
      <w:bodyDiv w:val="1"/>
      <w:marLeft w:val="0"/>
      <w:marRight w:val="0"/>
      <w:marTop w:val="0"/>
      <w:marBottom w:val="0"/>
      <w:divBdr>
        <w:top w:val="none" w:sz="0" w:space="0" w:color="auto"/>
        <w:left w:val="none" w:sz="0" w:space="0" w:color="auto"/>
        <w:bottom w:val="none" w:sz="0" w:space="0" w:color="auto"/>
        <w:right w:val="none" w:sz="0" w:space="0" w:color="auto"/>
      </w:divBdr>
    </w:div>
    <w:div w:id="1355304165">
      <w:bodyDiv w:val="1"/>
      <w:marLeft w:val="0"/>
      <w:marRight w:val="0"/>
      <w:marTop w:val="0"/>
      <w:marBottom w:val="0"/>
      <w:divBdr>
        <w:top w:val="none" w:sz="0" w:space="0" w:color="auto"/>
        <w:left w:val="none" w:sz="0" w:space="0" w:color="auto"/>
        <w:bottom w:val="none" w:sz="0" w:space="0" w:color="auto"/>
        <w:right w:val="none" w:sz="0" w:space="0" w:color="auto"/>
      </w:divBdr>
    </w:div>
    <w:div w:id="1362631475">
      <w:bodyDiv w:val="1"/>
      <w:marLeft w:val="0"/>
      <w:marRight w:val="0"/>
      <w:marTop w:val="0"/>
      <w:marBottom w:val="0"/>
      <w:divBdr>
        <w:top w:val="none" w:sz="0" w:space="0" w:color="auto"/>
        <w:left w:val="none" w:sz="0" w:space="0" w:color="auto"/>
        <w:bottom w:val="none" w:sz="0" w:space="0" w:color="auto"/>
        <w:right w:val="none" w:sz="0" w:space="0" w:color="auto"/>
      </w:divBdr>
    </w:div>
    <w:div w:id="1455095896">
      <w:bodyDiv w:val="1"/>
      <w:marLeft w:val="0"/>
      <w:marRight w:val="0"/>
      <w:marTop w:val="0"/>
      <w:marBottom w:val="0"/>
      <w:divBdr>
        <w:top w:val="none" w:sz="0" w:space="0" w:color="auto"/>
        <w:left w:val="none" w:sz="0" w:space="0" w:color="auto"/>
        <w:bottom w:val="none" w:sz="0" w:space="0" w:color="auto"/>
        <w:right w:val="none" w:sz="0" w:space="0" w:color="auto"/>
      </w:divBdr>
    </w:div>
    <w:div w:id="1737242314">
      <w:bodyDiv w:val="1"/>
      <w:marLeft w:val="0"/>
      <w:marRight w:val="0"/>
      <w:marTop w:val="0"/>
      <w:marBottom w:val="0"/>
      <w:divBdr>
        <w:top w:val="none" w:sz="0" w:space="0" w:color="auto"/>
        <w:left w:val="none" w:sz="0" w:space="0" w:color="auto"/>
        <w:bottom w:val="none" w:sz="0" w:space="0" w:color="auto"/>
        <w:right w:val="none" w:sz="0" w:space="0" w:color="auto"/>
      </w:divBdr>
    </w:div>
    <w:div w:id="1743794632">
      <w:bodyDiv w:val="1"/>
      <w:marLeft w:val="0"/>
      <w:marRight w:val="0"/>
      <w:marTop w:val="0"/>
      <w:marBottom w:val="0"/>
      <w:divBdr>
        <w:top w:val="none" w:sz="0" w:space="0" w:color="auto"/>
        <w:left w:val="none" w:sz="0" w:space="0" w:color="auto"/>
        <w:bottom w:val="none" w:sz="0" w:space="0" w:color="auto"/>
        <w:right w:val="none" w:sz="0" w:space="0" w:color="auto"/>
      </w:divBdr>
    </w:div>
    <w:div w:id="1939437648">
      <w:bodyDiv w:val="1"/>
      <w:marLeft w:val="0"/>
      <w:marRight w:val="0"/>
      <w:marTop w:val="0"/>
      <w:marBottom w:val="0"/>
      <w:divBdr>
        <w:top w:val="none" w:sz="0" w:space="0" w:color="auto"/>
        <w:left w:val="none" w:sz="0" w:space="0" w:color="auto"/>
        <w:bottom w:val="none" w:sz="0" w:space="0" w:color="auto"/>
        <w:right w:val="none" w:sz="0" w:space="0" w:color="auto"/>
      </w:divBdr>
    </w:div>
    <w:div w:id="1963076184">
      <w:bodyDiv w:val="1"/>
      <w:marLeft w:val="0"/>
      <w:marRight w:val="0"/>
      <w:marTop w:val="0"/>
      <w:marBottom w:val="0"/>
      <w:divBdr>
        <w:top w:val="none" w:sz="0" w:space="0" w:color="auto"/>
        <w:left w:val="none" w:sz="0" w:space="0" w:color="auto"/>
        <w:bottom w:val="none" w:sz="0" w:space="0" w:color="auto"/>
        <w:right w:val="none" w:sz="0" w:space="0" w:color="auto"/>
      </w:divBdr>
    </w:div>
    <w:div w:id="2014212572">
      <w:bodyDiv w:val="1"/>
      <w:marLeft w:val="0"/>
      <w:marRight w:val="0"/>
      <w:marTop w:val="0"/>
      <w:marBottom w:val="0"/>
      <w:divBdr>
        <w:top w:val="none" w:sz="0" w:space="0" w:color="auto"/>
        <w:left w:val="none" w:sz="0" w:space="0" w:color="auto"/>
        <w:bottom w:val="none" w:sz="0" w:space="0" w:color="auto"/>
        <w:right w:val="none" w:sz="0" w:space="0" w:color="auto"/>
      </w:divBdr>
    </w:div>
    <w:div w:id="207496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13</Pages>
  <Words>1547</Words>
  <Characters>8822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2025-01-28T07:48:00Z</dcterms:created>
  <dcterms:modified xsi:type="dcterms:W3CDTF">2025-01-28T09:58:00Z</dcterms:modified>
</cp:coreProperties>
</file>