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2376" w:rsidRDefault="005B452A">
      <w:r>
        <w:t xml:space="preserve">Las </w:t>
      </w:r>
      <w:proofErr w:type="spellStart"/>
      <w:r>
        <w:t>Conchas</w:t>
      </w:r>
      <w:proofErr w:type="spellEnd"/>
      <w:r>
        <w:t xml:space="preserve"> treeless</w:t>
      </w:r>
    </w:p>
    <w:p w:rsidR="005B452A" w:rsidRDefault="005B452A">
      <w:r>
        <w:t>76% in high severity</w:t>
      </w:r>
    </w:p>
    <w:p w:rsidR="005B452A" w:rsidRDefault="005B452A"/>
    <w:p w:rsidR="00CA0915" w:rsidRDefault="00CA0915">
      <w:r>
        <w:rPr>
          <w:noProof/>
        </w:rPr>
        <w:drawing>
          <wp:inline distT="0" distB="0" distL="0" distR="0">
            <wp:extent cx="5943600" cy="4564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s Conchas Treeless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9D" w:rsidRDefault="001D3D26">
      <w:bookmarkStart w:id="0" w:name="_GoBack"/>
      <w:r>
        <w:rPr>
          <w:noProof/>
        </w:rPr>
        <w:lastRenderedPageBreak/>
        <w:drawing>
          <wp:inline distT="0" distB="0" distL="0" distR="0">
            <wp:extent cx="5303520" cy="4072832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1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03520" cy="4072832"/>
            <wp:effectExtent l="0" t="0" r="508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ot2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3520" cy="4072831"/>
            <wp:effectExtent l="0" t="0" r="508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ot3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03520" cy="4072831"/>
            <wp:effectExtent l="0" t="0" r="508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ot4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3520" cy="4072831"/>
            <wp:effectExtent l="0" t="0" r="508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ot5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03520" cy="4072831"/>
            <wp:effectExtent l="0" t="0" r="508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lot6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3520" cy="4072831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ot7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03520" cy="4072831"/>
            <wp:effectExtent l="0" t="0" r="508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ot8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3520" cy="4072831"/>
            <wp:effectExtent l="0" t="0" r="508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ot9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03520" cy="4072831"/>
            <wp:effectExtent l="0" t="0" r="508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lot10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3520" cy="4072831"/>
            <wp:effectExtent l="0" t="0" r="508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lot11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03520" cy="4072831"/>
            <wp:effectExtent l="0" t="0" r="508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lot12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3520" cy="4072831"/>
            <wp:effectExtent l="0" t="0" r="508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lot13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03520" cy="4072831"/>
            <wp:effectExtent l="0" t="0" r="508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lot14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3520" cy="4072831"/>
            <wp:effectExtent l="0" t="0" r="508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lot15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03520" cy="4072831"/>
            <wp:effectExtent l="0" t="0" r="508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ot16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55F9D" w:rsidSect="00AF0E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52A"/>
    <w:rsid w:val="000203BB"/>
    <w:rsid w:val="00073B35"/>
    <w:rsid w:val="00096EA2"/>
    <w:rsid w:val="000C53D5"/>
    <w:rsid w:val="000C5EE7"/>
    <w:rsid w:val="000F21B7"/>
    <w:rsid w:val="0011592A"/>
    <w:rsid w:val="00125D3F"/>
    <w:rsid w:val="00145C63"/>
    <w:rsid w:val="0015479C"/>
    <w:rsid w:val="001668F1"/>
    <w:rsid w:val="0018456D"/>
    <w:rsid w:val="0019045B"/>
    <w:rsid w:val="001D3D26"/>
    <w:rsid w:val="002032AF"/>
    <w:rsid w:val="002314DD"/>
    <w:rsid w:val="00254082"/>
    <w:rsid w:val="00291B04"/>
    <w:rsid w:val="00292D5F"/>
    <w:rsid w:val="002B0A1B"/>
    <w:rsid w:val="002E3130"/>
    <w:rsid w:val="00302151"/>
    <w:rsid w:val="00302A94"/>
    <w:rsid w:val="00317E81"/>
    <w:rsid w:val="003260C0"/>
    <w:rsid w:val="00335C43"/>
    <w:rsid w:val="00385DE6"/>
    <w:rsid w:val="00392F59"/>
    <w:rsid w:val="003A65A3"/>
    <w:rsid w:val="003B4FA9"/>
    <w:rsid w:val="003C4216"/>
    <w:rsid w:val="003C70D5"/>
    <w:rsid w:val="004041DA"/>
    <w:rsid w:val="004116BC"/>
    <w:rsid w:val="004225F2"/>
    <w:rsid w:val="00423BAD"/>
    <w:rsid w:val="00431E74"/>
    <w:rsid w:val="004506B5"/>
    <w:rsid w:val="004535B4"/>
    <w:rsid w:val="0045798E"/>
    <w:rsid w:val="004810D9"/>
    <w:rsid w:val="00485F11"/>
    <w:rsid w:val="004F3621"/>
    <w:rsid w:val="00503803"/>
    <w:rsid w:val="00510998"/>
    <w:rsid w:val="00512CA7"/>
    <w:rsid w:val="00540299"/>
    <w:rsid w:val="005467B2"/>
    <w:rsid w:val="00561D14"/>
    <w:rsid w:val="00564E37"/>
    <w:rsid w:val="00587C81"/>
    <w:rsid w:val="00592070"/>
    <w:rsid w:val="0059455A"/>
    <w:rsid w:val="005B452A"/>
    <w:rsid w:val="005B7401"/>
    <w:rsid w:val="005B7F9E"/>
    <w:rsid w:val="005C57E6"/>
    <w:rsid w:val="005D0C6E"/>
    <w:rsid w:val="005D1C42"/>
    <w:rsid w:val="005E06EB"/>
    <w:rsid w:val="00603013"/>
    <w:rsid w:val="006413DD"/>
    <w:rsid w:val="00666AF0"/>
    <w:rsid w:val="00673000"/>
    <w:rsid w:val="006770A3"/>
    <w:rsid w:val="006835D7"/>
    <w:rsid w:val="006841AB"/>
    <w:rsid w:val="006C1817"/>
    <w:rsid w:val="006D49D9"/>
    <w:rsid w:val="006E1EAA"/>
    <w:rsid w:val="006F395B"/>
    <w:rsid w:val="00703DC9"/>
    <w:rsid w:val="00737A02"/>
    <w:rsid w:val="00753FBB"/>
    <w:rsid w:val="00771BC7"/>
    <w:rsid w:val="007762CA"/>
    <w:rsid w:val="007A3A61"/>
    <w:rsid w:val="007B375B"/>
    <w:rsid w:val="007E65CA"/>
    <w:rsid w:val="008073D3"/>
    <w:rsid w:val="00817CD4"/>
    <w:rsid w:val="00822C2D"/>
    <w:rsid w:val="008306A2"/>
    <w:rsid w:val="00843E11"/>
    <w:rsid w:val="008460E7"/>
    <w:rsid w:val="00855BA6"/>
    <w:rsid w:val="00856B02"/>
    <w:rsid w:val="0086430C"/>
    <w:rsid w:val="0088600D"/>
    <w:rsid w:val="008A63EB"/>
    <w:rsid w:val="008C6A76"/>
    <w:rsid w:val="008F1341"/>
    <w:rsid w:val="00914AD8"/>
    <w:rsid w:val="00940937"/>
    <w:rsid w:val="009532FC"/>
    <w:rsid w:val="00957B94"/>
    <w:rsid w:val="00961B48"/>
    <w:rsid w:val="009B5AB5"/>
    <w:rsid w:val="009F6C63"/>
    <w:rsid w:val="00A23110"/>
    <w:rsid w:val="00A23E8E"/>
    <w:rsid w:val="00A34FD1"/>
    <w:rsid w:val="00A57443"/>
    <w:rsid w:val="00A867B5"/>
    <w:rsid w:val="00AC06A6"/>
    <w:rsid w:val="00AC1420"/>
    <w:rsid w:val="00AC577D"/>
    <w:rsid w:val="00AD1355"/>
    <w:rsid w:val="00AD6B3C"/>
    <w:rsid w:val="00AE4DF2"/>
    <w:rsid w:val="00AF0E1F"/>
    <w:rsid w:val="00B0578F"/>
    <w:rsid w:val="00B55F9D"/>
    <w:rsid w:val="00B66AA3"/>
    <w:rsid w:val="00B91C1C"/>
    <w:rsid w:val="00BB3E45"/>
    <w:rsid w:val="00BE05AF"/>
    <w:rsid w:val="00BF356D"/>
    <w:rsid w:val="00BF4AF9"/>
    <w:rsid w:val="00BF68B0"/>
    <w:rsid w:val="00C04548"/>
    <w:rsid w:val="00C27B88"/>
    <w:rsid w:val="00C31BA2"/>
    <w:rsid w:val="00C4579B"/>
    <w:rsid w:val="00C55898"/>
    <w:rsid w:val="00C56C6B"/>
    <w:rsid w:val="00C934CE"/>
    <w:rsid w:val="00CA0915"/>
    <w:rsid w:val="00CC56EB"/>
    <w:rsid w:val="00D1115A"/>
    <w:rsid w:val="00D24E53"/>
    <w:rsid w:val="00D40E2F"/>
    <w:rsid w:val="00D6377B"/>
    <w:rsid w:val="00D708C8"/>
    <w:rsid w:val="00D75F74"/>
    <w:rsid w:val="00DA72EF"/>
    <w:rsid w:val="00DB2AE6"/>
    <w:rsid w:val="00DC0C89"/>
    <w:rsid w:val="00DD1691"/>
    <w:rsid w:val="00DD791F"/>
    <w:rsid w:val="00E218F9"/>
    <w:rsid w:val="00E36B7B"/>
    <w:rsid w:val="00E55033"/>
    <w:rsid w:val="00E5736F"/>
    <w:rsid w:val="00E64D9C"/>
    <w:rsid w:val="00E77CB3"/>
    <w:rsid w:val="00E91065"/>
    <w:rsid w:val="00EA0C83"/>
    <w:rsid w:val="00EB5EAA"/>
    <w:rsid w:val="00ED7425"/>
    <w:rsid w:val="00F11E21"/>
    <w:rsid w:val="00F31B8D"/>
    <w:rsid w:val="00F53687"/>
    <w:rsid w:val="00F930C9"/>
    <w:rsid w:val="00FB2FF3"/>
    <w:rsid w:val="00FE5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36D175"/>
  <w15:chartTrackingRefBased/>
  <w15:docId w15:val="{4BE33205-6632-A648-91E8-0C4B1E7A5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578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578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5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Stevens, Jens T</dc:creator>
  <cp:keywords/>
  <dc:description/>
  <cp:lastModifiedBy>Stevens, Jens T</cp:lastModifiedBy>
  <cp:revision>1</cp:revision>
  <dcterms:created xsi:type="dcterms:W3CDTF">2020-01-17T03:50:00Z</dcterms:created>
  <dcterms:modified xsi:type="dcterms:W3CDTF">2020-01-19T23:05:00Z</dcterms:modified>
</cp:coreProperties>
</file>