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16C6" w:rsidRDefault="00000000">
      <w:r>
        <w:t xml:space="preserve">You are a data scientist and would like to know where the top 5 places in the world (country or city) where your salary (in USD) will go the farthest with respect to each individual index within the cost_of_living.csv file. Provide a simple statistical analysis in a </w:t>
      </w:r>
      <w:proofErr w:type="spellStart"/>
      <w:r>
        <w:t>Jupyter</w:t>
      </w:r>
      <w:proofErr w:type="spellEnd"/>
      <w:r>
        <w:t xml:space="preserve"> Notebook file and provide visualizations to support your analysis (I am looking for data wrangling more than anything). </w:t>
      </w:r>
    </w:p>
    <w:p w14:paraId="00000002" w14:textId="77777777" w:rsidR="004C16C6" w:rsidRDefault="004C16C6"/>
    <w:p w14:paraId="00000003" w14:textId="0DCA2980" w:rsidR="004C16C6" w:rsidRDefault="00000000">
      <w:pPr>
        <w:rPr>
          <w:rStyle w:val="Hyperlink"/>
        </w:rPr>
      </w:pPr>
      <w:r>
        <w:t xml:space="preserve">There are several ways to convert currencies to USD. Here are some examples in Python: </w:t>
      </w:r>
      <w:hyperlink r:id="rId6" w:history="1">
        <w:r w:rsidR="00EC7E77" w:rsidRPr="00E02CB2">
          <w:rPr>
            <w:rStyle w:val="Hyperlink"/>
          </w:rPr>
          <w:t>https://pytutorial.com/currency-conversion-in-python</w:t>
        </w:r>
      </w:hyperlink>
    </w:p>
    <w:p w14:paraId="7D3B4277" w14:textId="3D7456CF" w:rsidR="00E013F8" w:rsidRDefault="00E013F8">
      <w:r>
        <w:rPr>
          <w:rStyle w:val="Hyperlink"/>
        </w:rPr>
        <w:t xml:space="preserve">Farthest </w:t>
      </w:r>
    </w:p>
    <w:p w14:paraId="42CEBAC8" w14:textId="77777777" w:rsidR="00EC7E77" w:rsidRDefault="00EC7E77"/>
    <w:p w14:paraId="73CFDA05" w14:textId="59CE2D90" w:rsidR="00EC7E77" w:rsidRDefault="00EC7E77">
      <w:r>
        <w:t xml:space="preserve">Join all datasets by country after isolating country into own </w:t>
      </w:r>
    </w:p>
    <w:p w14:paraId="01C77A88" w14:textId="77777777" w:rsidR="00EC7E77" w:rsidRDefault="00EC7E77"/>
    <w:p w14:paraId="1EB1E546" w14:textId="5527D5CE" w:rsidR="00244FAF" w:rsidRPr="000E39B6" w:rsidRDefault="00244FAF">
      <w:r>
        <w:t>Import all files (1</w:t>
      </w:r>
      <w:r w:rsidRPr="000E39B6">
        <w:rPr>
          <w:b/>
          <w:bCs/>
        </w:rPr>
        <w:t>)</w:t>
      </w:r>
      <w:r w:rsidR="000E39B6" w:rsidRPr="000E39B6">
        <w:rPr>
          <w:b/>
          <w:bCs/>
        </w:rPr>
        <w:t xml:space="preserve">  - COMPLETE</w:t>
      </w:r>
    </w:p>
    <w:p w14:paraId="32148971" w14:textId="77777777" w:rsidR="00244FAF" w:rsidRDefault="00244FAF"/>
    <w:p w14:paraId="54A94BFF" w14:textId="29B579F6" w:rsidR="00EC7E77" w:rsidRDefault="00EC7E77">
      <w:r>
        <w:t>Cost of Living File</w:t>
      </w:r>
    </w:p>
    <w:p w14:paraId="62CCF594" w14:textId="145619BE" w:rsidR="00EC7E77" w:rsidRDefault="00EC7E77">
      <w:r>
        <w:t>-split city column into city and country in cost of living file</w:t>
      </w:r>
      <w:r w:rsidR="00BA6DE3">
        <w:t xml:space="preserve"> (</w:t>
      </w:r>
      <w:r w:rsidR="00244FAF">
        <w:t>2</w:t>
      </w:r>
      <w:r w:rsidR="00BA6DE3">
        <w:t>)</w:t>
      </w:r>
      <w:r w:rsidR="000E39B6">
        <w:t xml:space="preserve"> </w:t>
      </w:r>
      <w:r w:rsidR="00D74C46" w:rsidRPr="00D74C46">
        <w:rPr>
          <w:b/>
          <w:bCs/>
        </w:rPr>
        <w:t>- COMPLETE</w:t>
      </w:r>
    </w:p>
    <w:p w14:paraId="7887A8F6" w14:textId="0769D96F" w:rsidR="00EC7E77" w:rsidRDefault="00EC7E77">
      <w:r>
        <w:t>-Will need to Figure out a way to populate rank based on highest average of index</w:t>
      </w:r>
    </w:p>
    <w:p w14:paraId="2FD87417" w14:textId="55B6CC9F" w:rsidR="00EC7E77" w:rsidRDefault="00EC7E77"/>
    <w:p w14:paraId="5E8BE783" w14:textId="5DF8F5C4" w:rsidR="00EC7E77" w:rsidRDefault="00EC7E77">
      <w:r>
        <w:t>Salaries File</w:t>
      </w:r>
    </w:p>
    <w:p w14:paraId="0DE5A333" w14:textId="6802F3B9" w:rsidR="004325DD" w:rsidRPr="00FB43B8" w:rsidRDefault="004325DD">
      <w:pPr>
        <w:rPr>
          <w:b/>
          <w:bCs/>
        </w:rPr>
      </w:pPr>
      <w:r>
        <w:t>-Rename first column to id</w:t>
      </w:r>
      <w:r w:rsidR="00680946">
        <w:t>(4)</w:t>
      </w:r>
      <w:r w:rsidR="00FB43B8">
        <w:t xml:space="preserve"> </w:t>
      </w:r>
      <w:r w:rsidR="00FB43B8">
        <w:rPr>
          <w:b/>
          <w:bCs/>
        </w:rPr>
        <w:t>- COMPLETE</w:t>
      </w:r>
    </w:p>
    <w:p w14:paraId="1EC44334" w14:textId="57EBD8B6" w:rsidR="00EC7E77" w:rsidRDefault="00EC7E77">
      <w:r>
        <w:t>-Will need to find average salaries by country</w:t>
      </w:r>
    </w:p>
    <w:p w14:paraId="494AF131" w14:textId="0BC4043B" w:rsidR="00EC7E77" w:rsidRDefault="00EC7E77">
      <w:r>
        <w:t>-Coul split out into subcategories such as experience level, job title, company size, work year</w:t>
      </w:r>
    </w:p>
    <w:p w14:paraId="6BA15A1C" w14:textId="03E2FA8D" w:rsidR="00BA6DE3" w:rsidRDefault="00BA6DE3">
      <w:r>
        <w:t>-Salary already in USD do not need to convert</w:t>
      </w:r>
    </w:p>
    <w:p w14:paraId="15DB30FD" w14:textId="77777777" w:rsidR="00EC7E77" w:rsidRDefault="00EC7E77"/>
    <w:p w14:paraId="4EBF3952" w14:textId="1904DD2E" w:rsidR="00EC7E77" w:rsidRDefault="00EC7E77">
      <w:r>
        <w:t>Levels FYI File</w:t>
      </w:r>
    </w:p>
    <w:p w14:paraId="7B29A42C" w14:textId="6455FB24" w:rsidR="00EC7E77" w:rsidRPr="00B940F9" w:rsidRDefault="00EC7E77">
      <w:pPr>
        <w:rPr>
          <w:b/>
          <w:bCs/>
        </w:rPr>
      </w:pPr>
      <w:r>
        <w:t>-</w:t>
      </w:r>
      <w:r w:rsidR="00BA6DE3">
        <w:t>Separate location by comma for join</w:t>
      </w:r>
      <w:r w:rsidR="00244FAF">
        <w:t xml:space="preserve"> (3)</w:t>
      </w:r>
      <w:r w:rsidR="00B940F9">
        <w:t xml:space="preserve"> </w:t>
      </w:r>
      <w:r w:rsidR="00B940F9">
        <w:rPr>
          <w:b/>
          <w:bCs/>
        </w:rPr>
        <w:t>- COMPLETE</w:t>
      </w:r>
    </w:p>
    <w:p w14:paraId="346A6420" w14:textId="3068B24D" w:rsidR="00BA6DE3" w:rsidRDefault="00BA6DE3">
      <w:r>
        <w:t>-Could join to salary to supplement data by degree, gender, years at company, and company</w:t>
      </w:r>
    </w:p>
    <w:p w14:paraId="6E0516A3" w14:textId="150158F9" w:rsidR="00244FAF" w:rsidRPr="009203A2" w:rsidRDefault="00244FAF">
      <w:pPr>
        <w:rPr>
          <w:b/>
          <w:bCs/>
        </w:rPr>
      </w:pPr>
      <w:r>
        <w:t>-Will need to create salary converter to accurately convert from foreign to USD (</w:t>
      </w:r>
      <w:r w:rsidR="00680946">
        <w:t>5</w:t>
      </w:r>
      <w:r>
        <w:t>)</w:t>
      </w:r>
      <w:r w:rsidR="009203A2">
        <w:t xml:space="preserve"> </w:t>
      </w:r>
      <w:r w:rsidR="009203A2">
        <w:rPr>
          <w:b/>
          <w:bCs/>
        </w:rPr>
        <w:t>- COMPLETE</w:t>
      </w:r>
    </w:p>
    <w:p w14:paraId="4E1D7687" w14:textId="5B58FF78" w:rsidR="00244FAF" w:rsidRDefault="00244FAF">
      <w:r>
        <w:t>-</w:t>
      </w:r>
    </w:p>
    <w:p w14:paraId="766BAEC7" w14:textId="5007BA02" w:rsidR="00795F15" w:rsidRPr="00795F15" w:rsidRDefault="00795F15">
      <w:r w:rsidRPr="00795F15">
        <w:t xml:space="preserve">Can join </w:t>
      </w:r>
      <w:proofErr w:type="spellStart"/>
      <w:r w:rsidRPr="00795F15">
        <w:t>ds_salaries</w:t>
      </w:r>
      <w:proofErr w:type="spellEnd"/>
      <w:r w:rsidRPr="00795F15">
        <w:t xml:space="preserve"> to </w:t>
      </w:r>
      <w:proofErr w:type="spellStart"/>
      <w:r w:rsidR="00AF426D">
        <w:t>country_codes</w:t>
      </w:r>
      <w:proofErr w:type="spellEnd"/>
      <w:r w:rsidR="00AF426D">
        <w:t xml:space="preserve"> to levels salary to pull in </w:t>
      </w:r>
      <w:r w:rsidR="00891827">
        <w:t>salary currency, then plug into currency converter</w:t>
      </w:r>
    </w:p>
    <w:p w14:paraId="16F92DA8" w14:textId="77777777" w:rsidR="00BA6DE3" w:rsidRPr="00795F15" w:rsidRDefault="00BA6DE3"/>
    <w:p w14:paraId="2B47B328" w14:textId="7013E7A8" w:rsidR="00BA6DE3" w:rsidRDefault="00BA6DE3">
      <w:r>
        <w:t xml:space="preserve">Based on combinations made above, </w:t>
      </w:r>
      <w:r w:rsidR="00244FAF">
        <w:t xml:space="preserve">will need to create a standard index to compare to each index in the cost of living file. Take the index minus various indexes, and sort desc. The higher the value is above the index, the greater the salary in USD will go the </w:t>
      </w:r>
      <w:proofErr w:type="spellStart"/>
      <w:r w:rsidR="00244FAF">
        <w:t>furtherst</w:t>
      </w:r>
      <w:proofErr w:type="spellEnd"/>
      <w:r w:rsidR="00244FAF">
        <w:t>.</w:t>
      </w:r>
    </w:p>
    <w:p w14:paraId="28529B12" w14:textId="28143654" w:rsidR="00244FAF" w:rsidRDefault="00F936B2" w:rsidP="00244FAF">
      <w:pPr>
        <w:pStyle w:val="ListParagraph"/>
        <w:numPr>
          <w:ilvl w:val="0"/>
          <w:numId w:val="1"/>
        </w:numPr>
      </w:pPr>
      <w:r>
        <w:t>Divide average salary of each country by index. The higher the number, the greater the amount of purchasing power</w:t>
      </w:r>
    </w:p>
    <w:p w14:paraId="64BDACDF" w14:textId="4C1B4797" w:rsidR="00F936B2" w:rsidRDefault="00F936B2" w:rsidP="00244FAF">
      <w:pPr>
        <w:pStyle w:val="ListParagraph"/>
        <w:numPr>
          <w:ilvl w:val="0"/>
          <w:numId w:val="1"/>
        </w:numPr>
      </w:pPr>
      <w:r>
        <w:t>Average over each of the results for the country</w:t>
      </w:r>
    </w:p>
    <w:p w14:paraId="1B2A3640" w14:textId="3BBDA0AF" w:rsidR="00F936B2" w:rsidRDefault="00F936B2" w:rsidP="00244FAF">
      <w:pPr>
        <w:pStyle w:val="ListParagraph"/>
        <w:numPr>
          <w:ilvl w:val="0"/>
          <w:numId w:val="1"/>
        </w:numPr>
      </w:pPr>
      <w:r>
        <w:t>Appy weights to the country</w:t>
      </w:r>
      <w:r w:rsidR="00C6667D">
        <w:t xml:space="preserve"> by categories</w:t>
      </w:r>
    </w:p>
    <w:p w14:paraId="0C039C9B" w14:textId="080612B1" w:rsidR="00C6667D" w:rsidRPr="0059589E" w:rsidRDefault="00C6667D" w:rsidP="00C6667D">
      <w:pPr>
        <w:pStyle w:val="ListParagraph"/>
        <w:numPr>
          <w:ilvl w:val="1"/>
          <w:numId w:val="1"/>
        </w:numPr>
      </w:pPr>
      <w:r w:rsidRPr="0059589E">
        <w:t>Ex:</w:t>
      </w:r>
      <w:r w:rsidR="0059589E" w:rsidRPr="0059589E">
        <w:t xml:space="preserve"> if Microsoft pays significantly hig</w:t>
      </w:r>
      <w:r w:rsidR="0059589E">
        <w:t>her, apply weight to total mean</w:t>
      </w:r>
    </w:p>
    <w:p w14:paraId="1B1DF119" w14:textId="77777777" w:rsidR="00EC7E77" w:rsidRPr="0059589E" w:rsidRDefault="00EC7E77"/>
    <w:p w14:paraId="14998C95" w14:textId="77777777" w:rsidR="00EC7E77" w:rsidRPr="0059589E" w:rsidRDefault="00EC7E77"/>
    <w:p w14:paraId="00000004" w14:textId="77777777" w:rsidR="004C16C6" w:rsidRPr="0059589E" w:rsidRDefault="004C16C6"/>
    <w:p w14:paraId="00000005" w14:textId="77777777" w:rsidR="004C16C6" w:rsidRPr="0059589E" w:rsidRDefault="004C16C6"/>
    <w:sectPr w:rsidR="004C16C6" w:rsidRPr="005958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47428"/>
    <w:multiLevelType w:val="hybridMultilevel"/>
    <w:tmpl w:val="396E8D24"/>
    <w:lvl w:ilvl="0" w:tplc="089CA9E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67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C6"/>
    <w:rsid w:val="000E39B6"/>
    <w:rsid w:val="00244FAF"/>
    <w:rsid w:val="004325DD"/>
    <w:rsid w:val="004C16C6"/>
    <w:rsid w:val="0059589E"/>
    <w:rsid w:val="00680946"/>
    <w:rsid w:val="00795F15"/>
    <w:rsid w:val="00891827"/>
    <w:rsid w:val="009203A2"/>
    <w:rsid w:val="00AF426D"/>
    <w:rsid w:val="00B940F9"/>
    <w:rsid w:val="00BA6DE3"/>
    <w:rsid w:val="00C6667D"/>
    <w:rsid w:val="00D74C46"/>
    <w:rsid w:val="00E013F8"/>
    <w:rsid w:val="00EC7E77"/>
    <w:rsid w:val="00F936B2"/>
    <w:rsid w:val="00FB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CF26"/>
  <w15:docId w15:val="{689AF849-4FF8-47F8-A216-9589291D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C7E77"/>
    <w:rPr>
      <w:color w:val="0563C1" w:themeColor="hyperlink"/>
      <w:u w:val="single"/>
    </w:rPr>
  </w:style>
  <w:style w:type="character" w:styleId="UnresolvedMention">
    <w:name w:val="Unresolved Mention"/>
    <w:basedOn w:val="DefaultParagraphFont"/>
    <w:uiPriority w:val="99"/>
    <w:semiHidden/>
    <w:unhideWhenUsed/>
    <w:rsid w:val="00EC7E77"/>
    <w:rPr>
      <w:color w:val="605E5C"/>
      <w:shd w:val="clear" w:color="auto" w:fill="E1DFDD"/>
    </w:rPr>
  </w:style>
  <w:style w:type="character" w:styleId="FollowedHyperlink">
    <w:name w:val="FollowedHyperlink"/>
    <w:basedOn w:val="DefaultParagraphFont"/>
    <w:uiPriority w:val="99"/>
    <w:semiHidden/>
    <w:unhideWhenUsed/>
    <w:rsid w:val="00BA6DE3"/>
    <w:rPr>
      <w:color w:val="954F72" w:themeColor="followedHyperlink"/>
      <w:u w:val="single"/>
    </w:rPr>
  </w:style>
  <w:style w:type="paragraph" w:styleId="ListParagraph">
    <w:name w:val="List Paragraph"/>
    <w:basedOn w:val="Normal"/>
    <w:uiPriority w:val="34"/>
    <w:qFormat/>
    <w:rsid w:val="00244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utorial.com/currency-conversion-in-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qBxz4Ga2bQ9lcOc2TZqS+K3Pg==">AMUW2mVmqh497fMMfddrn2U+Ma4gasvbvl4dn5K/6yKtfeZE2PPuxBIjynF6neQQkMMr6LdoBA/2D5HWgS0KszHdOZu8ztuwBu55yJCPlzqbmvlXSYVZQ/E=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Lowhorn</dc:creator>
  <cp:lastModifiedBy>Steven Simonsen</cp:lastModifiedBy>
  <cp:revision>16</cp:revision>
  <dcterms:created xsi:type="dcterms:W3CDTF">2024-05-02T20:58:00Z</dcterms:created>
  <dcterms:modified xsi:type="dcterms:W3CDTF">2024-05-03T20:48:00Z</dcterms:modified>
</cp:coreProperties>
</file>