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3860"/>
        <w:gridCol w:w="2519"/>
        <w:gridCol w:w="2551"/>
        <w:gridCol w:w="2019"/>
      </w:tblGrid>
      <w:tr w:rsidR="000677D7" w14:paraId="69A3637F" w14:textId="77777777" w:rsidTr="000677D7">
        <w:tc>
          <w:tcPr>
            <w:tcW w:w="959" w:type="dxa"/>
            <w:vMerge w:val="restart"/>
            <w:vAlign w:val="center"/>
          </w:tcPr>
          <w:p w14:paraId="21932CB5" w14:textId="77777777" w:rsidR="000677D7" w:rsidRDefault="000677D7" w:rsidP="000677D7">
            <w:pPr>
              <w:jc w:val="center"/>
            </w:pPr>
            <w:r>
              <w:t>Test Case #</w:t>
            </w:r>
          </w:p>
        </w:tc>
        <w:tc>
          <w:tcPr>
            <w:tcW w:w="2268" w:type="dxa"/>
            <w:vMerge w:val="restart"/>
            <w:vAlign w:val="center"/>
          </w:tcPr>
          <w:p w14:paraId="2626CF28" w14:textId="77777777" w:rsidR="000677D7" w:rsidRDefault="000677D7" w:rsidP="000677D7">
            <w:pPr>
              <w:jc w:val="center"/>
            </w:pPr>
            <w:r>
              <w:t>Description</w:t>
            </w:r>
          </w:p>
        </w:tc>
        <w:tc>
          <w:tcPr>
            <w:tcW w:w="3860" w:type="dxa"/>
            <w:vMerge w:val="restart"/>
            <w:vAlign w:val="center"/>
          </w:tcPr>
          <w:p w14:paraId="39E5FC3C" w14:textId="77777777" w:rsidR="000677D7" w:rsidRDefault="000677D7" w:rsidP="000677D7">
            <w:pPr>
              <w:jc w:val="center"/>
            </w:pPr>
            <w:r>
              <w:t>Test Script</w:t>
            </w:r>
          </w:p>
        </w:tc>
        <w:tc>
          <w:tcPr>
            <w:tcW w:w="5070" w:type="dxa"/>
            <w:gridSpan w:val="2"/>
            <w:vAlign w:val="center"/>
          </w:tcPr>
          <w:p w14:paraId="470A674F" w14:textId="77777777" w:rsidR="000677D7" w:rsidRDefault="000677D7" w:rsidP="000677D7">
            <w:pPr>
              <w:jc w:val="center"/>
            </w:pPr>
            <w:r>
              <w:t>Result</w:t>
            </w:r>
          </w:p>
        </w:tc>
        <w:tc>
          <w:tcPr>
            <w:tcW w:w="2019" w:type="dxa"/>
            <w:vMerge w:val="restart"/>
            <w:vAlign w:val="center"/>
          </w:tcPr>
          <w:p w14:paraId="752A0F8C" w14:textId="77777777" w:rsidR="000677D7" w:rsidRDefault="000677D7" w:rsidP="000677D7">
            <w:pPr>
              <w:jc w:val="center"/>
            </w:pPr>
            <w:r>
              <w:t>Performed by / Date</w:t>
            </w:r>
          </w:p>
        </w:tc>
      </w:tr>
      <w:tr w:rsidR="000677D7" w14:paraId="29D666DF" w14:textId="77777777" w:rsidTr="000677D7">
        <w:tc>
          <w:tcPr>
            <w:tcW w:w="959" w:type="dxa"/>
            <w:vMerge/>
          </w:tcPr>
          <w:p w14:paraId="3C2CDFDF" w14:textId="77777777" w:rsidR="000677D7" w:rsidRDefault="000677D7"/>
        </w:tc>
        <w:tc>
          <w:tcPr>
            <w:tcW w:w="2268" w:type="dxa"/>
            <w:vMerge/>
          </w:tcPr>
          <w:p w14:paraId="20953499" w14:textId="77777777" w:rsidR="000677D7" w:rsidRDefault="000677D7"/>
        </w:tc>
        <w:tc>
          <w:tcPr>
            <w:tcW w:w="3860" w:type="dxa"/>
            <w:vMerge/>
          </w:tcPr>
          <w:p w14:paraId="170F891B" w14:textId="77777777" w:rsidR="000677D7" w:rsidRDefault="000677D7"/>
        </w:tc>
        <w:tc>
          <w:tcPr>
            <w:tcW w:w="2519" w:type="dxa"/>
          </w:tcPr>
          <w:p w14:paraId="4A0B9B23" w14:textId="77777777" w:rsidR="000677D7" w:rsidRDefault="000677D7" w:rsidP="000677D7">
            <w:pPr>
              <w:jc w:val="center"/>
            </w:pPr>
            <w:r>
              <w:t>Expected</w:t>
            </w:r>
          </w:p>
        </w:tc>
        <w:tc>
          <w:tcPr>
            <w:tcW w:w="2551" w:type="dxa"/>
          </w:tcPr>
          <w:p w14:paraId="3A4B6EBF" w14:textId="77777777" w:rsidR="000677D7" w:rsidRDefault="000677D7" w:rsidP="000677D7">
            <w:pPr>
              <w:jc w:val="center"/>
            </w:pPr>
            <w:r>
              <w:t>Actual</w:t>
            </w:r>
          </w:p>
        </w:tc>
        <w:tc>
          <w:tcPr>
            <w:tcW w:w="2019" w:type="dxa"/>
            <w:vMerge/>
          </w:tcPr>
          <w:p w14:paraId="7AE477D7" w14:textId="77777777" w:rsidR="000677D7" w:rsidRDefault="000677D7"/>
        </w:tc>
      </w:tr>
      <w:tr w:rsidR="00EB4495" w14:paraId="1387A2CF" w14:textId="77777777" w:rsidTr="000677D7">
        <w:tc>
          <w:tcPr>
            <w:tcW w:w="959" w:type="dxa"/>
          </w:tcPr>
          <w:p w14:paraId="213544EB" w14:textId="597FF8BA" w:rsidR="00EB4495" w:rsidRDefault="00EB4495" w:rsidP="00EB4495">
            <w:r>
              <w:t>1.1</w:t>
            </w:r>
          </w:p>
        </w:tc>
        <w:tc>
          <w:tcPr>
            <w:tcW w:w="2268" w:type="dxa"/>
          </w:tcPr>
          <w:p w14:paraId="13A19EED" w14:textId="251252F2" w:rsidR="00EB4495" w:rsidRDefault="00EB4495" w:rsidP="00EB4495">
            <w:r>
              <w:t>Test Score</w:t>
            </w:r>
          </w:p>
        </w:tc>
        <w:tc>
          <w:tcPr>
            <w:tcW w:w="3860" w:type="dxa"/>
          </w:tcPr>
          <w:p w14:paraId="3A5A9C60" w14:textId="4B8BAE8D" w:rsidR="00EB4495" w:rsidRDefault="00EB4495" w:rsidP="00EB4495">
            <w:r>
              <w:t>Test the Score class</w:t>
            </w:r>
          </w:p>
        </w:tc>
        <w:tc>
          <w:tcPr>
            <w:tcW w:w="2519" w:type="dxa"/>
          </w:tcPr>
          <w:p w14:paraId="412DE425" w14:textId="48F656D8" w:rsidR="00EB4495" w:rsidRDefault="00EB4495" w:rsidP="00EB4495">
            <w:r>
              <w:t>Build in</w:t>
            </w:r>
          </w:p>
        </w:tc>
        <w:tc>
          <w:tcPr>
            <w:tcW w:w="2551" w:type="dxa"/>
          </w:tcPr>
          <w:p w14:paraId="18962E0B" w14:textId="65BFA099" w:rsidR="00EB4495" w:rsidRDefault="00EB4495" w:rsidP="00EB4495">
            <w:r>
              <w:t>Build in</w:t>
            </w:r>
          </w:p>
        </w:tc>
        <w:tc>
          <w:tcPr>
            <w:tcW w:w="2019" w:type="dxa"/>
          </w:tcPr>
          <w:p w14:paraId="1609E3AB" w14:textId="5DEA82D1" w:rsidR="00EB4495" w:rsidRDefault="00EB4495" w:rsidP="00EB4495">
            <w:r>
              <w:t>Steven S.</w:t>
            </w:r>
          </w:p>
          <w:p w14:paraId="5471243A" w14:textId="7C74C17B" w:rsidR="00EB4495" w:rsidRDefault="00EB4495" w:rsidP="00EB4495">
            <w:r>
              <w:t>07 Oct 2018</w:t>
            </w:r>
          </w:p>
        </w:tc>
      </w:tr>
      <w:tr w:rsidR="00EB4495" w14:paraId="52C93D85" w14:textId="77777777" w:rsidTr="000677D7">
        <w:tc>
          <w:tcPr>
            <w:tcW w:w="959" w:type="dxa"/>
          </w:tcPr>
          <w:p w14:paraId="557D9B97" w14:textId="1F82A3D8" w:rsidR="00EB4495" w:rsidRDefault="00EB4495" w:rsidP="00EB4495">
            <w:r>
              <w:t>1.2</w:t>
            </w:r>
          </w:p>
        </w:tc>
        <w:tc>
          <w:tcPr>
            <w:tcW w:w="2268" w:type="dxa"/>
          </w:tcPr>
          <w:p w14:paraId="4EC6D921" w14:textId="2FD3FCF4" w:rsidR="00EB4495" w:rsidRDefault="00EB4495" w:rsidP="00EB4495">
            <w:r>
              <w:t>Test Number class and Menu class</w:t>
            </w:r>
          </w:p>
        </w:tc>
        <w:tc>
          <w:tcPr>
            <w:tcW w:w="3860" w:type="dxa"/>
          </w:tcPr>
          <w:p w14:paraId="3D84A8B2" w14:textId="2377D626" w:rsidR="00EB4495" w:rsidRDefault="00EB4495" w:rsidP="00EB4495">
            <w:r>
              <w:t>Test the Number and Menu Classes</w:t>
            </w:r>
          </w:p>
        </w:tc>
        <w:tc>
          <w:tcPr>
            <w:tcW w:w="2519" w:type="dxa"/>
          </w:tcPr>
          <w:p w14:paraId="2548891C" w14:textId="53000BC0" w:rsidR="00EB4495" w:rsidRDefault="00EB4495" w:rsidP="00EB4495">
            <w:r>
              <w:t>Build in</w:t>
            </w:r>
          </w:p>
        </w:tc>
        <w:tc>
          <w:tcPr>
            <w:tcW w:w="2551" w:type="dxa"/>
          </w:tcPr>
          <w:p w14:paraId="6AC0C5D8" w14:textId="497D1202" w:rsidR="00EB4495" w:rsidRDefault="00EB4495" w:rsidP="00EB4495">
            <w:r>
              <w:t>Build in</w:t>
            </w:r>
          </w:p>
        </w:tc>
        <w:tc>
          <w:tcPr>
            <w:tcW w:w="2019" w:type="dxa"/>
          </w:tcPr>
          <w:p w14:paraId="098BE988" w14:textId="77777777" w:rsidR="00EB4495" w:rsidRDefault="00EB4495" w:rsidP="00EB4495">
            <w:r>
              <w:t>Steven S.</w:t>
            </w:r>
          </w:p>
          <w:p w14:paraId="0072E509" w14:textId="578ACD10" w:rsidR="00EB4495" w:rsidRDefault="00EB4495" w:rsidP="00EB4495">
            <w:r>
              <w:t>07 Oct 2018</w:t>
            </w:r>
          </w:p>
        </w:tc>
      </w:tr>
      <w:tr w:rsidR="00EB4495" w14:paraId="0735A5E3" w14:textId="77777777" w:rsidTr="000677D7">
        <w:tc>
          <w:tcPr>
            <w:tcW w:w="959" w:type="dxa"/>
          </w:tcPr>
          <w:p w14:paraId="0D49FA73" w14:textId="06B1A0EE" w:rsidR="00EB4495" w:rsidRDefault="00EB4495" w:rsidP="00EB4495">
            <w:r>
              <w:t>1.3</w:t>
            </w:r>
          </w:p>
        </w:tc>
        <w:tc>
          <w:tcPr>
            <w:tcW w:w="2268" w:type="dxa"/>
          </w:tcPr>
          <w:p w14:paraId="6A19D8A1" w14:textId="0F722F87" w:rsidR="00EB4495" w:rsidRDefault="00EB4495" w:rsidP="00EB4495">
            <w:r>
              <w:t>Run entire program</w:t>
            </w:r>
          </w:p>
        </w:tc>
        <w:tc>
          <w:tcPr>
            <w:tcW w:w="3860" w:type="dxa"/>
          </w:tcPr>
          <w:p w14:paraId="4C390F31" w14:textId="77777777" w:rsidR="00EB4495" w:rsidRDefault="00EB4495" w:rsidP="00EB4495">
            <w:pPr>
              <w:pStyle w:val="ListParagraph"/>
              <w:numPr>
                <w:ilvl w:val="0"/>
                <w:numId w:val="1"/>
              </w:numPr>
            </w:pPr>
            <w:r>
              <w:t>Open solution</w:t>
            </w:r>
          </w:p>
          <w:p w14:paraId="7C9883EF" w14:textId="74C118F1" w:rsidR="00EB4495" w:rsidRDefault="00EB4495" w:rsidP="00EB4495">
            <w:pPr>
              <w:pStyle w:val="ListParagraph"/>
              <w:numPr>
                <w:ilvl w:val="0"/>
                <w:numId w:val="1"/>
              </w:numPr>
            </w:pPr>
            <w:r>
              <w:t>Press f5</w:t>
            </w:r>
          </w:p>
        </w:tc>
        <w:tc>
          <w:tcPr>
            <w:tcW w:w="2519" w:type="dxa"/>
          </w:tcPr>
          <w:p w14:paraId="020A53CD" w14:textId="71D65EFA" w:rsidR="00EB4495" w:rsidRDefault="00EB4495" w:rsidP="00EB4495">
            <w:r>
              <w:t>Executed</w:t>
            </w:r>
          </w:p>
        </w:tc>
        <w:tc>
          <w:tcPr>
            <w:tcW w:w="2551" w:type="dxa"/>
          </w:tcPr>
          <w:p w14:paraId="613D8935" w14:textId="37D8BA38" w:rsidR="00EB4495" w:rsidRDefault="00EB4495" w:rsidP="00EB4495">
            <w:r>
              <w:t>Executed</w:t>
            </w:r>
          </w:p>
        </w:tc>
        <w:tc>
          <w:tcPr>
            <w:tcW w:w="2019" w:type="dxa"/>
          </w:tcPr>
          <w:p w14:paraId="5DB0F7FE" w14:textId="77777777" w:rsidR="00EB4495" w:rsidRDefault="00EB4495" w:rsidP="00EB4495">
            <w:r>
              <w:t>Steven S.</w:t>
            </w:r>
          </w:p>
          <w:p w14:paraId="10C596C4" w14:textId="6926ADE0" w:rsidR="00EB4495" w:rsidRDefault="00EB4495" w:rsidP="00EB4495">
            <w:r>
              <w:t>07 Oct 2018</w:t>
            </w:r>
          </w:p>
        </w:tc>
      </w:tr>
      <w:tr w:rsidR="00EB4495" w14:paraId="284EE6EB" w14:textId="77777777" w:rsidTr="000677D7">
        <w:tc>
          <w:tcPr>
            <w:tcW w:w="959" w:type="dxa"/>
          </w:tcPr>
          <w:p w14:paraId="3029B049" w14:textId="09B4C4E5" w:rsidR="00EB4495" w:rsidRDefault="00EB4495" w:rsidP="00EB4495">
            <w:r>
              <w:t>1.4</w:t>
            </w:r>
          </w:p>
        </w:tc>
        <w:tc>
          <w:tcPr>
            <w:tcW w:w="2268" w:type="dxa"/>
          </w:tcPr>
          <w:p w14:paraId="4A5CAA8C" w14:textId="7B10792D" w:rsidR="00EB4495" w:rsidRDefault="00EB4495" w:rsidP="00EB4495">
            <w:r>
              <w:t>Test all features</w:t>
            </w:r>
          </w:p>
        </w:tc>
        <w:tc>
          <w:tcPr>
            <w:tcW w:w="3860" w:type="dxa"/>
          </w:tcPr>
          <w:p w14:paraId="01F27C73" w14:textId="77777777" w:rsidR="00EB4495" w:rsidRDefault="00EB4495" w:rsidP="00EB4495">
            <w:pPr>
              <w:pStyle w:val="ListParagraph"/>
              <w:numPr>
                <w:ilvl w:val="0"/>
                <w:numId w:val="2"/>
              </w:numPr>
            </w:pPr>
            <w:r>
              <w:t xml:space="preserve">Press f5 </w:t>
            </w:r>
          </w:p>
          <w:p w14:paraId="6007A861" w14:textId="288059B4" w:rsidR="00EB4495" w:rsidRDefault="00EB4495" w:rsidP="00EB4495">
            <w:pPr>
              <w:pStyle w:val="ListParagraph"/>
              <w:numPr>
                <w:ilvl w:val="0"/>
                <w:numId w:val="2"/>
              </w:numPr>
            </w:pPr>
            <w:r>
              <w:t>Test all the games features</w:t>
            </w:r>
          </w:p>
        </w:tc>
        <w:tc>
          <w:tcPr>
            <w:tcW w:w="2519" w:type="dxa"/>
          </w:tcPr>
          <w:p w14:paraId="20D3842E" w14:textId="5992DC46" w:rsidR="00EB4495" w:rsidRDefault="00EB4495" w:rsidP="00EB4495">
            <w:r>
              <w:t xml:space="preserve">Running properly </w:t>
            </w:r>
          </w:p>
        </w:tc>
        <w:tc>
          <w:tcPr>
            <w:tcW w:w="2551" w:type="dxa"/>
          </w:tcPr>
          <w:p w14:paraId="6D82A49C" w14:textId="2676AA0C" w:rsidR="00EB4495" w:rsidRDefault="00EB4495" w:rsidP="00EB4495">
            <w:r>
              <w:t>Running properly</w:t>
            </w:r>
          </w:p>
        </w:tc>
        <w:tc>
          <w:tcPr>
            <w:tcW w:w="2019" w:type="dxa"/>
          </w:tcPr>
          <w:p w14:paraId="1B5BAA99" w14:textId="77777777" w:rsidR="00EB4495" w:rsidRDefault="00EB4495" w:rsidP="00EB4495">
            <w:r>
              <w:t>Steven S.</w:t>
            </w:r>
          </w:p>
          <w:p w14:paraId="47F1F4F3" w14:textId="26AC6143" w:rsidR="00EB4495" w:rsidRDefault="00EB4495" w:rsidP="00EB4495">
            <w:r>
              <w:t>07 Oct 2018</w:t>
            </w:r>
          </w:p>
        </w:tc>
      </w:tr>
    </w:tbl>
    <w:p w14:paraId="70189BBA" w14:textId="753AFD60" w:rsidR="00420EDC" w:rsidRPr="000677D7" w:rsidRDefault="00420EDC" w:rsidP="000677D7">
      <w:pPr>
        <w:tabs>
          <w:tab w:val="left" w:pos="4496"/>
        </w:tabs>
      </w:pPr>
    </w:p>
    <w:sectPr w:rsidR="00420EDC" w:rsidRPr="000677D7" w:rsidSect="000677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2552" w:right="1440" w:bottom="1276" w:left="144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7B297" w14:textId="77777777" w:rsidR="00BE77DB" w:rsidRDefault="00BE77DB" w:rsidP="000677D7">
      <w:r>
        <w:separator/>
      </w:r>
    </w:p>
  </w:endnote>
  <w:endnote w:type="continuationSeparator" w:id="0">
    <w:p w14:paraId="1BB38E63" w14:textId="77777777" w:rsidR="00BE77DB" w:rsidRDefault="00BE77DB" w:rsidP="0006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55302" w14:textId="77777777" w:rsidR="00C11A79" w:rsidRDefault="00C11A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6662"/>
      <w:gridCol w:w="2019"/>
      <w:gridCol w:w="3544"/>
    </w:tblGrid>
    <w:tr w:rsidR="004922F4" w14:paraId="67010C08" w14:textId="77777777" w:rsidTr="000677D7">
      <w:tc>
        <w:tcPr>
          <w:tcW w:w="1951" w:type="dxa"/>
        </w:tcPr>
        <w:p w14:paraId="6C8B8229" w14:textId="77777777" w:rsidR="004922F4" w:rsidRPr="000677D7" w:rsidRDefault="004922F4">
          <w:pPr>
            <w:pStyle w:val="Footer"/>
            <w:rPr>
              <w:b/>
            </w:rPr>
          </w:pPr>
          <w:r w:rsidRPr="000677D7">
            <w:rPr>
              <w:b/>
            </w:rPr>
            <w:t>Prepared by:</w:t>
          </w:r>
        </w:p>
      </w:tc>
      <w:tc>
        <w:tcPr>
          <w:tcW w:w="6662" w:type="dxa"/>
        </w:tcPr>
        <w:p w14:paraId="3F0D3EF4" w14:textId="0A48B292" w:rsidR="004922F4" w:rsidRDefault="00C11A79">
          <w:pPr>
            <w:pStyle w:val="Footer"/>
          </w:pPr>
          <w:r>
            <w:t>Steven S</w:t>
          </w:r>
        </w:p>
      </w:tc>
      <w:tc>
        <w:tcPr>
          <w:tcW w:w="2019" w:type="dxa"/>
        </w:tcPr>
        <w:p w14:paraId="7A34EB62" w14:textId="77777777" w:rsidR="004922F4" w:rsidRPr="000677D7" w:rsidRDefault="004922F4">
          <w:pPr>
            <w:pStyle w:val="Footer"/>
            <w:rPr>
              <w:b/>
            </w:rPr>
          </w:pPr>
          <w:r w:rsidRPr="000677D7">
            <w:rPr>
              <w:b/>
            </w:rPr>
            <w:t>Date:</w:t>
          </w:r>
        </w:p>
      </w:tc>
      <w:tc>
        <w:tcPr>
          <w:tcW w:w="3544" w:type="dxa"/>
        </w:tcPr>
        <w:p w14:paraId="5B36F926" w14:textId="3FEAA22E" w:rsidR="004922F4" w:rsidRDefault="00C11A79">
          <w:pPr>
            <w:pStyle w:val="Footer"/>
          </w:pPr>
          <w:r>
            <w:t>07/10/2018</w:t>
          </w:r>
          <w:bookmarkStart w:id="0" w:name="_GoBack"/>
          <w:bookmarkEnd w:id="0"/>
        </w:p>
      </w:tc>
    </w:tr>
  </w:tbl>
  <w:p w14:paraId="2E3777F5" w14:textId="77777777" w:rsidR="004922F4" w:rsidRDefault="004922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A0104" w14:textId="77777777" w:rsidR="00C11A79" w:rsidRDefault="00C11A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55DE3" w14:textId="77777777" w:rsidR="00BE77DB" w:rsidRDefault="00BE77DB" w:rsidP="000677D7">
      <w:r>
        <w:separator/>
      </w:r>
    </w:p>
  </w:footnote>
  <w:footnote w:type="continuationSeparator" w:id="0">
    <w:p w14:paraId="208AD706" w14:textId="77777777" w:rsidR="00BE77DB" w:rsidRDefault="00BE77DB" w:rsidP="000677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093D3" w14:textId="77777777" w:rsidR="00C11A79" w:rsidRDefault="00C11A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B9180" w14:textId="77777777" w:rsidR="004922F4" w:rsidRDefault="004922F4" w:rsidP="000677D7">
    <w:pPr>
      <w:pStyle w:val="Header"/>
      <w:jc w:val="center"/>
      <w:rPr>
        <w:b/>
        <w:sz w:val="72"/>
        <w:szCs w:val="72"/>
      </w:rPr>
    </w:pPr>
    <w:r w:rsidRPr="000677D7">
      <w:rPr>
        <w:b/>
        <w:sz w:val="72"/>
        <w:szCs w:val="72"/>
      </w:rPr>
      <w:t>TEST SCRIPT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6662"/>
      <w:gridCol w:w="2019"/>
      <w:gridCol w:w="3544"/>
    </w:tblGrid>
    <w:tr w:rsidR="004922F4" w14:paraId="795A01BE" w14:textId="77777777" w:rsidTr="000677D7">
      <w:tc>
        <w:tcPr>
          <w:tcW w:w="1951" w:type="dxa"/>
        </w:tcPr>
        <w:p w14:paraId="5869AA2C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Client:</w:t>
          </w:r>
        </w:p>
      </w:tc>
      <w:tc>
        <w:tcPr>
          <w:tcW w:w="6662" w:type="dxa"/>
        </w:tcPr>
        <w:p w14:paraId="68B24F8B" w14:textId="772A48D2" w:rsidR="004922F4" w:rsidRDefault="00EB4495" w:rsidP="000677D7">
          <w:r>
            <w:t>AIT</w:t>
          </w:r>
        </w:p>
      </w:tc>
      <w:tc>
        <w:tcPr>
          <w:tcW w:w="2019" w:type="dxa"/>
        </w:tcPr>
        <w:p w14:paraId="1BA2877A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Date:</w:t>
          </w:r>
        </w:p>
      </w:tc>
      <w:tc>
        <w:tcPr>
          <w:tcW w:w="3544" w:type="dxa"/>
        </w:tcPr>
        <w:p w14:paraId="45341016" w14:textId="66E48BB3" w:rsidR="004922F4" w:rsidRDefault="00EB4495" w:rsidP="000677D7">
          <w:r>
            <w:t>07/10/2018</w:t>
          </w:r>
        </w:p>
      </w:tc>
    </w:tr>
    <w:tr w:rsidR="004922F4" w14:paraId="6CC2D585" w14:textId="77777777" w:rsidTr="000677D7">
      <w:tc>
        <w:tcPr>
          <w:tcW w:w="1951" w:type="dxa"/>
        </w:tcPr>
        <w:p w14:paraId="0D01C97E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Program Name:</w:t>
          </w:r>
        </w:p>
      </w:tc>
      <w:tc>
        <w:tcPr>
          <w:tcW w:w="6662" w:type="dxa"/>
        </w:tcPr>
        <w:p w14:paraId="189B96CE" w14:textId="35379CF5" w:rsidR="000677D7" w:rsidRDefault="00EB4495" w:rsidP="000677D7">
          <w:r>
            <w:t>Assignment 1</w:t>
          </w:r>
        </w:p>
      </w:tc>
      <w:tc>
        <w:tcPr>
          <w:tcW w:w="2019" w:type="dxa"/>
        </w:tcPr>
        <w:p w14:paraId="23F520DF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Supervisor:</w:t>
          </w:r>
        </w:p>
      </w:tc>
      <w:tc>
        <w:tcPr>
          <w:tcW w:w="3544" w:type="dxa"/>
        </w:tcPr>
        <w:p w14:paraId="0DFAE228" w14:textId="77777777" w:rsidR="004922F4" w:rsidRDefault="004922F4" w:rsidP="000677D7"/>
      </w:tc>
    </w:tr>
    <w:tr w:rsidR="004922F4" w14:paraId="34E7CC2E" w14:textId="77777777" w:rsidTr="000677D7">
      <w:tc>
        <w:tcPr>
          <w:tcW w:w="1951" w:type="dxa"/>
        </w:tcPr>
        <w:p w14:paraId="098649FA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Function Name:</w:t>
          </w:r>
        </w:p>
      </w:tc>
      <w:tc>
        <w:tcPr>
          <w:tcW w:w="6662" w:type="dxa"/>
        </w:tcPr>
        <w:p w14:paraId="7FD0BCA1" w14:textId="2A4E8BBC" w:rsidR="004922F4" w:rsidRDefault="00EB4495" w:rsidP="000677D7">
          <w:proofErr w:type="spellStart"/>
          <w:proofErr w:type="gramStart"/>
          <w:r>
            <w:t>Score,Number</w:t>
          </w:r>
          <w:proofErr w:type="gramEnd"/>
          <w:r>
            <w:t>,Menu</w:t>
          </w:r>
          <w:proofErr w:type="spellEnd"/>
        </w:p>
      </w:tc>
      <w:tc>
        <w:tcPr>
          <w:tcW w:w="2019" w:type="dxa"/>
        </w:tcPr>
        <w:p w14:paraId="05E17144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Authorized by:</w:t>
          </w:r>
        </w:p>
      </w:tc>
      <w:tc>
        <w:tcPr>
          <w:tcW w:w="3544" w:type="dxa"/>
        </w:tcPr>
        <w:p w14:paraId="34C2EC16" w14:textId="77777777" w:rsidR="004922F4" w:rsidRDefault="004922F4" w:rsidP="000677D7"/>
      </w:tc>
    </w:tr>
  </w:tbl>
  <w:p w14:paraId="3B90BF6D" w14:textId="77777777" w:rsidR="004922F4" w:rsidRPr="000677D7" w:rsidRDefault="004922F4" w:rsidP="000677D7">
    <w:pPr>
      <w:pStyle w:val="Header"/>
      <w:jc w:val="cent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2E09E" w14:textId="77777777" w:rsidR="00C11A79" w:rsidRDefault="00C11A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0A8"/>
    <w:multiLevelType w:val="hybridMultilevel"/>
    <w:tmpl w:val="41A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27D16"/>
    <w:multiLevelType w:val="hybridMultilevel"/>
    <w:tmpl w:val="12327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D7"/>
    <w:rsid w:val="000677D7"/>
    <w:rsid w:val="00420EDC"/>
    <w:rsid w:val="004922F4"/>
    <w:rsid w:val="004B6BF0"/>
    <w:rsid w:val="005B4A18"/>
    <w:rsid w:val="005F7471"/>
    <w:rsid w:val="00870504"/>
    <w:rsid w:val="00BE77DB"/>
    <w:rsid w:val="00C11A79"/>
    <w:rsid w:val="00EB4495"/>
    <w:rsid w:val="00F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0738A"/>
  <w14:defaultImageDpi w14:val="300"/>
  <w15:docId w15:val="{C4F71AA5-20F3-4E54-9606-F2244D5FC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D7"/>
  </w:style>
  <w:style w:type="paragraph" w:styleId="Footer">
    <w:name w:val="footer"/>
    <w:basedOn w:val="Normal"/>
    <w:link w:val="Foot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D7"/>
  </w:style>
  <w:style w:type="table" w:styleId="TableGrid">
    <w:name w:val="Table Grid"/>
    <w:basedOn w:val="TableNormal"/>
    <w:uiPriority w:val="59"/>
    <w:rsid w:val="00067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3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KrisTech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Krissanu Mahatumaratana</dc:creator>
  <cp:keywords/>
  <dc:description/>
  <cp:lastModifiedBy>steven sriwi</cp:lastModifiedBy>
  <cp:revision>2</cp:revision>
  <dcterms:created xsi:type="dcterms:W3CDTF">2018-10-07T01:11:00Z</dcterms:created>
  <dcterms:modified xsi:type="dcterms:W3CDTF">2018-10-07T01:11:00Z</dcterms:modified>
</cp:coreProperties>
</file>