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9227" w14:textId="16599280" w:rsidR="00DB626D" w:rsidRDefault="004F0011" w:rsidP="00DB6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626D">
        <w:rPr>
          <w:rFonts w:ascii="Times New Roman" w:hAnsi="Times New Roman" w:cs="Times New Roman"/>
          <w:b/>
          <w:bCs/>
          <w:sz w:val="28"/>
          <w:szCs w:val="28"/>
        </w:rPr>
        <w:t>HCI Documentation</w:t>
      </w:r>
      <w:r w:rsidR="000D2600" w:rsidRPr="00DB626D">
        <w:rPr>
          <w:rFonts w:ascii="Times New Roman" w:hAnsi="Times New Roman" w:cs="Times New Roman"/>
          <w:b/>
          <w:bCs/>
          <w:sz w:val="28"/>
          <w:szCs w:val="28"/>
        </w:rPr>
        <w:t xml:space="preserve"> (V-Phone)</w:t>
      </w:r>
    </w:p>
    <w:p w14:paraId="70AE343F" w14:textId="77777777" w:rsidR="00DB626D" w:rsidRDefault="00DB626D" w:rsidP="00DB62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3BEE6" w14:textId="316A9626" w:rsidR="00DB626D" w:rsidRPr="00DB626D" w:rsidRDefault="00DB626D" w:rsidP="00DB626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B626D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  <w:r w:rsidRPr="00DB626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B69915" w14:textId="610F0E10" w:rsidR="00DB626D" w:rsidRDefault="00DB626D" w:rsidP="00DB626D">
      <w:pPr>
        <w:jc w:val="both"/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V-Phone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pintar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. Perusahaan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pintar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produknya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gaming,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terjangkau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hebat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tertarik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bisnisnya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permintaannya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, V-Phone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berencana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terjun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7A1757F8" w14:textId="77777777" w:rsidR="00DB626D" w:rsidRPr="00DB626D" w:rsidRDefault="00DB626D" w:rsidP="00DB62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CC88D4" w14:textId="0B0B6AD9" w:rsidR="000D2600" w:rsidRPr="00DB626D" w:rsidRDefault="000D2600" w:rsidP="000D26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26D">
        <w:rPr>
          <w:rFonts w:ascii="Times New Roman" w:hAnsi="Times New Roman" w:cs="Times New Roman"/>
          <w:b/>
          <w:bCs/>
          <w:sz w:val="24"/>
          <w:szCs w:val="24"/>
        </w:rPr>
        <w:t xml:space="preserve">Page Home/Index: </w:t>
      </w:r>
    </w:p>
    <w:p w14:paraId="479943CF" w14:textId="3BF608A7" w:rsidR="000D2600" w:rsidRPr="00DB626D" w:rsidRDefault="000D2600" w:rsidP="000D2600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>:</w:t>
      </w:r>
    </w:p>
    <w:p w14:paraId="2DE2EFC0" w14:textId="18913112" w:rsidR="000D2600" w:rsidRPr="00DB626D" w:rsidRDefault="000D2600" w:rsidP="000D2600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ab/>
        <w:t xml:space="preserve">- Bisa di scroll </w:t>
      </w:r>
      <w:proofErr w:type="spellStart"/>
      <w:r w:rsidR="00DB626D" w:rsidRPr="00DB62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B626D" w:rsidRPr="00DB626D">
        <w:rPr>
          <w:rFonts w:ascii="Times New Roman" w:hAnsi="Times New Roman" w:cs="Times New Roman"/>
          <w:sz w:val="24"/>
          <w:szCs w:val="24"/>
        </w:rPr>
        <w:t xml:space="preserve"> </w:t>
      </w:r>
      <w:r w:rsidR="00DB626D" w:rsidRPr="00DB626D">
        <w:rPr>
          <w:rFonts w:ascii="Times New Roman" w:hAnsi="Times New Roman" w:cs="Times New Roman"/>
          <w:i/>
          <w:iCs/>
          <w:sz w:val="24"/>
          <w:szCs w:val="24"/>
        </w:rPr>
        <w:t>vertical</w:t>
      </w:r>
      <w:r w:rsidR="00DB626D"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26D" w:rsidRPr="00DB62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B626D"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26D" w:rsidRPr="00DB626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B626D"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26D" w:rsidRPr="00DB626D">
        <w:rPr>
          <w:rFonts w:ascii="Times New Roman" w:hAnsi="Times New Roman" w:cs="Times New Roman"/>
          <w:sz w:val="24"/>
          <w:szCs w:val="24"/>
        </w:rPr>
        <w:t>lanjut</w:t>
      </w:r>
      <w:proofErr w:type="spellEnd"/>
    </w:p>
    <w:p w14:paraId="45F2131B" w14:textId="40A4790C" w:rsidR="000D2600" w:rsidRPr="00DB626D" w:rsidRDefault="000D2600" w:rsidP="000D26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ab/>
        <w:t xml:space="preserve">- Slider yang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mengarahakan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DB626D">
        <w:rPr>
          <w:rFonts w:ascii="Times New Roman" w:hAnsi="Times New Roman" w:cs="Times New Roman"/>
          <w:sz w:val="24"/>
          <w:szCs w:val="24"/>
        </w:rPr>
        <w:t xml:space="preserve"> dan 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>promotion</w:t>
      </w:r>
    </w:p>
    <w:p w14:paraId="113BDA7D" w14:textId="4039A3F5" w:rsidR="000D2600" w:rsidRPr="00DB626D" w:rsidRDefault="000D2600" w:rsidP="000D2600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- </w:t>
      </w:r>
      <w:r w:rsidRPr="00DB626D">
        <w:rPr>
          <w:rFonts w:ascii="Times New Roman" w:hAnsi="Times New Roman" w:cs="Times New Roman"/>
          <w:sz w:val="24"/>
          <w:szCs w:val="24"/>
        </w:rPr>
        <w:t>Menu hp yang best seller &amp; recommendation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26F63D6" w14:textId="02BB1961" w:rsidR="004F0011" w:rsidRPr="00DB626D" w:rsidRDefault="000D2600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7EDEE2" wp14:editId="26F90D20">
            <wp:extent cx="5731510" cy="2750185"/>
            <wp:effectExtent l="0" t="0" r="2540" b="0"/>
            <wp:docPr id="150818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88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B386" w14:textId="77777777" w:rsidR="00DA0B35" w:rsidRDefault="00DA0B35" w:rsidP="000D26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0914F2" w14:textId="6544A444" w:rsidR="000D2600" w:rsidRPr="00DB626D" w:rsidRDefault="000D2600" w:rsidP="000D26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26D">
        <w:rPr>
          <w:rFonts w:ascii="Times New Roman" w:hAnsi="Times New Roman" w:cs="Times New Roman"/>
          <w:b/>
          <w:bCs/>
          <w:sz w:val="24"/>
          <w:szCs w:val="24"/>
        </w:rPr>
        <w:t xml:space="preserve">Page 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846D043" w14:textId="35F9A863" w:rsidR="000D2600" w:rsidRPr="00DB626D" w:rsidRDefault="000D2600" w:rsidP="000D2600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>:</w:t>
      </w:r>
    </w:p>
    <w:p w14:paraId="380E2294" w14:textId="7730AAA6" w:rsidR="00DB626D" w:rsidRPr="00DB626D" w:rsidRDefault="00DB626D" w:rsidP="000D2600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ab/>
        <w:t xml:space="preserve">- Bisa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discroll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r w:rsidRPr="00DB626D">
        <w:rPr>
          <w:rFonts w:ascii="Times New Roman" w:hAnsi="Times New Roman" w:cs="Times New Roman"/>
          <w:i/>
          <w:iCs/>
          <w:sz w:val="24"/>
          <w:szCs w:val="24"/>
        </w:rPr>
        <w:t xml:space="preserve">horizontal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lanjut</w:t>
      </w:r>
      <w:proofErr w:type="spellEnd"/>
    </w:p>
    <w:p w14:paraId="5FB07EF8" w14:textId="3B7FC263" w:rsidR="000D2600" w:rsidRPr="00DB626D" w:rsidRDefault="000D2600" w:rsidP="000D2600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- </w:t>
      </w:r>
      <w:r w:rsidR="00DA0B35">
        <w:rPr>
          <w:rFonts w:ascii="Times New Roman" w:hAnsi="Times New Roman" w:cs="Times New Roman"/>
          <w:sz w:val="24"/>
          <w:szCs w:val="24"/>
        </w:rPr>
        <w:t xml:space="preserve">HP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masing-masing &amp; all</w:t>
      </w:r>
    </w:p>
    <w:p w14:paraId="5EA1C0F7" w14:textId="2B223E44" w:rsidR="000D2600" w:rsidRPr="00DB626D" w:rsidRDefault="000D2600" w:rsidP="000D2600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ab/>
        <w:t xml:space="preserve">- Overlay yang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“Detail”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ditekan</w:t>
      </w:r>
      <w:proofErr w:type="spellEnd"/>
    </w:p>
    <w:p w14:paraId="54A9AC4B" w14:textId="1D7CF76B" w:rsidR="000D2600" w:rsidRPr="00DB626D" w:rsidRDefault="000D2600" w:rsidP="000D2600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lastRenderedPageBreak/>
        <w:tab/>
        <w:t xml:space="preserve">-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“Buy now” yang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>register</w:t>
      </w:r>
    </w:p>
    <w:p w14:paraId="44AB6B33" w14:textId="77777777" w:rsidR="000D2600" w:rsidRPr="00DB626D" w:rsidRDefault="000D26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6A99E" w14:textId="5D8D2E39" w:rsidR="004F0011" w:rsidRPr="00DB626D" w:rsidRDefault="000D26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2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331C33" wp14:editId="001C188F">
            <wp:extent cx="5731510" cy="2774950"/>
            <wp:effectExtent l="0" t="0" r="2540" b="6350"/>
            <wp:docPr id="36873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32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7325" w14:textId="74B4E015" w:rsidR="00FE7503" w:rsidRPr="00DB626D" w:rsidRDefault="00C65F95" w:rsidP="004F00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626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058A8D" wp14:editId="2CF36D0B">
            <wp:extent cx="5731510" cy="2757805"/>
            <wp:effectExtent l="0" t="0" r="2540" b="4445"/>
            <wp:docPr id="192490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05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EE73" w14:textId="77777777" w:rsidR="00DA0B35" w:rsidRDefault="00DA0B35" w:rsidP="00C65F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1F9E62" w14:textId="2EDC9E2D" w:rsidR="00DB626D" w:rsidRPr="00DB626D" w:rsidRDefault="00C65F95" w:rsidP="00C65F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26D">
        <w:rPr>
          <w:rFonts w:ascii="Times New Roman" w:hAnsi="Times New Roman" w:cs="Times New Roman"/>
          <w:b/>
          <w:bCs/>
          <w:sz w:val="24"/>
          <w:szCs w:val="24"/>
        </w:rPr>
        <w:t>Page Pro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>motion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A60F609" w14:textId="77777777" w:rsidR="00C65F95" w:rsidRPr="00DB626D" w:rsidRDefault="00C65F95" w:rsidP="00C65F95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>:</w:t>
      </w:r>
    </w:p>
    <w:p w14:paraId="777EAA96" w14:textId="2A863F62" w:rsidR="00DB626D" w:rsidRPr="00DB626D" w:rsidRDefault="00DB626D" w:rsidP="00C65F95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ab/>
        <w:t xml:space="preserve">- Bisa di scroll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r w:rsidRPr="00DB626D">
        <w:rPr>
          <w:rFonts w:ascii="Times New Roman" w:hAnsi="Times New Roman" w:cs="Times New Roman"/>
          <w:i/>
          <w:iCs/>
          <w:sz w:val="24"/>
          <w:szCs w:val="24"/>
        </w:rPr>
        <w:t xml:space="preserve">horizontal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lanjut</w:t>
      </w:r>
      <w:proofErr w:type="spellEnd"/>
    </w:p>
    <w:p w14:paraId="34CB862C" w14:textId="195C3787" w:rsidR="00C65F95" w:rsidRPr="00DB626D" w:rsidRDefault="00C65F95" w:rsidP="00C65F95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- </w:t>
      </w:r>
      <w:r w:rsidR="00DB626D" w:rsidRPr="00DB626D">
        <w:rPr>
          <w:rFonts w:ascii="Times New Roman" w:hAnsi="Times New Roman" w:cs="Times New Roman"/>
          <w:sz w:val="24"/>
          <w:szCs w:val="24"/>
        </w:rPr>
        <w:t xml:space="preserve">Alasan </w:t>
      </w:r>
      <w:proofErr w:type="spellStart"/>
      <w:r w:rsidR="00DB626D" w:rsidRPr="00DB626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="00DB626D"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26D" w:rsidRPr="00DB626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DB626D"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26D" w:rsidRPr="00DB626D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="00DB626D" w:rsidRPr="00DB626D">
        <w:rPr>
          <w:rFonts w:ascii="Times New Roman" w:hAnsi="Times New Roman" w:cs="Times New Roman"/>
          <w:sz w:val="24"/>
          <w:szCs w:val="24"/>
        </w:rPr>
        <w:t xml:space="preserve"> di V-Phone </w:t>
      </w:r>
    </w:p>
    <w:p w14:paraId="36D98417" w14:textId="51AD3734" w:rsidR="00DB626D" w:rsidRPr="00DB626D" w:rsidRDefault="00C65F95" w:rsidP="00DB626D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ab/>
        <w:t xml:space="preserve">- </w:t>
      </w:r>
      <w:r w:rsidR="00DB626D" w:rsidRPr="00DB626D">
        <w:rPr>
          <w:rFonts w:ascii="Times New Roman" w:hAnsi="Times New Roman" w:cs="Times New Roman"/>
          <w:sz w:val="24"/>
          <w:szCs w:val="24"/>
        </w:rPr>
        <w:t xml:space="preserve">Promo yang </w:t>
      </w:r>
      <w:proofErr w:type="spellStart"/>
      <w:r w:rsidR="00DB626D" w:rsidRPr="00DB626D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="00DB626D"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626D" w:rsidRPr="00DB626D">
        <w:rPr>
          <w:rFonts w:ascii="Times New Roman" w:hAnsi="Times New Roman" w:cs="Times New Roman"/>
          <w:sz w:val="24"/>
          <w:szCs w:val="24"/>
        </w:rPr>
        <w:t>berlaku</w:t>
      </w:r>
      <w:proofErr w:type="spellEnd"/>
    </w:p>
    <w:p w14:paraId="202CE339" w14:textId="4BA48CD1" w:rsidR="00C65F95" w:rsidRPr="00DB626D" w:rsidRDefault="00DB626D" w:rsidP="00DB626D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1D3265" wp14:editId="0AA9D1F8">
            <wp:extent cx="5731510" cy="2789555"/>
            <wp:effectExtent l="0" t="0" r="2540" b="0"/>
            <wp:docPr id="54461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16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A842" w14:textId="77777777" w:rsidR="00DA0B35" w:rsidRDefault="00DA0B35" w:rsidP="00DB62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B88F2D" w14:textId="391E26E3" w:rsidR="00DB626D" w:rsidRPr="00DB626D" w:rsidRDefault="00DB626D" w:rsidP="00DB6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26D">
        <w:rPr>
          <w:rFonts w:ascii="Times New Roman" w:hAnsi="Times New Roman" w:cs="Times New Roman"/>
          <w:b/>
          <w:bCs/>
          <w:sz w:val="24"/>
          <w:szCs w:val="24"/>
        </w:rPr>
        <w:t xml:space="preserve">Page 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>About us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C5987F7" w14:textId="77777777" w:rsidR="00DB626D" w:rsidRPr="00DB626D" w:rsidRDefault="00DB626D" w:rsidP="00DB626D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>:</w:t>
      </w:r>
    </w:p>
    <w:p w14:paraId="0833C723" w14:textId="0FDC4AD5" w:rsidR="00DB626D" w:rsidRPr="00DB626D" w:rsidRDefault="00DB626D" w:rsidP="00DB626D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ab/>
        <w:t xml:space="preserve">- Bisa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discroll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r w:rsidRPr="00DB626D">
        <w:rPr>
          <w:rFonts w:ascii="Times New Roman" w:hAnsi="Times New Roman" w:cs="Times New Roman"/>
          <w:i/>
          <w:iCs/>
          <w:sz w:val="24"/>
          <w:szCs w:val="24"/>
        </w:rPr>
        <w:t xml:space="preserve">vertical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lanjut</w:t>
      </w:r>
      <w:proofErr w:type="spellEnd"/>
    </w:p>
    <w:p w14:paraId="5FF97989" w14:textId="78CDAF67" w:rsidR="00C65F95" w:rsidRDefault="00DB626D" w:rsidP="00DB626D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-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: Misi, Value,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Histori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>, Kontak dan Jam-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645F1605" w14:textId="77777777" w:rsidR="00DA0B35" w:rsidRPr="00DB626D" w:rsidRDefault="00DA0B35" w:rsidP="00DB626D">
      <w:pPr>
        <w:rPr>
          <w:rFonts w:ascii="Times New Roman" w:hAnsi="Times New Roman" w:cs="Times New Roman"/>
          <w:sz w:val="24"/>
          <w:szCs w:val="24"/>
        </w:rPr>
      </w:pPr>
    </w:p>
    <w:p w14:paraId="66738312" w14:textId="0A2FF52E" w:rsidR="00DB626D" w:rsidRDefault="00DB626D" w:rsidP="00DB626D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E21E4D" wp14:editId="6B4E834F">
            <wp:extent cx="5731510" cy="2798445"/>
            <wp:effectExtent l="0" t="0" r="2540" b="1905"/>
            <wp:docPr id="202706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62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DBD3" w14:textId="77777777" w:rsidR="00DA0B35" w:rsidRDefault="00DA0B35" w:rsidP="00DB62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073A66" w14:textId="60595F10" w:rsidR="00DB626D" w:rsidRPr="00DB626D" w:rsidRDefault="00DB626D" w:rsidP="00DB6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626D">
        <w:rPr>
          <w:rFonts w:ascii="Times New Roman" w:hAnsi="Times New Roman" w:cs="Times New Roman"/>
          <w:b/>
          <w:bCs/>
          <w:sz w:val="24"/>
          <w:szCs w:val="24"/>
        </w:rPr>
        <w:t xml:space="preserve">Page </w:t>
      </w:r>
      <w:r>
        <w:rPr>
          <w:rFonts w:ascii="Times New Roman" w:hAnsi="Times New Roman" w:cs="Times New Roman"/>
          <w:b/>
          <w:bCs/>
          <w:sz w:val="24"/>
          <w:szCs w:val="24"/>
        </w:rPr>
        <w:t>Register: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583BB6" w14:textId="77777777" w:rsidR="00DB626D" w:rsidRPr="00DB626D" w:rsidRDefault="00DB626D" w:rsidP="00DB626D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>:</w:t>
      </w:r>
    </w:p>
    <w:p w14:paraId="13F79B19" w14:textId="77777777" w:rsidR="00DB626D" w:rsidRPr="00DB626D" w:rsidRDefault="00DB626D" w:rsidP="00DB626D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ab/>
        <w:t xml:space="preserve">- Bisa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discroll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r w:rsidRPr="00DB626D">
        <w:rPr>
          <w:rFonts w:ascii="Times New Roman" w:hAnsi="Times New Roman" w:cs="Times New Roman"/>
          <w:i/>
          <w:iCs/>
          <w:sz w:val="24"/>
          <w:szCs w:val="24"/>
        </w:rPr>
        <w:t xml:space="preserve">vertical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lanjut</w:t>
      </w:r>
      <w:proofErr w:type="spellEnd"/>
    </w:p>
    <w:p w14:paraId="1D05C9BA" w14:textId="0C9C9545" w:rsidR="00DB626D" w:rsidRPr="00DB626D" w:rsidRDefault="00DB626D" w:rsidP="00DB626D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</w:p>
    <w:p w14:paraId="1D11B8AB" w14:textId="77777777" w:rsidR="00DB626D" w:rsidRDefault="00DB626D" w:rsidP="00DB626D">
      <w:pPr>
        <w:rPr>
          <w:rFonts w:ascii="Times New Roman" w:hAnsi="Times New Roman" w:cs="Times New Roman"/>
          <w:sz w:val="24"/>
          <w:szCs w:val="24"/>
        </w:rPr>
      </w:pPr>
    </w:p>
    <w:p w14:paraId="5B2E5B35" w14:textId="0067CB18" w:rsidR="00DB626D" w:rsidRDefault="00DB626D" w:rsidP="00DB626D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E70A26" wp14:editId="391A8889">
            <wp:extent cx="5731510" cy="2792730"/>
            <wp:effectExtent l="0" t="0" r="2540" b="7620"/>
            <wp:docPr id="134078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87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1236" w14:textId="1CE00CE8" w:rsidR="00DB626D" w:rsidRDefault="00DB626D" w:rsidP="00DB626D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286E48" wp14:editId="68A0D2EB">
            <wp:extent cx="2710987" cy="3036570"/>
            <wp:effectExtent l="0" t="0" r="0" b="0"/>
            <wp:docPr id="30131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18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2581" cy="303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83F7" w14:textId="77777777" w:rsidR="00DA0B35" w:rsidRDefault="00DA0B35" w:rsidP="00DB626D">
      <w:pPr>
        <w:rPr>
          <w:rFonts w:ascii="Times New Roman" w:hAnsi="Times New Roman" w:cs="Times New Roman"/>
          <w:sz w:val="24"/>
          <w:szCs w:val="24"/>
        </w:rPr>
      </w:pPr>
    </w:p>
    <w:p w14:paraId="6CCBB606" w14:textId="689AA853" w:rsidR="00DA0B35" w:rsidRPr="00DB626D" w:rsidRDefault="00DA0B35" w:rsidP="00DA0B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Header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E12FE29" w14:textId="77777777" w:rsidR="00DA0B35" w:rsidRDefault="00DA0B35" w:rsidP="00DA0B35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>:</w:t>
      </w:r>
    </w:p>
    <w:p w14:paraId="2B4902E5" w14:textId="1C082E72" w:rsidR="00DA0B35" w:rsidRDefault="00DA0B35" w:rsidP="00DA0B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-Header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desktop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Header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768 </w:t>
      </w:r>
      <w:proofErr w:type="spellStart"/>
      <w:r>
        <w:rPr>
          <w:rFonts w:ascii="Times New Roman" w:hAnsi="Times New Roman" w:cs="Times New Roman"/>
          <w:sz w:val="24"/>
          <w:szCs w:val="24"/>
        </w:rPr>
        <w:t>px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“hamburger”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</w:p>
    <w:p w14:paraId="3F3A27B2" w14:textId="77777777" w:rsidR="00DA0B35" w:rsidRPr="00DB626D" w:rsidRDefault="00DA0B35" w:rsidP="00DA0B35">
      <w:pPr>
        <w:rPr>
          <w:rFonts w:ascii="Times New Roman" w:hAnsi="Times New Roman" w:cs="Times New Roman"/>
          <w:sz w:val="24"/>
          <w:szCs w:val="24"/>
        </w:rPr>
      </w:pPr>
    </w:p>
    <w:p w14:paraId="581F910B" w14:textId="6F4AC225" w:rsidR="00DB626D" w:rsidRDefault="00DA0B35" w:rsidP="00DB626D">
      <w:pPr>
        <w:rPr>
          <w:noProof/>
        </w:rPr>
      </w:pPr>
      <w:r w:rsidRPr="00DA0B3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DED159" wp14:editId="0A5BE385">
            <wp:extent cx="2126360" cy="4351020"/>
            <wp:effectExtent l="0" t="0" r="7620" b="0"/>
            <wp:docPr id="194780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03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1140" cy="436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B35">
        <w:rPr>
          <w:noProof/>
        </w:rPr>
        <w:t xml:space="preserve"> </w:t>
      </w:r>
      <w:r w:rsidRPr="00DA0B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B3FF90" wp14:editId="1136AF3F">
            <wp:extent cx="2145131" cy="4358113"/>
            <wp:effectExtent l="0" t="0" r="7620" b="4445"/>
            <wp:docPr id="126621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18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2279" cy="437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132A" w14:textId="7D033DE4" w:rsidR="00DA0B35" w:rsidRPr="00DB626D" w:rsidRDefault="00DA0B35" w:rsidP="00DA0B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Footer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9DCFDDC" w14:textId="77777777" w:rsidR="00DA0B35" w:rsidRDefault="00DA0B35" w:rsidP="00DA0B35">
      <w:pPr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>:</w:t>
      </w:r>
    </w:p>
    <w:p w14:paraId="5E03C553" w14:textId="48C24557" w:rsidR="00DA0B35" w:rsidRDefault="00DA0B35" w:rsidP="00DA0B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</w:t>
      </w:r>
      <w:r>
        <w:rPr>
          <w:rFonts w:ascii="Times New Roman" w:hAnsi="Times New Roman" w:cs="Times New Roman"/>
          <w:sz w:val="24"/>
          <w:szCs w:val="24"/>
        </w:rPr>
        <w:t xml:space="preserve">Footer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</w:t>
      </w:r>
      <w:r w:rsidRPr="00DA0B35">
        <w:rPr>
          <w:rFonts w:ascii="Times New Roman" w:hAnsi="Times New Roman" w:cs="Times New Roman"/>
          <w:b/>
          <w:bCs/>
          <w:sz w:val="24"/>
          <w:szCs w:val="24"/>
        </w:rPr>
        <w:t>About Us</w:t>
      </w:r>
    </w:p>
    <w:p w14:paraId="6FF07D89" w14:textId="77777777" w:rsidR="00DA0B35" w:rsidRDefault="00DA0B35" w:rsidP="00DA0B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E6D19C" w14:textId="558899F1" w:rsidR="00DA0B35" w:rsidRDefault="00DA0B35" w:rsidP="00DA0B35">
      <w:pPr>
        <w:rPr>
          <w:rFonts w:ascii="Times New Roman" w:hAnsi="Times New Roman" w:cs="Times New Roman"/>
          <w:sz w:val="24"/>
          <w:szCs w:val="24"/>
        </w:rPr>
      </w:pPr>
      <w:r w:rsidRPr="00DA0B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868B90" wp14:editId="16727A9A">
            <wp:extent cx="5731510" cy="137795"/>
            <wp:effectExtent l="0" t="0" r="2540" b="0"/>
            <wp:docPr id="125993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30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8394" w14:textId="74E19268" w:rsidR="00DA0B35" w:rsidRPr="00DB626D" w:rsidRDefault="00DA0B35" w:rsidP="00DB626D">
      <w:pPr>
        <w:rPr>
          <w:rFonts w:ascii="Times New Roman" w:hAnsi="Times New Roman" w:cs="Times New Roman"/>
          <w:sz w:val="24"/>
          <w:szCs w:val="24"/>
        </w:rPr>
      </w:pPr>
    </w:p>
    <w:p w14:paraId="5F220556" w14:textId="492B923E" w:rsidR="004F0011" w:rsidRPr="00DB626D" w:rsidRDefault="004F0011" w:rsidP="004F00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B626D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DB626D">
        <w:rPr>
          <w:rFonts w:ascii="Times New Roman" w:hAnsi="Times New Roman" w:cs="Times New Roman"/>
          <w:b/>
          <w:bCs/>
          <w:sz w:val="24"/>
          <w:szCs w:val="24"/>
        </w:rPr>
        <w:t xml:space="preserve"> Gambar</w:t>
      </w:r>
      <w:r w:rsidR="00FE7503" w:rsidRPr="00DB626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9C5E24" w14:textId="2F1A48E6" w:rsidR="004F0011" w:rsidRPr="00DB626D" w:rsidRDefault="004F0011" w:rsidP="004F00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V-Phone GX1: 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>Samsung S25 Ultra</w:t>
      </w:r>
    </w:p>
    <w:p w14:paraId="2D6D17CF" w14:textId="12D09CE7" w:rsidR="004F0011" w:rsidRPr="00DB626D" w:rsidRDefault="004F0011" w:rsidP="004F00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V-Phone GX2: 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>Samsung S23 FE</w:t>
      </w:r>
    </w:p>
    <w:p w14:paraId="0668008E" w14:textId="60D74D60" w:rsidR="004F0011" w:rsidRPr="00DB626D" w:rsidRDefault="004F0011" w:rsidP="004F00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V-Phone CamOne: </w:t>
      </w:r>
      <w:r w:rsidRPr="00DB626D">
        <w:rPr>
          <w:rFonts w:ascii="Times New Roman" w:hAnsi="Times New Roman" w:cs="Times New Roman"/>
          <w:b/>
          <w:bCs/>
          <w:sz w:val="24"/>
          <w:szCs w:val="24"/>
        </w:rPr>
        <w:t>Samsung S25+</w:t>
      </w:r>
    </w:p>
    <w:p w14:paraId="61979E06" w14:textId="71E94A07" w:rsidR="004F0011" w:rsidRPr="00DB626D" w:rsidRDefault="004F0011" w:rsidP="004F00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V-Phone </w:t>
      </w:r>
      <w:proofErr w:type="spellStart"/>
      <w:r w:rsidRPr="00DB626D">
        <w:rPr>
          <w:rFonts w:ascii="Times New Roman" w:hAnsi="Times New Roman" w:cs="Times New Roman"/>
          <w:sz w:val="24"/>
          <w:szCs w:val="24"/>
        </w:rPr>
        <w:t>CamX</w:t>
      </w:r>
      <w:proofErr w:type="spellEnd"/>
      <w:r w:rsidRPr="00DB626D">
        <w:rPr>
          <w:rFonts w:ascii="Times New Roman" w:hAnsi="Times New Roman" w:cs="Times New Roman"/>
          <w:sz w:val="24"/>
          <w:szCs w:val="24"/>
        </w:rPr>
        <w:t>:</w:t>
      </w:r>
      <w:r w:rsidR="00AD704B" w:rsidRPr="00DB626D">
        <w:rPr>
          <w:rFonts w:ascii="Times New Roman" w:hAnsi="Times New Roman" w:cs="Times New Roman"/>
          <w:sz w:val="24"/>
          <w:szCs w:val="24"/>
        </w:rPr>
        <w:t xml:space="preserve"> </w:t>
      </w:r>
      <w:r w:rsidR="00AD704B" w:rsidRPr="00DB626D">
        <w:rPr>
          <w:rFonts w:ascii="Times New Roman" w:hAnsi="Times New Roman" w:cs="Times New Roman"/>
          <w:b/>
          <w:bCs/>
          <w:sz w:val="24"/>
          <w:szCs w:val="24"/>
        </w:rPr>
        <w:t>Samsung S22+</w:t>
      </w:r>
    </w:p>
    <w:p w14:paraId="0E044124" w14:textId="5B314983" w:rsidR="004F0011" w:rsidRPr="00DB626D" w:rsidRDefault="004F0011" w:rsidP="004F001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>V-Phone Lite:</w:t>
      </w:r>
      <w:r w:rsidR="00AD704B" w:rsidRPr="00DB626D">
        <w:rPr>
          <w:rFonts w:ascii="Times New Roman" w:hAnsi="Times New Roman" w:cs="Times New Roman"/>
          <w:sz w:val="24"/>
          <w:szCs w:val="24"/>
        </w:rPr>
        <w:t xml:space="preserve"> </w:t>
      </w:r>
      <w:r w:rsidR="00AD704B" w:rsidRPr="00DB626D">
        <w:rPr>
          <w:rFonts w:ascii="Times New Roman" w:hAnsi="Times New Roman" w:cs="Times New Roman"/>
          <w:b/>
          <w:bCs/>
          <w:sz w:val="24"/>
          <w:szCs w:val="24"/>
        </w:rPr>
        <w:t>Samsung S21 FE 5G</w:t>
      </w:r>
    </w:p>
    <w:p w14:paraId="2D4CEF1A" w14:textId="0CD76938" w:rsidR="00FE7503" w:rsidRPr="00DB626D" w:rsidRDefault="004F0011" w:rsidP="00FE750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V-Phone Go: </w:t>
      </w:r>
      <w:r w:rsidR="00AD704B" w:rsidRPr="00DB626D">
        <w:rPr>
          <w:rFonts w:ascii="Times New Roman" w:hAnsi="Times New Roman" w:cs="Times New Roman"/>
          <w:b/>
          <w:bCs/>
          <w:sz w:val="24"/>
          <w:szCs w:val="24"/>
        </w:rPr>
        <w:t>Samsung S20 FE</w:t>
      </w:r>
    </w:p>
    <w:p w14:paraId="6CEB46B3" w14:textId="592CAF4B" w:rsidR="00FE7503" w:rsidRDefault="00FE7503" w:rsidP="00B41B0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Beli HP Samsung Galaxy S Series </w:t>
      </w:r>
      <w:proofErr w:type="spellStart"/>
      <w:r w:rsidRPr="00DB626D">
        <w:rPr>
          <w:rFonts w:ascii="Times New Roman" w:hAnsi="Times New Roman" w:cs="Times New Roman"/>
          <w:i/>
          <w:iCs/>
          <w:sz w:val="24"/>
          <w:szCs w:val="24"/>
        </w:rPr>
        <w:t>Terbaru</w:t>
      </w:r>
      <w:proofErr w:type="spellEnd"/>
      <w:r w:rsidRPr="00DB626D">
        <w:rPr>
          <w:rFonts w:ascii="Times New Roman" w:hAnsi="Times New Roman" w:cs="Times New Roman"/>
          <w:i/>
          <w:iCs/>
          <w:sz w:val="24"/>
          <w:szCs w:val="24"/>
        </w:rPr>
        <w:t xml:space="preserve"> Harga </w:t>
      </w:r>
      <w:proofErr w:type="spellStart"/>
      <w:r w:rsidRPr="00DB626D">
        <w:rPr>
          <w:rFonts w:ascii="Times New Roman" w:hAnsi="Times New Roman" w:cs="Times New Roman"/>
          <w:i/>
          <w:iCs/>
          <w:sz w:val="24"/>
          <w:szCs w:val="24"/>
        </w:rPr>
        <w:t>terbaik</w:t>
      </w:r>
      <w:proofErr w:type="spellEnd"/>
      <w:r w:rsidRPr="00DB626D">
        <w:rPr>
          <w:rFonts w:ascii="Times New Roman" w:hAnsi="Times New Roman" w:cs="Times New Roman"/>
          <w:i/>
          <w:iCs/>
          <w:sz w:val="24"/>
          <w:szCs w:val="24"/>
        </w:rPr>
        <w:t xml:space="preserve"> | Samsung Indonesia</w:t>
      </w:r>
      <w:r w:rsidRPr="00DB626D">
        <w:rPr>
          <w:rFonts w:ascii="Times New Roman" w:hAnsi="Times New Roman" w:cs="Times New Roman"/>
          <w:sz w:val="24"/>
          <w:szCs w:val="24"/>
        </w:rPr>
        <w:t xml:space="preserve"> (2025). </w:t>
      </w:r>
      <w:hyperlink r:id="rId17" w:history="1">
        <w:r w:rsidRPr="00DB626D">
          <w:rPr>
            <w:rStyle w:val="Hyperlink"/>
            <w:rFonts w:ascii="Times New Roman" w:hAnsi="Times New Roman" w:cs="Times New Roman"/>
            <w:sz w:val="24"/>
            <w:szCs w:val="24"/>
          </w:rPr>
          <w:t>https://www.samsung.com/id/smartphones/galaxy-s/</w:t>
        </w:r>
      </w:hyperlink>
      <w:r w:rsidRPr="00DB626D">
        <w:rPr>
          <w:rFonts w:ascii="Times New Roman" w:hAnsi="Times New Roman" w:cs="Times New Roman"/>
          <w:sz w:val="24"/>
          <w:szCs w:val="24"/>
        </w:rPr>
        <w:t>.</w:t>
      </w:r>
    </w:p>
    <w:p w14:paraId="18FB9A3C" w14:textId="77777777" w:rsidR="00B41B05" w:rsidRPr="00B41B05" w:rsidRDefault="00B41B05" w:rsidP="00B41B0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F4BE1D6" w14:textId="63849627" w:rsidR="00AD704B" w:rsidRPr="00DB626D" w:rsidRDefault="00FE7503" w:rsidP="00AD70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626D"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r w:rsidRPr="00DB626D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DB626D">
        <w:rPr>
          <w:rFonts w:ascii="Times New Roman" w:hAnsi="Times New Roman" w:cs="Times New Roman"/>
          <w:b/>
          <w:bCs/>
          <w:sz w:val="24"/>
          <w:szCs w:val="24"/>
        </w:rPr>
        <w:t xml:space="preserve"> html &amp; </w:t>
      </w:r>
      <w:proofErr w:type="spellStart"/>
      <w:r w:rsidRPr="00DB626D">
        <w:rPr>
          <w:rFonts w:ascii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DB626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A9BE57" w14:textId="4E914FC3" w:rsidR="00FE7503" w:rsidRPr="00DB626D" w:rsidRDefault="00FE7503" w:rsidP="00FE750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Oppo Store Online Indonesia: </w:t>
      </w:r>
      <w:hyperlink r:id="rId18" w:history="1">
        <w:r w:rsidRPr="00DB626D">
          <w:rPr>
            <w:rStyle w:val="Hyperlink"/>
            <w:rFonts w:ascii="Times New Roman" w:hAnsi="Times New Roman" w:cs="Times New Roman"/>
            <w:sz w:val="24"/>
            <w:szCs w:val="24"/>
          </w:rPr>
          <w:t>https://www.oppo.com/id/</w:t>
        </w:r>
      </w:hyperlink>
    </w:p>
    <w:p w14:paraId="47F6F33E" w14:textId="77777777" w:rsidR="00FE7503" w:rsidRPr="00DB626D" w:rsidRDefault="00FE7503" w:rsidP="00FE750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>Apple Store Online Indonesia:</w:t>
      </w:r>
    </w:p>
    <w:p w14:paraId="7FCDF591" w14:textId="4CE5C406" w:rsidR="00FE7503" w:rsidRPr="00DB626D" w:rsidRDefault="00FE7503" w:rsidP="00FE7503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DB626D">
          <w:rPr>
            <w:rStyle w:val="Hyperlink"/>
            <w:rFonts w:ascii="Times New Roman" w:hAnsi="Times New Roman" w:cs="Times New Roman"/>
            <w:sz w:val="24"/>
            <w:szCs w:val="24"/>
          </w:rPr>
          <w:t>https://www.apple.com/id/iphone/?&amp;cid=wwa-id-kwgo-iphone-slid--Core-iPhone-id_avail_041525-&amp;mnid=sS85IbMoX-dc_mtid_209252fb69410_pcrid_746380824165_pgrid_169477092153_pexid__ptid_kwd-334361787_&amp;mtid=209252fb69410&amp;aosid=p238</w:t>
        </w:r>
      </w:hyperlink>
    </w:p>
    <w:p w14:paraId="13E9EAA6" w14:textId="620E03A9" w:rsidR="00FE7503" w:rsidRPr="00DB626D" w:rsidRDefault="00FE7503" w:rsidP="00FE750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626D">
        <w:rPr>
          <w:rFonts w:ascii="Times New Roman" w:hAnsi="Times New Roman" w:cs="Times New Roman"/>
          <w:sz w:val="24"/>
          <w:szCs w:val="24"/>
        </w:rPr>
        <w:t xml:space="preserve">Samsung Store Online Indonesia: </w:t>
      </w:r>
      <w:hyperlink r:id="rId20" w:history="1">
        <w:r w:rsidRPr="00DB626D">
          <w:rPr>
            <w:rStyle w:val="Hyperlink"/>
            <w:rFonts w:ascii="Times New Roman" w:hAnsi="Times New Roman" w:cs="Times New Roman"/>
            <w:sz w:val="24"/>
            <w:szCs w:val="24"/>
          </w:rPr>
          <w:t>https://www.samsung.com/id/</w:t>
        </w:r>
      </w:hyperlink>
    </w:p>
    <w:p w14:paraId="080585CD" w14:textId="77777777" w:rsidR="00FE7503" w:rsidRPr="00DB626D" w:rsidRDefault="00FE7503" w:rsidP="00FE750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20F00E" w14:textId="77777777" w:rsidR="00FE7503" w:rsidRPr="00DB626D" w:rsidRDefault="00FE7503" w:rsidP="00FE750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0B811E" w14:textId="77777777" w:rsidR="00FE7503" w:rsidRPr="00DB626D" w:rsidRDefault="00FE7503" w:rsidP="00FE750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D3A1F7" w14:textId="77777777" w:rsidR="00AD704B" w:rsidRPr="00DB626D" w:rsidRDefault="00AD704B" w:rsidP="00AD70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D704B" w:rsidRPr="00DB626D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E89B1" w14:textId="77777777" w:rsidR="008C741E" w:rsidRDefault="008C741E" w:rsidP="004F0011">
      <w:pPr>
        <w:spacing w:after="0" w:line="240" w:lineRule="auto"/>
      </w:pPr>
      <w:r>
        <w:separator/>
      </w:r>
    </w:p>
  </w:endnote>
  <w:endnote w:type="continuationSeparator" w:id="0">
    <w:p w14:paraId="14CD837C" w14:textId="77777777" w:rsidR="008C741E" w:rsidRDefault="008C741E" w:rsidP="004F0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E2140" w14:textId="77777777" w:rsidR="008C741E" w:rsidRDefault="008C741E" w:rsidP="004F0011">
      <w:pPr>
        <w:spacing w:after="0" w:line="240" w:lineRule="auto"/>
      </w:pPr>
      <w:r>
        <w:separator/>
      </w:r>
    </w:p>
  </w:footnote>
  <w:footnote w:type="continuationSeparator" w:id="0">
    <w:p w14:paraId="2A0F0D9E" w14:textId="77777777" w:rsidR="008C741E" w:rsidRDefault="008C741E" w:rsidP="004F0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A32BA" w14:textId="1A534764" w:rsidR="004F0011" w:rsidRPr="004F0011" w:rsidRDefault="004F0011" w:rsidP="004F0011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Nickholas Steven </w:t>
    </w:r>
    <w:proofErr w:type="spellStart"/>
    <w:r>
      <w:rPr>
        <w:rFonts w:ascii="Times New Roman" w:hAnsi="Times New Roman" w:cs="Times New Roman"/>
        <w:sz w:val="24"/>
        <w:szCs w:val="24"/>
      </w:rPr>
      <w:t>Sukmadjaja</w:t>
    </w:r>
    <w:proofErr w:type="spellEnd"/>
    <w:r>
      <w:rPr>
        <w:rFonts w:ascii="Times New Roman" w:hAnsi="Times New Roman" w:cs="Times New Roman"/>
        <w:sz w:val="24"/>
        <w:szCs w:val="24"/>
      </w:rPr>
      <w:t xml:space="preserve"> – 2802416141 – BU01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E5EEB"/>
    <w:multiLevelType w:val="hybridMultilevel"/>
    <w:tmpl w:val="203AC656"/>
    <w:lvl w:ilvl="0" w:tplc="9580F5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FE3C18"/>
    <w:multiLevelType w:val="hybridMultilevel"/>
    <w:tmpl w:val="2752DA56"/>
    <w:lvl w:ilvl="0" w:tplc="ADAACB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85082"/>
    <w:multiLevelType w:val="hybridMultilevel"/>
    <w:tmpl w:val="78CC85DC"/>
    <w:lvl w:ilvl="0" w:tplc="F92248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ED7070"/>
    <w:multiLevelType w:val="hybridMultilevel"/>
    <w:tmpl w:val="66D452F6"/>
    <w:lvl w:ilvl="0" w:tplc="229866A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894979">
    <w:abstractNumId w:val="2"/>
  </w:num>
  <w:num w:numId="2" w16cid:durableId="177623917">
    <w:abstractNumId w:val="1"/>
  </w:num>
  <w:num w:numId="3" w16cid:durableId="167867049">
    <w:abstractNumId w:val="3"/>
  </w:num>
  <w:num w:numId="4" w16cid:durableId="78743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11"/>
    <w:rsid w:val="00012FD2"/>
    <w:rsid w:val="000D2600"/>
    <w:rsid w:val="00117BEC"/>
    <w:rsid w:val="003B3FAE"/>
    <w:rsid w:val="004F0011"/>
    <w:rsid w:val="007C4CAC"/>
    <w:rsid w:val="00834A5A"/>
    <w:rsid w:val="00871501"/>
    <w:rsid w:val="008C741E"/>
    <w:rsid w:val="00A55CDD"/>
    <w:rsid w:val="00AD704B"/>
    <w:rsid w:val="00B41B05"/>
    <w:rsid w:val="00B475AB"/>
    <w:rsid w:val="00C04F14"/>
    <w:rsid w:val="00C236AE"/>
    <w:rsid w:val="00C65F95"/>
    <w:rsid w:val="00DA0B35"/>
    <w:rsid w:val="00DB626D"/>
    <w:rsid w:val="00FE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B14EA"/>
  <w15:chartTrackingRefBased/>
  <w15:docId w15:val="{4DAAB6FC-0024-41DC-9CB8-3488A965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B35"/>
  </w:style>
  <w:style w:type="paragraph" w:styleId="Heading1">
    <w:name w:val="heading 1"/>
    <w:basedOn w:val="Normal"/>
    <w:next w:val="Normal"/>
    <w:link w:val="Heading1Char"/>
    <w:uiPriority w:val="9"/>
    <w:qFormat/>
    <w:rsid w:val="004F0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0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011"/>
  </w:style>
  <w:style w:type="paragraph" w:styleId="Footer">
    <w:name w:val="footer"/>
    <w:basedOn w:val="Normal"/>
    <w:link w:val="FooterChar"/>
    <w:uiPriority w:val="99"/>
    <w:unhideWhenUsed/>
    <w:rsid w:val="004F00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011"/>
  </w:style>
  <w:style w:type="character" w:styleId="Hyperlink">
    <w:name w:val="Hyperlink"/>
    <w:basedOn w:val="DefaultParagraphFont"/>
    <w:uiPriority w:val="99"/>
    <w:unhideWhenUsed/>
    <w:rsid w:val="00FE75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7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02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408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oppo.com/id/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samsung.com/id/smartphones/galaxy-s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samsung.com/id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apple.com/id/iphone/?&amp;cid=wwa-id-kwgo-iphone-slid--Core-iPhone-id_avail_041525-&amp;mnid=sS85IbMoX-dc_mtid_209252fb69410_pcrid_746380824165_pgrid_169477092153_pexid__ptid_kwd-334361787_&amp;mtid=209252fb69410&amp;aosid=p23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</dc:creator>
  <cp:keywords/>
  <dc:description/>
  <cp:lastModifiedBy>laptop hp</cp:lastModifiedBy>
  <cp:revision>5</cp:revision>
  <dcterms:created xsi:type="dcterms:W3CDTF">2025-05-22T13:49:00Z</dcterms:created>
  <dcterms:modified xsi:type="dcterms:W3CDTF">2025-05-23T02:30:00Z</dcterms:modified>
</cp:coreProperties>
</file>