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05FBB" w14:textId="4443D1CA" w:rsidR="002B7D68" w:rsidRPr="00992F32" w:rsidRDefault="00DF582A" w:rsidP="00992F32">
      <w:pPr>
        <w:jc w:val="both"/>
        <w:rPr>
          <w:rFonts w:ascii="Times New Roman" w:hAnsi="Times New Roman" w:cs="Times New Roman"/>
          <w:sz w:val="24"/>
          <w:szCs w:val="24"/>
        </w:rPr>
      </w:pPr>
      <w:r w:rsidRPr="00992F32">
        <w:rPr>
          <w:rFonts w:ascii="Times New Roman" w:hAnsi="Times New Roman" w:cs="Times New Roman"/>
          <w:sz w:val="24"/>
          <w:szCs w:val="24"/>
        </w:rPr>
        <w:t>Pada sistem Inventory yang telah dibuat ini digunakan untuk menambahkan barang baru beserta transaksi yang dilakukan yaitu masuknya barang atau keluarnya barang, kemudian dapat dilakukan sorting berdasarkan stock barang ataupun sorting berdasarkan ID barang yang telah dimasukkan.</w:t>
      </w:r>
    </w:p>
    <w:p w14:paraId="78D404F3" w14:textId="78CEE4EC" w:rsidR="00DF582A" w:rsidRPr="00992F32" w:rsidRDefault="00DF582A" w:rsidP="00992F32">
      <w:pPr>
        <w:jc w:val="both"/>
        <w:rPr>
          <w:rFonts w:ascii="Times New Roman" w:hAnsi="Times New Roman" w:cs="Times New Roman"/>
          <w:sz w:val="24"/>
          <w:szCs w:val="24"/>
        </w:rPr>
      </w:pPr>
    </w:p>
    <w:p w14:paraId="34311B4F" w14:textId="15BFA8EB" w:rsidR="00DF582A" w:rsidRPr="00992F32" w:rsidRDefault="00DF582A" w:rsidP="00992F32">
      <w:pPr>
        <w:jc w:val="both"/>
        <w:rPr>
          <w:rFonts w:ascii="Times New Roman" w:hAnsi="Times New Roman" w:cs="Times New Roman"/>
          <w:sz w:val="24"/>
          <w:szCs w:val="24"/>
        </w:rPr>
      </w:pPr>
      <w:r w:rsidRPr="00992F32">
        <w:rPr>
          <w:rFonts w:ascii="Times New Roman" w:hAnsi="Times New Roman" w:cs="Times New Roman"/>
          <w:sz w:val="24"/>
          <w:szCs w:val="24"/>
        </w:rPr>
        <w:t>Untuk memulai sistem ini dapat membuka Dashboard.php dan database ruangan.sql.</w:t>
      </w:r>
    </w:p>
    <w:sectPr w:rsidR="00DF582A" w:rsidRPr="00992F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04"/>
    <w:rsid w:val="000B4485"/>
    <w:rsid w:val="001E0299"/>
    <w:rsid w:val="002076B9"/>
    <w:rsid w:val="002B7D68"/>
    <w:rsid w:val="00453004"/>
    <w:rsid w:val="005A7139"/>
    <w:rsid w:val="006563CE"/>
    <w:rsid w:val="00992F32"/>
    <w:rsid w:val="00B60D8B"/>
    <w:rsid w:val="00B7350E"/>
    <w:rsid w:val="00BA1466"/>
    <w:rsid w:val="00D77039"/>
    <w:rsid w:val="00DF3EC0"/>
    <w:rsid w:val="00DF582A"/>
    <w:rsid w:val="00FE5E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65217"/>
  <w15:chartTrackingRefBased/>
  <w15:docId w15:val="{14EBE175-5D78-4BB7-AA18-C5A648501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53</Words>
  <Characters>308</Characters>
  <Application>Microsoft Office Word</Application>
  <DocSecurity>0</DocSecurity>
  <Lines>2</Lines>
  <Paragraphs>1</Paragraphs>
  <ScaleCrop>false</ScaleCrop>
  <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surya</dc:creator>
  <cp:keywords/>
  <dc:description/>
  <cp:lastModifiedBy>steven surya</cp:lastModifiedBy>
  <cp:revision>3</cp:revision>
  <dcterms:created xsi:type="dcterms:W3CDTF">2021-04-16T06:36:00Z</dcterms:created>
  <dcterms:modified xsi:type="dcterms:W3CDTF">2021-04-16T06:39:00Z</dcterms:modified>
</cp:coreProperties>
</file>