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D2" w:rsidRDefault="00F5155D" w:rsidP="00F5155D">
      <w:pPr>
        <w:jc w:val="center"/>
        <w:rPr>
          <w:sz w:val="24"/>
        </w:rPr>
      </w:pPr>
      <w:r w:rsidRPr="00F5155D">
        <w:rPr>
          <w:sz w:val="24"/>
        </w:rPr>
        <w:t>PSPEC Sistem Jual Beli Tiket Online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55D" w:rsidTr="00F5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F515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F5155D" w:rsidTr="00F5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F5155D">
            <w:pPr>
              <w:jc w:val="both"/>
              <w:rPr>
                <w:sz w:val="24"/>
              </w:rPr>
            </w:pPr>
            <w:r>
              <w:rPr>
                <w:sz w:val="24"/>
              </w:rPr>
              <w:t>No proses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</w:tr>
      <w:tr w:rsidR="00F5155D" w:rsidTr="00F5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F5155D">
            <w:pPr>
              <w:jc w:val="both"/>
              <w:rPr>
                <w:sz w:val="24"/>
              </w:rPr>
            </w:pPr>
            <w:r>
              <w:rPr>
                <w:sz w:val="24"/>
              </w:rPr>
              <w:t>Nama Proses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Input form registrasi</w:t>
            </w:r>
          </w:p>
        </w:tc>
      </w:tr>
      <w:tr w:rsidR="00F5155D" w:rsidTr="00F5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F5155D">
            <w:pPr>
              <w:jc w:val="both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User, customer</w:t>
            </w:r>
          </w:p>
        </w:tc>
      </w:tr>
      <w:tr w:rsidR="00F5155D" w:rsidTr="00F5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F5155D">
            <w:pPr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diri</w:t>
            </w:r>
          </w:p>
        </w:tc>
      </w:tr>
      <w:tr w:rsidR="00F5155D" w:rsidTr="00F5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F5155D">
            <w:pPr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input</w:t>
            </w:r>
          </w:p>
        </w:tc>
      </w:tr>
      <w:tr w:rsidR="009D4BF7" w:rsidTr="00F5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F5155D">
            <w:pPr>
              <w:jc w:val="both"/>
              <w:rPr>
                <w:sz w:val="24"/>
              </w:rPr>
            </w:pPr>
            <w:r>
              <w:rPr>
                <w:sz w:val="24"/>
              </w:rPr>
              <w:t>Destination</w:t>
            </w:r>
          </w:p>
        </w:tc>
        <w:tc>
          <w:tcPr>
            <w:tcW w:w="4675" w:type="dxa"/>
          </w:tcPr>
          <w:p w:rsidR="009D4BF7" w:rsidRDefault="009D4BF7" w:rsidP="00F51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siap diinput</w:t>
            </w:r>
          </w:p>
        </w:tc>
      </w:tr>
      <w:tr w:rsidR="00F5155D" w:rsidTr="00F5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F5155D">
            <w:pPr>
              <w:jc w:val="both"/>
              <w:rPr>
                <w:sz w:val="24"/>
              </w:rPr>
            </w:pPr>
            <w:r>
              <w:rPr>
                <w:sz w:val="24"/>
              </w:rPr>
              <w:t>Logika Proses</w:t>
            </w:r>
          </w:p>
        </w:tc>
        <w:tc>
          <w:tcPr>
            <w:tcW w:w="4675" w:type="dxa"/>
          </w:tcPr>
          <w:p w:rsidR="00F5155D" w:rsidRDefault="00F5155D" w:rsidP="00F5155D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 mengisi form dengan data diri</w:t>
            </w:r>
          </w:p>
          <w:p w:rsidR="00F5155D" w:rsidRDefault="00F5155D" w:rsidP="00F5155D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Customer mengisi form dengan data diri</w:t>
            </w:r>
          </w:p>
          <w:p w:rsidR="00F5155D" w:rsidRPr="00F5155D" w:rsidRDefault="00F5155D" w:rsidP="00F5155D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diri direkap untuk menjadi data input ke proses selanjutnya</w:t>
            </w:r>
          </w:p>
        </w:tc>
      </w:tr>
    </w:tbl>
    <w:p w:rsidR="00F5155D" w:rsidRDefault="00F5155D" w:rsidP="00F5155D">
      <w:pPr>
        <w:jc w:val="both"/>
        <w:rPr>
          <w:sz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55D" w:rsidTr="00C2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No proses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</w:tr>
      <w:tr w:rsidR="00F5155D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Nama Proses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Upload data</w:t>
            </w:r>
          </w:p>
        </w:tc>
      </w:tr>
      <w:tr w:rsid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User, customer</w:t>
            </w:r>
          </w:p>
        </w:tc>
      </w:tr>
      <w:tr w:rsidR="00F5155D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z w:val="24"/>
              </w:rPr>
              <w:t>input</w:t>
            </w:r>
          </w:p>
        </w:tc>
      </w:tr>
      <w:tr w:rsid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z w:val="24"/>
              </w:rPr>
              <w:t>upload</w:t>
            </w:r>
          </w:p>
        </w:tc>
      </w:tr>
      <w:tr w:rsidR="009D4BF7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Destination</w:t>
            </w:r>
          </w:p>
        </w:tc>
        <w:tc>
          <w:tcPr>
            <w:tcW w:w="4675" w:type="dxa"/>
          </w:tcPr>
          <w:p w:rsidR="009D4BF7" w:rsidRDefault="009D4BF7" w:rsidP="00F51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siap diupload</w:t>
            </w:r>
          </w:p>
        </w:tc>
      </w:tr>
      <w:tr w:rsidR="00F5155D" w:rsidRP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Logika Proses</w:t>
            </w:r>
          </w:p>
        </w:tc>
        <w:tc>
          <w:tcPr>
            <w:tcW w:w="4675" w:type="dxa"/>
          </w:tcPr>
          <w:p w:rsidR="00F5155D" w:rsidRDefault="00F5155D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Sistem menerima data input</w:t>
            </w:r>
          </w:p>
          <w:p w:rsidR="00F5155D" w:rsidRDefault="00F5155D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System mengeluarkan data upload</w:t>
            </w:r>
          </w:p>
          <w:p w:rsidR="00F5155D" w:rsidRPr="00F5155D" w:rsidRDefault="00F5155D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upload masuk ke storage data akun</w:t>
            </w:r>
          </w:p>
        </w:tc>
      </w:tr>
    </w:tbl>
    <w:p w:rsidR="00F5155D" w:rsidRDefault="00F5155D" w:rsidP="00F5155D">
      <w:pPr>
        <w:jc w:val="both"/>
        <w:rPr>
          <w:sz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55D" w:rsidTr="00C2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No proses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</w:tr>
      <w:tr w:rsidR="00F5155D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Nama Proses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validasi</w:t>
            </w:r>
          </w:p>
        </w:tc>
      </w:tr>
      <w:tr w:rsid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F5155D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5" w:type="dxa"/>
          </w:tcPr>
          <w:p w:rsidR="00F5155D" w:rsidRDefault="00F5155D" w:rsidP="00F51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z w:val="24"/>
              </w:rPr>
              <w:t>akun</w:t>
            </w:r>
          </w:p>
        </w:tc>
      </w:tr>
      <w:tr w:rsid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675" w:type="dxa"/>
          </w:tcPr>
          <w:p w:rsidR="00F5155D" w:rsidRDefault="00F5155D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Info user / customer</w:t>
            </w:r>
          </w:p>
        </w:tc>
      </w:tr>
      <w:tr w:rsidR="009D4BF7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Destination</w:t>
            </w:r>
          </w:p>
        </w:tc>
        <w:tc>
          <w:tcPr>
            <w:tcW w:w="4675" w:type="dxa"/>
          </w:tcPr>
          <w:p w:rsidR="009D4BF7" w:rsidRDefault="009D4BF7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akun valid</w:t>
            </w:r>
          </w:p>
        </w:tc>
      </w:tr>
      <w:tr w:rsidR="00F5155D" w:rsidRP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155D" w:rsidRDefault="00F5155D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Logika Proses</w:t>
            </w:r>
          </w:p>
        </w:tc>
        <w:tc>
          <w:tcPr>
            <w:tcW w:w="4675" w:type="dxa"/>
          </w:tcPr>
          <w:p w:rsidR="00F5155D" w:rsidRDefault="00F5155D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Sistem menerima data akun</w:t>
            </w:r>
          </w:p>
          <w:p w:rsidR="00F5155D" w:rsidRDefault="00F5155D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System mengeluarkan info user / customer yang sudah divalidasi</w:t>
            </w:r>
          </w:p>
          <w:p w:rsidR="00F5155D" w:rsidRPr="00F5155D" w:rsidRDefault="00F5155D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 menerima info user / customer</w:t>
            </w:r>
          </w:p>
        </w:tc>
      </w:tr>
    </w:tbl>
    <w:p w:rsidR="00F5155D" w:rsidRDefault="00F5155D" w:rsidP="00F5155D">
      <w:pPr>
        <w:jc w:val="both"/>
        <w:rPr>
          <w:sz w:val="24"/>
        </w:rPr>
      </w:pPr>
    </w:p>
    <w:p w:rsidR="009D4BF7" w:rsidRDefault="009D4BF7" w:rsidP="00F5155D">
      <w:pPr>
        <w:jc w:val="both"/>
        <w:rPr>
          <w:sz w:val="24"/>
        </w:rPr>
      </w:pPr>
    </w:p>
    <w:p w:rsidR="009D4BF7" w:rsidRDefault="009D4BF7" w:rsidP="00F5155D">
      <w:pPr>
        <w:jc w:val="both"/>
        <w:rPr>
          <w:sz w:val="24"/>
        </w:rPr>
      </w:pPr>
    </w:p>
    <w:p w:rsidR="009D4BF7" w:rsidRDefault="009D4BF7" w:rsidP="00F5155D">
      <w:pPr>
        <w:jc w:val="both"/>
        <w:rPr>
          <w:sz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4BF7" w:rsidTr="00C2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4675" w:type="dxa"/>
          </w:tcPr>
          <w:p w:rsidR="009D4BF7" w:rsidRDefault="009D4BF7" w:rsidP="00C2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9D4BF7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No proses</w:t>
            </w:r>
          </w:p>
        </w:tc>
        <w:tc>
          <w:tcPr>
            <w:tcW w:w="4675" w:type="dxa"/>
          </w:tcPr>
          <w:p w:rsidR="009D4BF7" w:rsidRDefault="009D4BF7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</w:tr>
      <w:tr w:rsidR="009D4BF7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Nama Proses</w:t>
            </w:r>
          </w:p>
        </w:tc>
        <w:tc>
          <w:tcPr>
            <w:tcW w:w="4675" w:type="dxa"/>
          </w:tcPr>
          <w:p w:rsidR="009D4BF7" w:rsidRDefault="009D4BF7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Input data event</w:t>
            </w:r>
          </w:p>
        </w:tc>
      </w:tr>
      <w:tr w:rsidR="009D4BF7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4675" w:type="dxa"/>
          </w:tcPr>
          <w:p w:rsidR="009D4BF7" w:rsidRDefault="009D4BF7" w:rsidP="009D4B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9D4BF7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5" w:type="dxa"/>
          </w:tcPr>
          <w:p w:rsidR="009D4BF7" w:rsidRDefault="009D4BF7" w:rsidP="009D4B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z w:val="24"/>
              </w:rPr>
              <w:t>event</w:t>
            </w:r>
          </w:p>
        </w:tc>
      </w:tr>
      <w:tr w:rsidR="009D4BF7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675" w:type="dxa"/>
          </w:tcPr>
          <w:p w:rsidR="009D4BF7" w:rsidRDefault="009D4BF7" w:rsidP="009D4B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event</w:t>
            </w:r>
          </w:p>
        </w:tc>
      </w:tr>
      <w:tr w:rsidR="009D4BF7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Destination</w:t>
            </w:r>
          </w:p>
        </w:tc>
        <w:tc>
          <w:tcPr>
            <w:tcW w:w="4675" w:type="dxa"/>
          </w:tcPr>
          <w:p w:rsidR="009D4BF7" w:rsidRDefault="009D4BF7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event disimpan dan informasi event diterima oleh admin</w:t>
            </w:r>
          </w:p>
        </w:tc>
      </w:tr>
      <w:tr w:rsidR="009D4BF7" w:rsidRP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D4BF7" w:rsidRDefault="009D4BF7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Logika Proses</w:t>
            </w:r>
          </w:p>
        </w:tc>
        <w:tc>
          <w:tcPr>
            <w:tcW w:w="4675" w:type="dxa"/>
          </w:tcPr>
          <w:p w:rsidR="009D4BF7" w:rsidRDefault="009D4BF7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>
              <w:rPr>
                <w:sz w:val="24"/>
              </w:rPr>
              <w:t>menginput data event</w:t>
            </w:r>
          </w:p>
          <w:p w:rsidR="009D4BF7" w:rsidRDefault="009D4BF7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Sistem menerima inputan dan meneruskan ke storage</w:t>
            </w:r>
          </w:p>
          <w:p w:rsidR="009D4BF7" w:rsidRPr="00F5155D" w:rsidRDefault="009D4BF7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 dapat mengakses data event pada storage</w:t>
            </w:r>
          </w:p>
        </w:tc>
      </w:tr>
    </w:tbl>
    <w:p w:rsidR="009D4BF7" w:rsidRDefault="009D4BF7" w:rsidP="00F5155D">
      <w:pPr>
        <w:jc w:val="both"/>
        <w:rPr>
          <w:sz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18F" w:rsidTr="00C2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18F" w:rsidRDefault="0066518F" w:rsidP="00C21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4675" w:type="dxa"/>
          </w:tcPr>
          <w:p w:rsidR="0066518F" w:rsidRDefault="0066518F" w:rsidP="00C2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66518F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18F" w:rsidRDefault="0066518F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No proses</w:t>
            </w:r>
          </w:p>
        </w:tc>
        <w:tc>
          <w:tcPr>
            <w:tcW w:w="4675" w:type="dxa"/>
          </w:tcPr>
          <w:p w:rsidR="0066518F" w:rsidRDefault="0066518F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</w:tr>
      <w:tr w:rsidR="0066518F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18F" w:rsidRDefault="0066518F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Nama Proses</w:t>
            </w:r>
          </w:p>
        </w:tc>
        <w:tc>
          <w:tcPr>
            <w:tcW w:w="4675" w:type="dxa"/>
          </w:tcPr>
          <w:p w:rsidR="0066518F" w:rsidRDefault="0066518F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validasi</w:t>
            </w:r>
            <w:r>
              <w:rPr>
                <w:sz w:val="24"/>
              </w:rPr>
              <w:t xml:space="preserve"> data event</w:t>
            </w:r>
          </w:p>
        </w:tc>
      </w:tr>
      <w:tr w:rsidR="0066518F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18F" w:rsidRDefault="0066518F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4675" w:type="dxa"/>
          </w:tcPr>
          <w:p w:rsidR="0066518F" w:rsidRDefault="0066518F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66518F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18F" w:rsidRDefault="0066518F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5" w:type="dxa"/>
          </w:tcPr>
          <w:p w:rsidR="0066518F" w:rsidRDefault="0066518F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event</w:t>
            </w:r>
          </w:p>
        </w:tc>
      </w:tr>
      <w:tr w:rsidR="0066518F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18F" w:rsidRDefault="0066518F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675" w:type="dxa"/>
          </w:tcPr>
          <w:p w:rsidR="0066518F" w:rsidRDefault="0066518F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event</w:t>
            </w:r>
            <w:r>
              <w:rPr>
                <w:sz w:val="24"/>
              </w:rPr>
              <w:t xml:space="preserve"> tervalidasi</w:t>
            </w:r>
          </w:p>
        </w:tc>
      </w:tr>
      <w:tr w:rsidR="0066518F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18F" w:rsidRDefault="0066518F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Destination</w:t>
            </w:r>
          </w:p>
        </w:tc>
        <w:tc>
          <w:tcPr>
            <w:tcW w:w="4675" w:type="dxa"/>
          </w:tcPr>
          <w:p w:rsidR="0066518F" w:rsidRDefault="0066518F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event telah divalidasi oleh admin</w:t>
            </w:r>
          </w:p>
        </w:tc>
      </w:tr>
      <w:tr w:rsidR="0066518F" w:rsidRP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18F" w:rsidRDefault="0066518F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Logika Proses</w:t>
            </w:r>
          </w:p>
        </w:tc>
        <w:tc>
          <w:tcPr>
            <w:tcW w:w="4675" w:type="dxa"/>
          </w:tcPr>
          <w:p w:rsidR="0066518F" w:rsidRDefault="0066518F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 mengakses data event dari storage</w:t>
            </w:r>
          </w:p>
          <w:p w:rsidR="0066518F" w:rsidRDefault="0066518F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 memvaliidasi data event</w:t>
            </w:r>
          </w:p>
          <w:p w:rsidR="0066518F" w:rsidRPr="00F5155D" w:rsidRDefault="0066518F" w:rsidP="0066518F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6518F" w:rsidRDefault="0066518F" w:rsidP="00F5155D">
      <w:pPr>
        <w:jc w:val="both"/>
        <w:rPr>
          <w:sz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15CB" w:rsidTr="00C2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15CB" w:rsidRDefault="000315CB" w:rsidP="00C21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4675" w:type="dxa"/>
          </w:tcPr>
          <w:p w:rsidR="000315CB" w:rsidRDefault="000315CB" w:rsidP="00C2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0315CB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15CB" w:rsidRDefault="000315CB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No proses</w:t>
            </w:r>
          </w:p>
        </w:tc>
        <w:tc>
          <w:tcPr>
            <w:tcW w:w="4675" w:type="dxa"/>
          </w:tcPr>
          <w:p w:rsidR="000315CB" w:rsidRDefault="00F54D06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0315CB">
              <w:rPr>
                <w:sz w:val="24"/>
              </w:rPr>
              <w:t>.1</w:t>
            </w:r>
          </w:p>
        </w:tc>
      </w:tr>
      <w:tr w:rsidR="000315CB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15CB" w:rsidRDefault="000315CB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Nama Proses</w:t>
            </w:r>
          </w:p>
        </w:tc>
        <w:tc>
          <w:tcPr>
            <w:tcW w:w="4675" w:type="dxa"/>
          </w:tcPr>
          <w:p w:rsidR="000315CB" w:rsidRDefault="00F54D06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Pilih event</w:t>
            </w:r>
          </w:p>
        </w:tc>
      </w:tr>
      <w:tr w:rsidR="000315CB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15CB" w:rsidRDefault="000315CB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4675" w:type="dxa"/>
          </w:tcPr>
          <w:p w:rsidR="000315CB" w:rsidRDefault="00F54D06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0315CB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15CB" w:rsidRDefault="000315CB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675" w:type="dxa"/>
          </w:tcPr>
          <w:p w:rsidR="000315CB" w:rsidRDefault="000315CB" w:rsidP="00C212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event</w:t>
            </w:r>
          </w:p>
        </w:tc>
      </w:tr>
      <w:tr w:rsidR="000315CB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15CB" w:rsidRDefault="000315CB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675" w:type="dxa"/>
          </w:tcPr>
          <w:p w:rsidR="000315CB" w:rsidRDefault="000315CB" w:rsidP="00C212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event</w:t>
            </w:r>
          </w:p>
        </w:tc>
      </w:tr>
      <w:tr w:rsidR="000315CB" w:rsidTr="00C2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15CB" w:rsidRDefault="000315CB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Destination</w:t>
            </w:r>
          </w:p>
        </w:tc>
        <w:tc>
          <w:tcPr>
            <w:tcW w:w="4675" w:type="dxa"/>
          </w:tcPr>
          <w:p w:rsidR="000315CB" w:rsidRDefault="000315CB" w:rsidP="00F54D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event di</w:t>
            </w:r>
            <w:r w:rsidR="00F54D06">
              <w:rPr>
                <w:sz w:val="24"/>
              </w:rPr>
              <w:t>pilih oleh customer</w:t>
            </w:r>
          </w:p>
        </w:tc>
      </w:tr>
      <w:tr w:rsidR="000315CB" w:rsidRPr="00F5155D" w:rsidTr="00C2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15CB" w:rsidRDefault="000315CB" w:rsidP="00C2120B">
            <w:pPr>
              <w:jc w:val="both"/>
              <w:rPr>
                <w:sz w:val="24"/>
              </w:rPr>
            </w:pPr>
            <w:r>
              <w:rPr>
                <w:sz w:val="24"/>
              </w:rPr>
              <w:t>Logika Proses</w:t>
            </w:r>
          </w:p>
        </w:tc>
        <w:tc>
          <w:tcPr>
            <w:tcW w:w="4675" w:type="dxa"/>
          </w:tcPr>
          <w:p w:rsidR="000315CB" w:rsidRDefault="00F54D06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System menampilkan data-data event</w:t>
            </w:r>
          </w:p>
          <w:p w:rsidR="00F54D06" w:rsidRPr="00F5155D" w:rsidRDefault="00F54D06" w:rsidP="00C2120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Customer memilih event</w:t>
            </w:r>
            <w:bookmarkStart w:id="0" w:name="_GoBack"/>
            <w:bookmarkEnd w:id="0"/>
          </w:p>
        </w:tc>
      </w:tr>
    </w:tbl>
    <w:p w:rsidR="000315CB" w:rsidRPr="00F5155D" w:rsidRDefault="000315CB" w:rsidP="00F5155D">
      <w:pPr>
        <w:jc w:val="both"/>
        <w:rPr>
          <w:sz w:val="24"/>
        </w:rPr>
      </w:pPr>
    </w:p>
    <w:sectPr w:rsidR="000315CB" w:rsidRPr="00F51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72120"/>
    <w:multiLevelType w:val="hybridMultilevel"/>
    <w:tmpl w:val="C430EAF0"/>
    <w:lvl w:ilvl="0" w:tplc="3A3676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5D"/>
    <w:rsid w:val="000315CB"/>
    <w:rsid w:val="001279B2"/>
    <w:rsid w:val="0066518F"/>
    <w:rsid w:val="009D4BF7"/>
    <w:rsid w:val="00A81260"/>
    <w:rsid w:val="00F5155D"/>
    <w:rsid w:val="00F5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E55"/>
  <w15:chartTrackingRefBased/>
  <w15:docId w15:val="{7D9441A4-AACD-4307-9618-A9B3BCA9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515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51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Informatics Lab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3</cp:revision>
  <dcterms:created xsi:type="dcterms:W3CDTF">2019-02-11T03:28:00Z</dcterms:created>
  <dcterms:modified xsi:type="dcterms:W3CDTF">2019-02-11T03:53:00Z</dcterms:modified>
</cp:coreProperties>
</file>