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156E8F" w:rsidRDefault="00156E8F" w:rsidP="00BC247F"/>
    <w:p w:rsidR="00BA1A30" w:rsidRDefault="00522FE8" w:rsidP="00BC247F">
      <w:r>
        <w:t>July 8, 2016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D36DFE">
        <w:t>Hadley</w:t>
      </w:r>
      <w:r w:rsidR="0010130A">
        <w:t xml:space="preserve"> Apartment Project – Change Order </w:t>
      </w:r>
      <w:r w:rsidR="00BA1A30">
        <w:t>Request</w:t>
      </w:r>
      <w:r w:rsidR="00D8745E">
        <w:t xml:space="preserve"> – ASI-024R Shower Changes</w:t>
      </w:r>
      <w:r w:rsidR="006F7B74">
        <w:t xml:space="preserve"> </w:t>
      </w:r>
      <w:r w:rsidR="00522FE8">
        <w:t>FINAL</w:t>
      </w:r>
    </w:p>
    <w:p w:rsidR="00BC247F" w:rsidRDefault="00BC247F" w:rsidP="00BC247F"/>
    <w:p w:rsidR="00B82C1D" w:rsidRDefault="00B60B9E" w:rsidP="00324B95">
      <w:r>
        <w:t>Charlie</w:t>
      </w:r>
      <w:r w:rsidR="005F775E">
        <w:t>,</w:t>
      </w:r>
    </w:p>
    <w:p w:rsidR="00B82C1D" w:rsidRDefault="00B82C1D" w:rsidP="00324B95"/>
    <w:p w:rsidR="00522FE8" w:rsidRDefault="0001688F" w:rsidP="0065642A">
      <w:r>
        <w:t xml:space="preserve">One Way Plumbing </w:t>
      </w:r>
      <w:r w:rsidR="00D8745E">
        <w:t xml:space="preserve">total cost </w:t>
      </w:r>
      <w:r w:rsidR="00730506">
        <w:t>for</w:t>
      </w:r>
      <w:r w:rsidR="006F7B74">
        <w:t xml:space="preserve"> work </w:t>
      </w:r>
      <w:r w:rsidR="00522FE8">
        <w:t>June 16 through June 29</w:t>
      </w:r>
      <w:r w:rsidR="00D8745E">
        <w:t xml:space="preserve"> for ASI-024R is $</w:t>
      </w:r>
      <w:r w:rsidR="00F40781">
        <w:t>5,853</w:t>
      </w:r>
      <w:r w:rsidR="00522FE8">
        <w:t xml:space="preserve"> + 10% OH&amp;P = $</w:t>
      </w:r>
      <w:r w:rsidR="00F40781">
        <w:t>6,438.</w:t>
      </w:r>
    </w:p>
    <w:p w:rsidR="00522FE8" w:rsidRDefault="00522FE8" w:rsidP="0065642A"/>
    <w:p w:rsidR="006F7B74" w:rsidRDefault="00522FE8" w:rsidP="0065642A">
      <w:r>
        <w:t xml:space="preserve">Contingent upon no further work being requested due to ASI-024R, this </w:t>
      </w:r>
      <w:bookmarkStart w:id="0" w:name="_GoBack"/>
      <w:bookmarkEnd w:id="0"/>
      <w:r>
        <w:t>will be the final COR for this issue</w:t>
      </w:r>
      <w:r w:rsidR="00D8745E">
        <w:t>.</w:t>
      </w:r>
      <w:r w:rsidR="00A94E27">
        <w:t xml:space="preserve">  </w:t>
      </w:r>
      <w:r w:rsidR="0065642A">
        <w:t xml:space="preserve">Please </w:t>
      </w:r>
      <w:r w:rsidR="00D8745E">
        <w:t xml:space="preserve">issue an official Change Order at your earliest </w:t>
      </w:r>
      <w:r w:rsidR="00730506">
        <w:t>convenience</w:t>
      </w:r>
      <w:r w:rsidR="006F7B74">
        <w:t>.</w:t>
      </w:r>
    </w:p>
    <w:p w:rsidR="006F7B74" w:rsidRDefault="006F7B74" w:rsidP="0065642A"/>
    <w:p w:rsidR="0065642A" w:rsidRPr="00584B24" w:rsidRDefault="00D8745E" w:rsidP="0065642A">
      <w:r>
        <w:t>L</w:t>
      </w:r>
      <w:r w:rsidR="0065642A">
        <w:t>et me know if you have any questions or comments.  Thank you.</w:t>
      </w:r>
    </w:p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9"/>
      <w:footerReference w:type="default" r:id="rId10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335D6"/>
    <w:multiLevelType w:val="hybridMultilevel"/>
    <w:tmpl w:val="4198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C39B6"/>
    <w:multiLevelType w:val="hybridMultilevel"/>
    <w:tmpl w:val="8A6A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02EDF"/>
    <w:multiLevelType w:val="hybridMultilevel"/>
    <w:tmpl w:val="A33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34A05"/>
    <w:multiLevelType w:val="hybridMultilevel"/>
    <w:tmpl w:val="D4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43A2B"/>
    <w:multiLevelType w:val="hybridMultilevel"/>
    <w:tmpl w:val="736C9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1688F"/>
    <w:rsid w:val="00040463"/>
    <w:rsid w:val="00047A12"/>
    <w:rsid w:val="00056F12"/>
    <w:rsid w:val="000E3445"/>
    <w:rsid w:val="0010130A"/>
    <w:rsid w:val="00107EA8"/>
    <w:rsid w:val="0015328F"/>
    <w:rsid w:val="0015686C"/>
    <w:rsid w:val="00156E8F"/>
    <w:rsid w:val="00164F4B"/>
    <w:rsid w:val="00172967"/>
    <w:rsid w:val="00181B28"/>
    <w:rsid w:val="001A4734"/>
    <w:rsid w:val="001D6142"/>
    <w:rsid w:val="001E2416"/>
    <w:rsid w:val="001F2D9C"/>
    <w:rsid w:val="0020757A"/>
    <w:rsid w:val="002457C2"/>
    <w:rsid w:val="00285E7B"/>
    <w:rsid w:val="002B718C"/>
    <w:rsid w:val="002C7AE8"/>
    <w:rsid w:val="002E4F58"/>
    <w:rsid w:val="00316C0E"/>
    <w:rsid w:val="003179F0"/>
    <w:rsid w:val="00324B95"/>
    <w:rsid w:val="00331BCE"/>
    <w:rsid w:val="00357E35"/>
    <w:rsid w:val="00395175"/>
    <w:rsid w:val="003A38C2"/>
    <w:rsid w:val="003C5590"/>
    <w:rsid w:val="00404795"/>
    <w:rsid w:val="0043131C"/>
    <w:rsid w:val="00445147"/>
    <w:rsid w:val="00465049"/>
    <w:rsid w:val="00477E50"/>
    <w:rsid w:val="00490886"/>
    <w:rsid w:val="00491BE0"/>
    <w:rsid w:val="004E3A03"/>
    <w:rsid w:val="005056E4"/>
    <w:rsid w:val="00510A6E"/>
    <w:rsid w:val="00522FE8"/>
    <w:rsid w:val="00564096"/>
    <w:rsid w:val="00584B24"/>
    <w:rsid w:val="005875AD"/>
    <w:rsid w:val="005C6FA8"/>
    <w:rsid w:val="005F2CE5"/>
    <w:rsid w:val="005F775E"/>
    <w:rsid w:val="006213AD"/>
    <w:rsid w:val="006266C2"/>
    <w:rsid w:val="00634985"/>
    <w:rsid w:val="0063575B"/>
    <w:rsid w:val="006374BD"/>
    <w:rsid w:val="0064618E"/>
    <w:rsid w:val="0065642A"/>
    <w:rsid w:val="006D6DB8"/>
    <w:rsid w:val="006F52E8"/>
    <w:rsid w:val="006F7B74"/>
    <w:rsid w:val="007104FA"/>
    <w:rsid w:val="00720D5C"/>
    <w:rsid w:val="00730506"/>
    <w:rsid w:val="0074580C"/>
    <w:rsid w:val="007B5FD5"/>
    <w:rsid w:val="00825607"/>
    <w:rsid w:val="00862598"/>
    <w:rsid w:val="008771BA"/>
    <w:rsid w:val="008B0D9A"/>
    <w:rsid w:val="008C145B"/>
    <w:rsid w:val="008D128A"/>
    <w:rsid w:val="008D381E"/>
    <w:rsid w:val="008F0E5B"/>
    <w:rsid w:val="008F5429"/>
    <w:rsid w:val="00962163"/>
    <w:rsid w:val="009805AB"/>
    <w:rsid w:val="009A1DDD"/>
    <w:rsid w:val="009B73C9"/>
    <w:rsid w:val="009C4C78"/>
    <w:rsid w:val="009E3872"/>
    <w:rsid w:val="00A12273"/>
    <w:rsid w:val="00A201EF"/>
    <w:rsid w:val="00A94E27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3C3C"/>
    <w:rsid w:val="00B66A98"/>
    <w:rsid w:val="00B82C1D"/>
    <w:rsid w:val="00BA1A30"/>
    <w:rsid w:val="00BC247F"/>
    <w:rsid w:val="00BF3B0E"/>
    <w:rsid w:val="00BF623A"/>
    <w:rsid w:val="00C0434B"/>
    <w:rsid w:val="00C06375"/>
    <w:rsid w:val="00C1149A"/>
    <w:rsid w:val="00C21FE1"/>
    <w:rsid w:val="00C231C9"/>
    <w:rsid w:val="00C26B94"/>
    <w:rsid w:val="00C4771C"/>
    <w:rsid w:val="00CD502C"/>
    <w:rsid w:val="00CE6B2C"/>
    <w:rsid w:val="00CF063F"/>
    <w:rsid w:val="00D10836"/>
    <w:rsid w:val="00D33216"/>
    <w:rsid w:val="00D36DFE"/>
    <w:rsid w:val="00D408C4"/>
    <w:rsid w:val="00D8745E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0781"/>
    <w:rsid w:val="00F4519C"/>
    <w:rsid w:val="00FA21AF"/>
    <w:rsid w:val="00FA5EF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033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BCE50-1365-406D-921A-390F26984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693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Richard Donelson</cp:lastModifiedBy>
  <cp:revision>2</cp:revision>
  <cp:lastPrinted>2016-06-10T21:05:00Z</cp:lastPrinted>
  <dcterms:created xsi:type="dcterms:W3CDTF">2016-07-08T18:00:00Z</dcterms:created>
  <dcterms:modified xsi:type="dcterms:W3CDTF">2016-07-08T18:00:00Z</dcterms:modified>
</cp:coreProperties>
</file>