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156E8F" w:rsidRDefault="00156E8F" w:rsidP="00BC247F"/>
    <w:p w:rsidR="00BA1A30" w:rsidRDefault="00927D56" w:rsidP="00BC247F">
      <w:r>
        <w:t>July 13, 2016</w:t>
      </w:r>
    </w:p>
    <w:p w:rsidR="00BC247F" w:rsidRDefault="00BC247F" w:rsidP="00BC247F"/>
    <w:p w:rsidR="00BC247F" w:rsidRDefault="0010130A" w:rsidP="00BC247F">
      <w:r>
        <w:t>Chinn Construction, LLC</w:t>
      </w:r>
    </w:p>
    <w:p w:rsidR="00BC247F" w:rsidRDefault="0010130A" w:rsidP="00BC247F">
      <w:r>
        <w:t>14715 NE 95</w:t>
      </w:r>
      <w:r w:rsidRPr="0010130A">
        <w:rPr>
          <w:vertAlign w:val="superscript"/>
        </w:rPr>
        <w:t>th</w:t>
      </w:r>
      <w:r>
        <w:t xml:space="preserve"> Street, Suite 101</w:t>
      </w:r>
    </w:p>
    <w:p w:rsidR="0010130A" w:rsidRDefault="0010130A" w:rsidP="00BC247F">
      <w:r>
        <w:t>Redmond, WA 98052</w:t>
      </w:r>
    </w:p>
    <w:p w:rsidR="00BC247F" w:rsidRPr="00B60B9E" w:rsidRDefault="00BC247F" w:rsidP="00BC247F">
      <w:r>
        <w:t xml:space="preserve">Attn: </w:t>
      </w:r>
      <w:r>
        <w:tab/>
      </w:r>
      <w:r w:rsidR="00B60B9E" w:rsidRPr="00B60B9E">
        <w:t>Charlie Poggemann</w:t>
      </w:r>
    </w:p>
    <w:p w:rsidR="00BC247F" w:rsidRDefault="00BC247F" w:rsidP="00BC247F"/>
    <w:p w:rsidR="00BC247F" w:rsidRDefault="00BC247F" w:rsidP="00BC247F">
      <w:r>
        <w:t>Re:</w:t>
      </w:r>
      <w:r>
        <w:tab/>
      </w:r>
      <w:r w:rsidR="00D36DFE">
        <w:t>Hadley</w:t>
      </w:r>
      <w:r w:rsidR="0010130A">
        <w:t xml:space="preserve"> Apartment Project – Change Order </w:t>
      </w:r>
      <w:r w:rsidR="00BA1A30">
        <w:t>Request</w:t>
      </w:r>
      <w:r w:rsidR="00D8745E">
        <w:t xml:space="preserve"> – </w:t>
      </w:r>
      <w:r w:rsidR="00927D56">
        <w:t xml:space="preserve">RFI-308Rev1 </w:t>
      </w:r>
      <w:proofErr w:type="spellStart"/>
      <w:r w:rsidR="00927D56">
        <w:t>Lav</w:t>
      </w:r>
      <w:proofErr w:type="spellEnd"/>
      <w:r w:rsidR="00927D56">
        <w:t xml:space="preserve"> </w:t>
      </w:r>
      <w:bookmarkStart w:id="0" w:name="_GoBack"/>
      <w:bookmarkEnd w:id="0"/>
      <w:r w:rsidR="00927D56">
        <w:t>Sink</w:t>
      </w:r>
    </w:p>
    <w:p w:rsidR="00BC247F" w:rsidRDefault="00BC247F" w:rsidP="00BC247F"/>
    <w:p w:rsidR="00B82C1D" w:rsidRDefault="00B60B9E" w:rsidP="00324B95">
      <w:r>
        <w:t>Charlie</w:t>
      </w:r>
      <w:r w:rsidR="005F775E">
        <w:t>,</w:t>
      </w:r>
    </w:p>
    <w:p w:rsidR="00B82C1D" w:rsidRDefault="00B82C1D" w:rsidP="00324B95"/>
    <w:p w:rsidR="006F7B74" w:rsidRDefault="00927D56" w:rsidP="0065642A">
      <w:r>
        <w:t xml:space="preserve">Per RFI-308rev1, we have been directed to install a </w:t>
      </w:r>
      <w:proofErr w:type="spellStart"/>
      <w:r>
        <w:t>Nameeks</w:t>
      </w:r>
      <w:proofErr w:type="spellEnd"/>
      <w:r>
        <w:t xml:space="preserve"> </w:t>
      </w:r>
      <w:proofErr w:type="spellStart"/>
      <w:r>
        <w:t>Scarabeo</w:t>
      </w:r>
      <w:proofErr w:type="spellEnd"/>
      <w:r>
        <w:t xml:space="preserve"> 8025/D </w:t>
      </w:r>
      <w:proofErr w:type="spellStart"/>
      <w:r>
        <w:t>lav</w:t>
      </w:r>
      <w:proofErr w:type="spellEnd"/>
      <w:r>
        <w:t xml:space="preserve"> sink in unit 201.  This is a very specialty sink.  </w:t>
      </w:r>
      <w:r w:rsidR="0001688F">
        <w:t xml:space="preserve">One Way Plumbing </w:t>
      </w:r>
      <w:r w:rsidR="00D8745E">
        <w:t xml:space="preserve">total cost </w:t>
      </w:r>
      <w:r w:rsidR="00730506">
        <w:t>for</w:t>
      </w:r>
      <w:r w:rsidR="006F7B74">
        <w:t xml:space="preserve"> </w:t>
      </w:r>
      <w:r>
        <w:t xml:space="preserve">this </w:t>
      </w:r>
      <w:proofErr w:type="spellStart"/>
      <w:r>
        <w:t>lav</w:t>
      </w:r>
      <w:proofErr w:type="spellEnd"/>
      <w:r>
        <w:t xml:space="preserve"> sink and associated labor is</w:t>
      </w:r>
      <w:r w:rsidR="00D8745E">
        <w:t xml:space="preserve"> $</w:t>
      </w:r>
      <w:r>
        <w:t>872</w:t>
      </w:r>
      <w:r w:rsidR="00522FE8">
        <w:t xml:space="preserve"> + 10% OH&amp;P = $</w:t>
      </w:r>
      <w:r>
        <w:t>959</w:t>
      </w:r>
      <w:r w:rsidR="00D8745E">
        <w:t>.</w:t>
      </w:r>
      <w:r w:rsidR="00A94E27">
        <w:t xml:space="preserve">  </w:t>
      </w:r>
      <w:r>
        <w:t xml:space="preserve">I’ve excluded countertop cutout.  </w:t>
      </w:r>
      <w:r w:rsidR="0065642A">
        <w:t xml:space="preserve">Please </w:t>
      </w:r>
      <w:r w:rsidR="00D8745E">
        <w:t xml:space="preserve">issue an official Change Order at your earliest </w:t>
      </w:r>
      <w:r w:rsidR="00730506">
        <w:t>convenience</w:t>
      </w:r>
      <w:r w:rsidR="006F7B74">
        <w:t>.</w:t>
      </w:r>
    </w:p>
    <w:p w:rsidR="006F7B74" w:rsidRDefault="006F7B74" w:rsidP="0065642A"/>
    <w:p w:rsidR="0065642A" w:rsidRPr="00584B24" w:rsidRDefault="00D8745E" w:rsidP="0065642A">
      <w:r>
        <w:t>L</w:t>
      </w:r>
      <w:r w:rsidR="0065642A">
        <w:t>et me know if you have any questions or comments.  Thank you.</w:t>
      </w:r>
    </w:p>
    <w:p w:rsidR="0020757A" w:rsidRDefault="0020757A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rPr>
          <w:i/>
        </w:rPr>
        <w:t>LEED</w:t>
      </w:r>
      <w:r w:rsidRPr="00947AF0">
        <w:rPr>
          <w:vertAlign w:val="superscript"/>
        </w:rPr>
        <w:t>®</w:t>
      </w:r>
      <w:r w:rsidRPr="00947AF0">
        <w:t xml:space="preserve"> Green Associate</w:t>
      </w:r>
    </w:p>
    <w:p w:rsidR="00BC247F" w:rsidRPr="00947AF0" w:rsidRDefault="00BC247F" w:rsidP="00BC247F">
      <w:r w:rsidRPr="00947AF0">
        <w:t>richd@owpllc.net</w:t>
      </w:r>
    </w:p>
    <w:p w:rsidR="00BC247F" w:rsidRDefault="00BC247F">
      <w:r w:rsidRPr="00947AF0">
        <w:t>425-591-4296 cell</w:t>
      </w:r>
    </w:p>
    <w:sectPr w:rsidR="00BC247F">
      <w:headerReference w:type="default" r:id="rId9"/>
      <w:footerReference w:type="default" r:id="rId10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E335D6"/>
    <w:multiLevelType w:val="hybridMultilevel"/>
    <w:tmpl w:val="4198C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C39B6"/>
    <w:multiLevelType w:val="hybridMultilevel"/>
    <w:tmpl w:val="8A6A8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02EDF"/>
    <w:multiLevelType w:val="hybridMultilevel"/>
    <w:tmpl w:val="A33A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36725E"/>
    <w:multiLevelType w:val="hybridMultilevel"/>
    <w:tmpl w:val="920C7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F34A05"/>
    <w:multiLevelType w:val="hybridMultilevel"/>
    <w:tmpl w:val="D4405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443A2B"/>
    <w:multiLevelType w:val="hybridMultilevel"/>
    <w:tmpl w:val="736C9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5668B"/>
    <w:multiLevelType w:val="hybridMultilevel"/>
    <w:tmpl w:val="6AE2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4"/>
  </w:num>
  <w:num w:numId="5">
    <w:abstractNumId w:val="6"/>
  </w:num>
  <w:num w:numId="6">
    <w:abstractNumId w:val="3"/>
  </w:num>
  <w:num w:numId="7">
    <w:abstractNumId w:val="7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460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063D3"/>
    <w:rsid w:val="0001688F"/>
    <w:rsid w:val="00040463"/>
    <w:rsid w:val="00047A12"/>
    <w:rsid w:val="00056F12"/>
    <w:rsid w:val="000E3445"/>
    <w:rsid w:val="0010130A"/>
    <w:rsid w:val="00107EA8"/>
    <w:rsid w:val="0015328F"/>
    <w:rsid w:val="0015686C"/>
    <w:rsid w:val="00156E8F"/>
    <w:rsid w:val="00164F4B"/>
    <w:rsid w:val="00172967"/>
    <w:rsid w:val="00181B28"/>
    <w:rsid w:val="001A4734"/>
    <w:rsid w:val="001D6142"/>
    <w:rsid w:val="001E2416"/>
    <w:rsid w:val="001F2D9C"/>
    <w:rsid w:val="0020757A"/>
    <w:rsid w:val="002457C2"/>
    <w:rsid w:val="00285E7B"/>
    <w:rsid w:val="002B718C"/>
    <w:rsid w:val="002C7AE8"/>
    <w:rsid w:val="002E4F58"/>
    <w:rsid w:val="00316C0E"/>
    <w:rsid w:val="003179F0"/>
    <w:rsid w:val="00324B95"/>
    <w:rsid w:val="00331BCE"/>
    <w:rsid w:val="00357E35"/>
    <w:rsid w:val="00395175"/>
    <w:rsid w:val="003A38C2"/>
    <w:rsid w:val="003C5590"/>
    <w:rsid w:val="00404795"/>
    <w:rsid w:val="0043131C"/>
    <w:rsid w:val="00445147"/>
    <w:rsid w:val="00465049"/>
    <w:rsid w:val="00477E50"/>
    <w:rsid w:val="00490886"/>
    <w:rsid w:val="00491BE0"/>
    <w:rsid w:val="004E3A03"/>
    <w:rsid w:val="005056E4"/>
    <w:rsid w:val="00510A6E"/>
    <w:rsid w:val="00522FE8"/>
    <w:rsid w:val="00564096"/>
    <w:rsid w:val="00584B24"/>
    <w:rsid w:val="005875AD"/>
    <w:rsid w:val="005C6FA8"/>
    <w:rsid w:val="005F2CE5"/>
    <w:rsid w:val="005F775E"/>
    <w:rsid w:val="006213AD"/>
    <w:rsid w:val="006266C2"/>
    <w:rsid w:val="00634985"/>
    <w:rsid w:val="0063575B"/>
    <w:rsid w:val="006374BD"/>
    <w:rsid w:val="0064618E"/>
    <w:rsid w:val="0065642A"/>
    <w:rsid w:val="006D6DB8"/>
    <w:rsid w:val="006F52E8"/>
    <w:rsid w:val="006F7B74"/>
    <w:rsid w:val="007104FA"/>
    <w:rsid w:val="00720D5C"/>
    <w:rsid w:val="00730506"/>
    <w:rsid w:val="0074580C"/>
    <w:rsid w:val="007B5FD5"/>
    <w:rsid w:val="00825607"/>
    <w:rsid w:val="00862598"/>
    <w:rsid w:val="008771BA"/>
    <w:rsid w:val="008B0D9A"/>
    <w:rsid w:val="008C145B"/>
    <w:rsid w:val="008D128A"/>
    <w:rsid w:val="008D381E"/>
    <w:rsid w:val="008F0E5B"/>
    <w:rsid w:val="008F5429"/>
    <w:rsid w:val="00927D56"/>
    <w:rsid w:val="00962163"/>
    <w:rsid w:val="009805AB"/>
    <w:rsid w:val="009A1DDD"/>
    <w:rsid w:val="009B73C9"/>
    <w:rsid w:val="009C4C78"/>
    <w:rsid w:val="009E3872"/>
    <w:rsid w:val="00A12273"/>
    <w:rsid w:val="00A201EF"/>
    <w:rsid w:val="00A94E27"/>
    <w:rsid w:val="00AA034D"/>
    <w:rsid w:val="00AB0A52"/>
    <w:rsid w:val="00AD3947"/>
    <w:rsid w:val="00AD61A1"/>
    <w:rsid w:val="00AF2631"/>
    <w:rsid w:val="00B20B41"/>
    <w:rsid w:val="00B20E46"/>
    <w:rsid w:val="00B41375"/>
    <w:rsid w:val="00B51620"/>
    <w:rsid w:val="00B60B9E"/>
    <w:rsid w:val="00B63C3C"/>
    <w:rsid w:val="00B66A98"/>
    <w:rsid w:val="00B82C1D"/>
    <w:rsid w:val="00BA1A30"/>
    <w:rsid w:val="00BC247F"/>
    <w:rsid w:val="00BF3B0E"/>
    <w:rsid w:val="00BF623A"/>
    <w:rsid w:val="00C0434B"/>
    <w:rsid w:val="00C06375"/>
    <w:rsid w:val="00C1149A"/>
    <w:rsid w:val="00C21FE1"/>
    <w:rsid w:val="00C231C9"/>
    <w:rsid w:val="00C26B94"/>
    <w:rsid w:val="00C4771C"/>
    <w:rsid w:val="00CD502C"/>
    <w:rsid w:val="00CE6B2C"/>
    <w:rsid w:val="00CF063F"/>
    <w:rsid w:val="00D10836"/>
    <w:rsid w:val="00D33216"/>
    <w:rsid w:val="00D36DFE"/>
    <w:rsid w:val="00D408C4"/>
    <w:rsid w:val="00D8745E"/>
    <w:rsid w:val="00DD51EF"/>
    <w:rsid w:val="00DD672E"/>
    <w:rsid w:val="00E23B12"/>
    <w:rsid w:val="00E27A5C"/>
    <w:rsid w:val="00E31A96"/>
    <w:rsid w:val="00E41D23"/>
    <w:rsid w:val="00E52388"/>
    <w:rsid w:val="00E96495"/>
    <w:rsid w:val="00EA1228"/>
    <w:rsid w:val="00F02FDA"/>
    <w:rsid w:val="00F157CE"/>
    <w:rsid w:val="00F22090"/>
    <w:rsid w:val="00F40781"/>
    <w:rsid w:val="00F4519C"/>
    <w:rsid w:val="00FA21AF"/>
    <w:rsid w:val="00FA5EF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6081"/>
    <o:shapelayout v:ext="edit">
      <o:idmap v:ext="edit" data="1"/>
    </o:shapelayout>
  </w:shapeDefaults>
  <w:decimalSymbol w:val="."/>
  <w:listSeparator w:val=","/>
  <w15:chartTrackingRefBased/>
  <w15:docId w15:val="{50813C25-AA73-4EA5-84B4-421B03FB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AE469-936D-4D45-9198-8C31FF28C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730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Melanie</dc:creator>
  <cp:keywords/>
  <cp:lastModifiedBy>Richard Donelson</cp:lastModifiedBy>
  <cp:revision>2</cp:revision>
  <cp:lastPrinted>2016-06-10T21:05:00Z</cp:lastPrinted>
  <dcterms:created xsi:type="dcterms:W3CDTF">2016-07-13T14:15:00Z</dcterms:created>
  <dcterms:modified xsi:type="dcterms:W3CDTF">2016-07-13T14:15:00Z</dcterms:modified>
</cp:coreProperties>
</file>