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5F775E" w:rsidRDefault="005F775E" w:rsidP="00BC247F"/>
    <w:p w:rsidR="00BC247F" w:rsidRDefault="004E74AB" w:rsidP="00BC247F">
      <w:r>
        <w:t>March 29, 2016</w:t>
      </w:r>
    </w:p>
    <w:p w:rsidR="00BC247F" w:rsidRDefault="00BC247F" w:rsidP="00BC247F"/>
    <w:p w:rsidR="00BC247F" w:rsidRDefault="005875AD" w:rsidP="00BC247F">
      <w:proofErr w:type="spellStart"/>
      <w:r>
        <w:t>Exxel</w:t>
      </w:r>
      <w:proofErr w:type="spellEnd"/>
      <w:r>
        <w:t xml:space="preserve"> Pacific</w:t>
      </w:r>
    </w:p>
    <w:p w:rsidR="00BC247F" w:rsidRDefault="005875AD" w:rsidP="00BC247F">
      <w:r>
        <w:t>4220 Aurora Avenue N.</w:t>
      </w:r>
    </w:p>
    <w:p w:rsidR="00BC247F" w:rsidRDefault="005875AD" w:rsidP="00BC247F">
      <w:r>
        <w:t>Seattle, WA 98103</w:t>
      </w:r>
    </w:p>
    <w:p w:rsidR="00BC247F" w:rsidRDefault="00BC247F" w:rsidP="00BC247F">
      <w:r>
        <w:t xml:space="preserve">Attn: </w:t>
      </w:r>
      <w:r>
        <w:tab/>
      </w:r>
      <w:r w:rsidR="004E74AB">
        <w:t xml:space="preserve">Victor </w:t>
      </w:r>
      <w:proofErr w:type="gramStart"/>
      <w:r w:rsidR="004E74AB">
        <w:t>Vo</w:t>
      </w:r>
      <w:proofErr w:type="gramEnd"/>
    </w:p>
    <w:p w:rsidR="00BC247F" w:rsidRDefault="00BC247F" w:rsidP="00BC247F"/>
    <w:p w:rsidR="00BC247F" w:rsidRDefault="00BC247F" w:rsidP="00BC247F">
      <w:r>
        <w:t>Re:</w:t>
      </w:r>
      <w:r>
        <w:tab/>
      </w:r>
      <w:r w:rsidR="004E74AB">
        <w:t>Cora Apartments</w:t>
      </w:r>
      <w:r w:rsidR="007B455D">
        <w:t xml:space="preserve"> – Change Order Request #</w:t>
      </w:r>
      <w:r w:rsidR="00D948D5">
        <w:t>2</w:t>
      </w:r>
      <w:r w:rsidR="006C28A3">
        <w:t xml:space="preserve"> – </w:t>
      </w:r>
      <w:r w:rsidR="004E74AB">
        <w:t>RFI-001 Foundation Drainage</w:t>
      </w:r>
    </w:p>
    <w:p w:rsidR="00BC247F" w:rsidRDefault="00BC247F" w:rsidP="00BC247F"/>
    <w:p w:rsidR="005F775E" w:rsidRDefault="004E74AB" w:rsidP="00BC247F">
      <w:r>
        <w:t>Victor</w:t>
      </w:r>
      <w:r w:rsidR="005F775E">
        <w:t>,</w:t>
      </w:r>
    </w:p>
    <w:p w:rsidR="006C28A3" w:rsidRDefault="006C28A3" w:rsidP="00BC247F"/>
    <w:p w:rsidR="00320041" w:rsidRDefault="004E74AB" w:rsidP="006C28A3">
      <w:r>
        <w:t>RFI-001</w:t>
      </w:r>
      <w:r w:rsidR="00320041">
        <w:t xml:space="preserve"> now shows a separate</w:t>
      </w:r>
      <w:r w:rsidR="007B455D" w:rsidRPr="007B455D">
        <w:t xml:space="preserve"> 4” </w:t>
      </w:r>
      <w:r>
        <w:t xml:space="preserve">foundation </w:t>
      </w:r>
      <w:r w:rsidR="00320041">
        <w:t xml:space="preserve">drain </w:t>
      </w:r>
      <w:proofErr w:type="spellStart"/>
      <w:r w:rsidR="00320041">
        <w:t>tightline</w:t>
      </w:r>
      <w:proofErr w:type="spellEnd"/>
      <w:r w:rsidR="00320041">
        <w:t xml:space="preserve"> and separate</w:t>
      </w:r>
      <w:r>
        <w:t xml:space="preserve"> 4</w:t>
      </w:r>
      <w:r w:rsidR="007B455D" w:rsidRPr="007B455D">
        <w:t xml:space="preserve">” </w:t>
      </w:r>
      <w:r>
        <w:t>perforated footing drain.  Our bid included one</w:t>
      </w:r>
      <w:r w:rsidR="00320041">
        <w:t xml:space="preserve"> 4”</w:t>
      </w:r>
      <w:r>
        <w:t xml:space="preserve"> perforated line around the perimeter of the building that also picked up the found</w:t>
      </w:r>
      <w:r w:rsidR="00320041">
        <w:t>ation drainage</w:t>
      </w:r>
      <w:r>
        <w:t>.</w:t>
      </w:r>
      <w:r w:rsidR="00320041">
        <w:t xml:space="preserve">  This change will add approximately 440 feet of 4” PVC </w:t>
      </w:r>
      <w:proofErr w:type="spellStart"/>
      <w:r w:rsidR="00320041">
        <w:t>tightline</w:t>
      </w:r>
      <w:proofErr w:type="spellEnd"/>
      <w:r w:rsidR="00320041">
        <w:t xml:space="preserve"> pipe and fittings.  </w:t>
      </w:r>
      <w:r w:rsidR="00201218">
        <w:t xml:space="preserve">  </w:t>
      </w:r>
    </w:p>
    <w:p w:rsidR="006C28A3" w:rsidRDefault="00201218" w:rsidP="006C28A3">
      <w:r>
        <w:t>Total added cost is $4,088 + 15% OH&amp;P = $4,7</w:t>
      </w:r>
      <w:r w:rsidR="000330C8">
        <w:t>00</w:t>
      </w:r>
      <w:r w:rsidR="007B455D" w:rsidRPr="007B455D">
        <w:t xml:space="preserve">.  </w:t>
      </w:r>
      <w:r w:rsidR="006C28A3">
        <w:t>Please let me know if you have any questions or require further information.  Thank you.</w:t>
      </w:r>
    </w:p>
    <w:p w:rsidR="005F775E" w:rsidRDefault="005F775E" w:rsidP="00BC247F"/>
    <w:p w:rsidR="00C231C9" w:rsidRDefault="00C231C9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C247F" w:rsidRDefault="00BC247F" w:rsidP="00BC247F"/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rPr>
          <w:i/>
        </w:rPr>
        <w:t>LEED</w:t>
      </w:r>
      <w:r w:rsidRPr="00947AF0">
        <w:rPr>
          <w:vertAlign w:val="superscript"/>
        </w:rPr>
        <w:t>®</w:t>
      </w:r>
      <w:r w:rsidRPr="00947AF0">
        <w:t xml:space="preserve"> Green Associate</w:t>
      </w:r>
    </w:p>
    <w:p w:rsidR="00BC247F" w:rsidRPr="00947AF0" w:rsidRDefault="00BC247F" w:rsidP="00BC247F">
      <w:r w:rsidRPr="00947AF0">
        <w:t>richd@owpllc.net</w:t>
      </w:r>
    </w:p>
    <w:p w:rsidR="00BC247F" w:rsidRPr="00947AF0" w:rsidRDefault="00BC247F" w:rsidP="00BC247F">
      <w:r w:rsidRPr="00947AF0">
        <w:t>425-591-4296 cell</w:t>
      </w:r>
    </w:p>
    <w:p w:rsidR="00BC247F" w:rsidRDefault="00BC247F" w:rsidP="00BC247F"/>
    <w:p w:rsidR="00BC247F" w:rsidRDefault="00BC247F"/>
    <w:sectPr w:rsidR="00BC247F">
      <w:headerReference w:type="default" r:id="rId9"/>
      <w:footerReference w:type="default" r:id="rId10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AE5852"/>
    <w:multiLevelType w:val="hybridMultilevel"/>
    <w:tmpl w:val="0C580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447961"/>
    <w:multiLevelType w:val="hybridMultilevel"/>
    <w:tmpl w:val="BF0A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34B"/>
    <w:rsid w:val="000330C8"/>
    <w:rsid w:val="00040463"/>
    <w:rsid w:val="00047A12"/>
    <w:rsid w:val="000E3445"/>
    <w:rsid w:val="00107EA8"/>
    <w:rsid w:val="00124519"/>
    <w:rsid w:val="0015328F"/>
    <w:rsid w:val="00164F4B"/>
    <w:rsid w:val="00172967"/>
    <w:rsid w:val="00181B28"/>
    <w:rsid w:val="001A4734"/>
    <w:rsid w:val="001D6142"/>
    <w:rsid w:val="001F2D9C"/>
    <w:rsid w:val="00201218"/>
    <w:rsid w:val="002C7AE8"/>
    <w:rsid w:val="002E4F58"/>
    <w:rsid w:val="00320041"/>
    <w:rsid w:val="00331BCE"/>
    <w:rsid w:val="00357E35"/>
    <w:rsid w:val="00395175"/>
    <w:rsid w:val="00445147"/>
    <w:rsid w:val="00465049"/>
    <w:rsid w:val="00490886"/>
    <w:rsid w:val="00491BE0"/>
    <w:rsid w:val="004E3A03"/>
    <w:rsid w:val="004E74AB"/>
    <w:rsid w:val="005056E4"/>
    <w:rsid w:val="00510A6E"/>
    <w:rsid w:val="00550B2E"/>
    <w:rsid w:val="00564096"/>
    <w:rsid w:val="00573593"/>
    <w:rsid w:val="005875AD"/>
    <w:rsid w:val="005F2CE5"/>
    <w:rsid w:val="005F775E"/>
    <w:rsid w:val="006213AD"/>
    <w:rsid w:val="0063575B"/>
    <w:rsid w:val="006374BD"/>
    <w:rsid w:val="0064618E"/>
    <w:rsid w:val="00673C0B"/>
    <w:rsid w:val="006C28A3"/>
    <w:rsid w:val="006F52E8"/>
    <w:rsid w:val="007104FA"/>
    <w:rsid w:val="00720D5C"/>
    <w:rsid w:val="0074580C"/>
    <w:rsid w:val="007B455D"/>
    <w:rsid w:val="007B5FD5"/>
    <w:rsid w:val="00825607"/>
    <w:rsid w:val="00862598"/>
    <w:rsid w:val="008771BA"/>
    <w:rsid w:val="008B0D9A"/>
    <w:rsid w:val="008C145B"/>
    <w:rsid w:val="008D128A"/>
    <w:rsid w:val="00962163"/>
    <w:rsid w:val="009A1DDD"/>
    <w:rsid w:val="009C4C78"/>
    <w:rsid w:val="00A12273"/>
    <w:rsid w:val="00A201EF"/>
    <w:rsid w:val="00AA034D"/>
    <w:rsid w:val="00AB0A52"/>
    <w:rsid w:val="00AD3947"/>
    <w:rsid w:val="00AD61A1"/>
    <w:rsid w:val="00AF2631"/>
    <w:rsid w:val="00B20B41"/>
    <w:rsid w:val="00B20E46"/>
    <w:rsid w:val="00B41375"/>
    <w:rsid w:val="00B66A98"/>
    <w:rsid w:val="00BC247F"/>
    <w:rsid w:val="00BF3B0E"/>
    <w:rsid w:val="00BF623A"/>
    <w:rsid w:val="00C0434B"/>
    <w:rsid w:val="00C06375"/>
    <w:rsid w:val="00C21FE1"/>
    <w:rsid w:val="00C231C9"/>
    <w:rsid w:val="00D10836"/>
    <w:rsid w:val="00D33216"/>
    <w:rsid w:val="00D35550"/>
    <w:rsid w:val="00D948D5"/>
    <w:rsid w:val="00DD51EF"/>
    <w:rsid w:val="00DD672E"/>
    <w:rsid w:val="00E23B12"/>
    <w:rsid w:val="00E27A5C"/>
    <w:rsid w:val="00E31A96"/>
    <w:rsid w:val="00E41D23"/>
    <w:rsid w:val="00E52388"/>
    <w:rsid w:val="00E96495"/>
    <w:rsid w:val="00EE7274"/>
    <w:rsid w:val="00F02FDA"/>
    <w:rsid w:val="00F157CE"/>
    <w:rsid w:val="00F4519C"/>
    <w:rsid w:val="00FA21A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765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Melanie</dc:creator>
  <cp:lastModifiedBy>Mike Donelson</cp:lastModifiedBy>
  <cp:revision>2</cp:revision>
  <cp:lastPrinted>2016-03-29T22:59:00Z</cp:lastPrinted>
  <dcterms:created xsi:type="dcterms:W3CDTF">2016-03-30T16:25:00Z</dcterms:created>
  <dcterms:modified xsi:type="dcterms:W3CDTF">2016-03-30T16:25:00Z</dcterms:modified>
</cp:coreProperties>
</file>