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404A1D" w:rsidP="00BC247F">
      <w:r>
        <w:t>June 8, 2017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7651A3">
        <w:t>Ben Prigmore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4F3D16">
        <w:t>1</w:t>
      </w:r>
      <w:r w:rsidR="00404A1D">
        <w:t>3</w:t>
      </w:r>
      <w:r w:rsidR="004F3D16">
        <w:t xml:space="preserve"> </w:t>
      </w:r>
      <w:r w:rsidR="00404A1D">
        <w:t>Trench Drain Reinstall</w:t>
      </w:r>
    </w:p>
    <w:p w:rsidR="00BC247F" w:rsidRDefault="00BC247F" w:rsidP="00BC247F"/>
    <w:p w:rsidR="005F775E" w:rsidRDefault="007651A3" w:rsidP="00BC247F">
      <w:r>
        <w:t>Ben</w:t>
      </w:r>
      <w:r w:rsidR="005F775E">
        <w:t>,</w:t>
      </w:r>
    </w:p>
    <w:p w:rsidR="006C28A3" w:rsidRDefault="006C28A3" w:rsidP="00BC247F"/>
    <w:p w:rsidR="004F3D16" w:rsidRDefault="00404A1D" w:rsidP="004F3D16">
      <w:r>
        <w:t>Total cost to reinstall a trench drain at the alley gar</w:t>
      </w:r>
      <w:r w:rsidR="001216C3">
        <w:t>age entrance per RFI-146 is $1,8</w:t>
      </w:r>
      <w:r>
        <w:t xml:space="preserve">27 </w:t>
      </w:r>
      <w:bookmarkStart w:id="0" w:name="_GoBack"/>
      <w:bookmarkEnd w:id="0"/>
      <w:r>
        <w:t xml:space="preserve">+ 15% OH&amp;P = </w:t>
      </w:r>
      <w:r w:rsidR="001216C3">
        <w:t>$2,101</w:t>
      </w:r>
      <w:r w:rsidR="004F3D16">
        <w:t xml:space="preserve">.  Please issue an official Change Order at your earliest convenience.  </w:t>
      </w:r>
      <w:r>
        <w:t xml:space="preserve">Let me know if you have any questions.  </w:t>
      </w:r>
      <w:r w:rsidR="004F3D16">
        <w:t>Thank you.</w:t>
      </w:r>
    </w:p>
    <w:p w:rsidR="004F3D16" w:rsidRDefault="004F3D16" w:rsidP="004F3D16"/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B2C47"/>
    <w:multiLevelType w:val="hybridMultilevel"/>
    <w:tmpl w:val="D952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50B21"/>
    <w:multiLevelType w:val="hybridMultilevel"/>
    <w:tmpl w:val="CCE4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533B"/>
    <w:rsid w:val="00107EA8"/>
    <w:rsid w:val="001118D4"/>
    <w:rsid w:val="001216C3"/>
    <w:rsid w:val="00124519"/>
    <w:rsid w:val="0015328F"/>
    <w:rsid w:val="00164F4B"/>
    <w:rsid w:val="00172967"/>
    <w:rsid w:val="00181B28"/>
    <w:rsid w:val="00196C7D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48E3"/>
    <w:rsid w:val="00395175"/>
    <w:rsid w:val="00404A1D"/>
    <w:rsid w:val="00445147"/>
    <w:rsid w:val="00465049"/>
    <w:rsid w:val="00490886"/>
    <w:rsid w:val="00491BE0"/>
    <w:rsid w:val="004E3A03"/>
    <w:rsid w:val="004E74AB"/>
    <w:rsid w:val="004F3D16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A2344"/>
    <w:rsid w:val="006C28A3"/>
    <w:rsid w:val="006E6298"/>
    <w:rsid w:val="006F52E8"/>
    <w:rsid w:val="00702A73"/>
    <w:rsid w:val="007104FA"/>
    <w:rsid w:val="00720806"/>
    <w:rsid w:val="00720D5C"/>
    <w:rsid w:val="00733E17"/>
    <w:rsid w:val="0074580C"/>
    <w:rsid w:val="007651A3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34BA5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516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Melanie</dc:creator>
  <cp:lastModifiedBy>Richard Donelson</cp:lastModifiedBy>
  <cp:revision>2</cp:revision>
  <cp:lastPrinted>2017-02-21T00:33:00Z</cp:lastPrinted>
  <dcterms:created xsi:type="dcterms:W3CDTF">2017-06-08T23:21:00Z</dcterms:created>
  <dcterms:modified xsi:type="dcterms:W3CDTF">2017-06-08T23:21:00Z</dcterms:modified>
</cp:coreProperties>
</file>