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6F83" w14:textId="77777777" w:rsidR="000E2376" w:rsidRPr="000E2376" w:rsidRDefault="000E2376" w:rsidP="000E2376">
      <w:pPr>
        <w:spacing w:after="0"/>
        <w:rPr>
          <w:rFonts w:ascii="Aptos" w:hAnsi="Aptos" w:cs="Apple Color Emoji"/>
        </w:rPr>
      </w:pPr>
      <w:bookmarkStart w:id="0" w:name="_Hlk203144636"/>
      <w:bookmarkStart w:id="1" w:name="_Hlk204099680"/>
      <w:bookmarkStart w:id="2" w:name="_Hlk206018220"/>
      <w:bookmarkStart w:id="3" w:name="_Hlk207634947"/>
      <w:r w:rsidRPr="000E2376">
        <w:rPr>
          <w:rFonts w:ascii="Aptos" w:hAnsi="Aptos" w:cs="Apple Color Emoji"/>
        </w:rPr>
        <w:t>When I was a kid, low-fat foods were all the rage. Then came the war on carbs.</w:t>
      </w:r>
    </w:p>
    <w:p w14:paraId="66B39EAE" w14:textId="25ACFE10" w:rsidR="007A524C" w:rsidRDefault="000E2376" w:rsidP="000E2376">
      <w:pPr>
        <w:spacing w:after="0"/>
        <w:rPr>
          <w:rFonts w:ascii="Aptos" w:hAnsi="Aptos" w:cs="Apple Color Emoji"/>
        </w:rPr>
      </w:pPr>
      <w:r w:rsidRPr="000E2376">
        <w:rPr>
          <w:rFonts w:ascii="Aptos" w:hAnsi="Aptos" w:cs="Apple Color Emoji"/>
        </w:rPr>
        <w:t>Today, it’s all about one thing: HIGH PROTEIN.</w:t>
      </w:r>
    </w:p>
    <w:p w14:paraId="7E6F2B59" w14:textId="77777777" w:rsidR="000E2376" w:rsidRDefault="000E2376" w:rsidP="000E2376">
      <w:pPr>
        <w:spacing w:after="0"/>
        <w:rPr>
          <w:rFonts w:ascii="Aptos" w:hAnsi="Aptos" w:cs="Apple Color Emoji"/>
        </w:rPr>
      </w:pPr>
    </w:p>
    <w:p w14:paraId="64077D9C" w14:textId="37483186" w:rsidR="007A524C" w:rsidRDefault="007A524C" w:rsidP="00A72ED5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Did you get enough protein this morning? Would you like protein for your water? How about a side of protein?</w:t>
      </w:r>
      <w:r w:rsidR="000E2376" w:rsidRPr="000E2376">
        <w:t xml:space="preserve"> </w:t>
      </w:r>
      <w:r w:rsidR="000E2376" w:rsidRPr="000E2376">
        <w:rPr>
          <w:rFonts w:ascii="Aptos" w:hAnsi="Aptos" w:cs="Apple Color Emoji"/>
        </w:rPr>
        <w:t>Or perhaps a scoop of protein ice cream?</w:t>
      </w:r>
    </w:p>
    <w:p w14:paraId="6131A0ED" w14:textId="77777777" w:rsidR="007A524C" w:rsidRDefault="007A524C" w:rsidP="00A72ED5">
      <w:pPr>
        <w:spacing w:after="0"/>
        <w:rPr>
          <w:rFonts w:ascii="Aptos" w:hAnsi="Aptos" w:cs="Apple Color Emoji"/>
        </w:rPr>
      </w:pPr>
    </w:p>
    <w:p w14:paraId="7C73742F" w14:textId="22E6B2CF" w:rsidR="007A524C" w:rsidRDefault="007A524C" w:rsidP="00A72ED5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This week we got two datasets with recipes from allrecipes.com. One of them had a cuisine type column</w:t>
      </w:r>
      <w:r w:rsidR="000E2376">
        <w:rPr>
          <w:rFonts w:ascii="Aptos" w:hAnsi="Aptos" w:cs="Apple Color Emoji"/>
        </w:rPr>
        <w:t>,</w:t>
      </w:r>
      <w:r>
        <w:rPr>
          <w:rFonts w:ascii="Aptos" w:hAnsi="Aptos" w:cs="Apple Color Emoji"/>
        </w:rPr>
        <w:t xml:space="preserve"> so I thought it would be fun to look at cuisines that are the most </w:t>
      </w:r>
      <w:r w:rsidR="000E2376">
        <w:rPr>
          <w:rFonts w:ascii="Aptos" w:hAnsi="Aptos" w:cs="Apple Color Emoji"/>
        </w:rPr>
        <w:t>“</w:t>
      </w:r>
      <w:proofErr w:type="gramStart"/>
      <w:r>
        <w:rPr>
          <w:rFonts w:ascii="Aptos" w:hAnsi="Aptos" w:cs="Apple Color Emoji"/>
        </w:rPr>
        <w:t>protein-efficient</w:t>
      </w:r>
      <w:proofErr w:type="gramEnd"/>
      <w:r>
        <w:rPr>
          <w:rFonts w:ascii="Aptos" w:hAnsi="Aptos" w:cs="Apple Color Emoji"/>
        </w:rPr>
        <w:t>.</w:t>
      </w:r>
      <w:r w:rsidR="000E2376">
        <w:rPr>
          <w:rFonts w:ascii="Aptos" w:hAnsi="Aptos" w:cs="Apple Color Emoji"/>
        </w:rPr>
        <w:t xml:space="preserve">” </w:t>
      </w:r>
      <w:r w:rsidR="000E2376" w:rsidRPr="000E2376">
        <w:rPr>
          <w:rFonts w:ascii="Aptos" w:hAnsi="Aptos" w:cs="Apple Color Emoji"/>
        </w:rPr>
        <w:t>Obviously, this dataset is just a small sample from one recipe website, so take the list with a grain of salt</w:t>
      </w:r>
      <w:r w:rsidR="000E2376">
        <w:rPr>
          <w:rFonts w:ascii="Aptos" w:hAnsi="Aptos" w:cs="Apple Color Emoji"/>
        </w:rPr>
        <w:t xml:space="preserve"> (pun intended).</w:t>
      </w:r>
    </w:p>
    <w:p w14:paraId="7EC1E4AE" w14:textId="77777777" w:rsidR="007A524C" w:rsidRDefault="007A524C" w:rsidP="00A72ED5">
      <w:pPr>
        <w:spacing w:after="0"/>
        <w:rPr>
          <w:rFonts w:ascii="Aptos" w:hAnsi="Aptos" w:cs="Apple Color Emoji"/>
        </w:rPr>
      </w:pPr>
    </w:p>
    <w:p w14:paraId="62316321" w14:textId="77777777" w:rsidR="000E2376" w:rsidRDefault="000E2376" w:rsidP="00A72ED5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Unsurprisingly, t</w:t>
      </w:r>
      <w:r w:rsidR="007A524C">
        <w:rPr>
          <w:rFonts w:ascii="Aptos" w:hAnsi="Aptos" w:cs="Apple Color Emoji"/>
        </w:rPr>
        <w:t>here were a lot of Asian cuisines in the Top 15.</w:t>
      </w:r>
    </w:p>
    <w:p w14:paraId="0523BCD5" w14:textId="77777777" w:rsidR="000E2376" w:rsidRDefault="000E2376" w:rsidP="00A72ED5">
      <w:pPr>
        <w:spacing w:after="0"/>
        <w:rPr>
          <w:rFonts w:ascii="Aptos" w:hAnsi="Aptos" w:cs="Apple Color Emoji"/>
        </w:rPr>
      </w:pPr>
    </w:p>
    <w:p w14:paraId="0CFB5BE5" w14:textId="1BB4E0E0" w:rsidR="007A524C" w:rsidRDefault="007A524C" w:rsidP="00A72ED5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Being a native South Floridian, I’m proud to say that Cuban food was #2 on the list. Just yesterday, I went out with my family and had a bistec de </w:t>
      </w:r>
      <w:proofErr w:type="spellStart"/>
      <w:r>
        <w:rPr>
          <w:rFonts w:ascii="Aptos" w:hAnsi="Aptos" w:cs="Apple Color Emoji"/>
        </w:rPr>
        <w:t>palomilla</w:t>
      </w:r>
      <w:proofErr w:type="spellEnd"/>
      <w:r>
        <w:rPr>
          <w:rFonts w:ascii="Aptos" w:hAnsi="Aptos" w:cs="Apple Color Emoji"/>
        </w:rPr>
        <w:t xml:space="preserve"> (citrus-marinated steak) and stole some of my mom’s arroz con pollo (rice with chicken).</w:t>
      </w:r>
    </w:p>
    <w:p w14:paraId="5D4111DE" w14:textId="77777777" w:rsidR="000E2376" w:rsidRDefault="000E2376" w:rsidP="00A72ED5">
      <w:pPr>
        <w:spacing w:after="0"/>
        <w:rPr>
          <w:rFonts w:ascii="Aptos" w:hAnsi="Aptos" w:cs="Apple Color Emoji"/>
        </w:rPr>
      </w:pPr>
    </w:p>
    <w:p w14:paraId="48503A08" w14:textId="6D412540" w:rsidR="000E2376" w:rsidRDefault="000E2376" w:rsidP="00A72ED5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Delicious and protein-packed!</w:t>
      </w:r>
    </w:p>
    <w:p w14:paraId="588E88CB" w14:textId="77777777" w:rsidR="007A524C" w:rsidRPr="00A72ED5" w:rsidRDefault="007A524C" w:rsidP="00A72ED5">
      <w:pPr>
        <w:spacing w:after="0"/>
        <w:rPr>
          <w:rFonts w:ascii="Aptos" w:hAnsi="Aptos" w:cs="Apple Color Emoji"/>
        </w:rPr>
      </w:pPr>
    </w:p>
    <w:p w14:paraId="01852E96" w14:textId="23141B89" w:rsidR="00F30AE8" w:rsidRDefault="00EB7C02" w:rsidP="00EB7C02">
      <w:pPr>
        <w:spacing w:after="0"/>
        <w:rPr>
          <w:rFonts w:ascii="Aptos" w:hAnsi="Aptos"/>
        </w:rPr>
      </w:pPr>
      <w:bookmarkStart w:id="4" w:name="_Hlk206444803"/>
      <w:r w:rsidRPr="00F30AE8">
        <w:rPr>
          <w:rFonts w:ascii="Aptos" w:hAnsi="Aptos"/>
        </w:rPr>
        <w:t>Notebook:</w:t>
      </w:r>
    </w:p>
    <w:bookmarkEnd w:id="4"/>
    <w:p w14:paraId="2BEC072F" w14:textId="015E915B" w:rsidR="004B2ED5" w:rsidRDefault="007A524C" w:rsidP="00EB7C02">
      <w:pPr>
        <w:spacing w:after="0"/>
      </w:pPr>
      <w:r>
        <w:fldChar w:fldCharType="begin"/>
      </w:r>
      <w:r>
        <w:instrText>HYPERLINK "</w:instrText>
      </w:r>
      <w:r w:rsidRPr="007A524C">
        <w:instrText>https://stevenvillalon.github.io/portfolio/TIDYTUESDAY/2025-09-16-RECIPES/2025-09-16_tidy_tuesday_recipes_O.html</w:instrText>
      </w:r>
      <w:r>
        <w:instrText>"</w:instrText>
      </w:r>
      <w:r>
        <w:fldChar w:fldCharType="separate"/>
      </w:r>
      <w:r w:rsidRPr="0071253E">
        <w:rPr>
          <w:rStyle w:val="Hyperlink"/>
        </w:rPr>
        <w:t>https://stevenvillalon.github.io/portfolio/TIDYTUESDAY/2025-09-16-RECIPES/2025-09-16_tidy_tuesday_recipes_O.html</w:t>
      </w:r>
      <w:r>
        <w:fldChar w:fldCharType="end"/>
      </w:r>
    </w:p>
    <w:p w14:paraId="04A5A4ED" w14:textId="77777777" w:rsidR="00F01DB3" w:rsidRPr="00F30AE8" w:rsidRDefault="00F01DB3" w:rsidP="00EB7C02">
      <w:pPr>
        <w:spacing w:after="0"/>
        <w:rPr>
          <w:rFonts w:ascii="Aptos" w:hAnsi="Aptos"/>
        </w:rPr>
      </w:pPr>
    </w:p>
    <w:bookmarkEnd w:id="0"/>
    <w:bookmarkEnd w:id="1"/>
    <w:bookmarkEnd w:id="2"/>
    <w:p w14:paraId="57902B8C" w14:textId="66220C50" w:rsidR="008958B0" w:rsidRPr="00F01DB3" w:rsidRDefault="00221C07" w:rsidP="00F01DB3">
      <w:pPr>
        <w:spacing w:after="0"/>
        <w:rPr>
          <w:rFonts w:ascii="Aptos" w:hAnsi="Aptos" w:cs="Apple Color Emoji"/>
        </w:rPr>
      </w:pPr>
      <w:r w:rsidRPr="00221C07">
        <w:rPr>
          <w:rFonts w:ascii="Aptos" w:hAnsi="Aptos" w:cs="Apple Color Emoji"/>
        </w:rPr>
        <w:t>#PydyTuesday #DataScience #DataViz #PortfolioProject #NDDS #NotreDame #TidyTuesday</w:t>
      </w:r>
      <w:bookmarkEnd w:id="3"/>
    </w:p>
    <w:sectPr w:rsidR="008958B0" w:rsidRPr="00F01DB3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4BB"/>
    <w:multiLevelType w:val="hybridMultilevel"/>
    <w:tmpl w:val="EC1A4AD4"/>
    <w:lvl w:ilvl="0" w:tplc="4BA2F538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F327F"/>
    <w:multiLevelType w:val="hybridMultilevel"/>
    <w:tmpl w:val="925435E0"/>
    <w:lvl w:ilvl="0" w:tplc="599057F4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11300">
    <w:abstractNumId w:val="0"/>
  </w:num>
  <w:num w:numId="2" w16cid:durableId="21322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35570"/>
    <w:rsid w:val="0005457A"/>
    <w:rsid w:val="00077D4E"/>
    <w:rsid w:val="000C6F62"/>
    <w:rsid w:val="000E2376"/>
    <w:rsid w:val="000F12A4"/>
    <w:rsid w:val="000F5E55"/>
    <w:rsid w:val="00106AA5"/>
    <w:rsid w:val="00147B07"/>
    <w:rsid w:val="00166660"/>
    <w:rsid w:val="00201926"/>
    <w:rsid w:val="0020411B"/>
    <w:rsid w:val="00221C07"/>
    <w:rsid w:val="00284CBC"/>
    <w:rsid w:val="00285D78"/>
    <w:rsid w:val="002E429A"/>
    <w:rsid w:val="00316A8C"/>
    <w:rsid w:val="003236CB"/>
    <w:rsid w:val="00337942"/>
    <w:rsid w:val="003955AE"/>
    <w:rsid w:val="003C6F1C"/>
    <w:rsid w:val="00404325"/>
    <w:rsid w:val="00424486"/>
    <w:rsid w:val="00453AEF"/>
    <w:rsid w:val="004570C5"/>
    <w:rsid w:val="00457E89"/>
    <w:rsid w:val="00472A4E"/>
    <w:rsid w:val="004A4326"/>
    <w:rsid w:val="004B2ED5"/>
    <w:rsid w:val="004D04E9"/>
    <w:rsid w:val="004D2AC9"/>
    <w:rsid w:val="00502466"/>
    <w:rsid w:val="005027A6"/>
    <w:rsid w:val="005A21AD"/>
    <w:rsid w:val="0064214C"/>
    <w:rsid w:val="006A52C0"/>
    <w:rsid w:val="006C5CFA"/>
    <w:rsid w:val="006F59C2"/>
    <w:rsid w:val="007313C4"/>
    <w:rsid w:val="00744B57"/>
    <w:rsid w:val="00750E75"/>
    <w:rsid w:val="0076432C"/>
    <w:rsid w:val="00777091"/>
    <w:rsid w:val="00781B00"/>
    <w:rsid w:val="007A524C"/>
    <w:rsid w:val="007B2CE5"/>
    <w:rsid w:val="007E7428"/>
    <w:rsid w:val="007F3EC5"/>
    <w:rsid w:val="008517D5"/>
    <w:rsid w:val="008958B0"/>
    <w:rsid w:val="008D24E0"/>
    <w:rsid w:val="008D6C4E"/>
    <w:rsid w:val="008F3752"/>
    <w:rsid w:val="009007EA"/>
    <w:rsid w:val="0090664C"/>
    <w:rsid w:val="00944C65"/>
    <w:rsid w:val="00961FEC"/>
    <w:rsid w:val="009C2DB4"/>
    <w:rsid w:val="009D0829"/>
    <w:rsid w:val="009D7ED8"/>
    <w:rsid w:val="009F2268"/>
    <w:rsid w:val="009F33B6"/>
    <w:rsid w:val="00A115F3"/>
    <w:rsid w:val="00A30391"/>
    <w:rsid w:val="00A35684"/>
    <w:rsid w:val="00A47344"/>
    <w:rsid w:val="00A61737"/>
    <w:rsid w:val="00A72ED5"/>
    <w:rsid w:val="00AC5A1C"/>
    <w:rsid w:val="00B13DF4"/>
    <w:rsid w:val="00B157F0"/>
    <w:rsid w:val="00B60A9B"/>
    <w:rsid w:val="00B612B7"/>
    <w:rsid w:val="00BB1C2E"/>
    <w:rsid w:val="00BB7221"/>
    <w:rsid w:val="00BD35F8"/>
    <w:rsid w:val="00BD5664"/>
    <w:rsid w:val="00BE4C2A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DF22CC"/>
    <w:rsid w:val="00E76A16"/>
    <w:rsid w:val="00EB7C02"/>
    <w:rsid w:val="00ED6192"/>
    <w:rsid w:val="00EF1A06"/>
    <w:rsid w:val="00EF421B"/>
    <w:rsid w:val="00F01DB3"/>
    <w:rsid w:val="00F24429"/>
    <w:rsid w:val="00F261AD"/>
    <w:rsid w:val="00F30AE8"/>
    <w:rsid w:val="00F33CB5"/>
    <w:rsid w:val="00F8562E"/>
    <w:rsid w:val="00FB7B15"/>
    <w:rsid w:val="00FC465E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84C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46</cp:revision>
  <dcterms:created xsi:type="dcterms:W3CDTF">2025-05-07T18:53:00Z</dcterms:created>
  <dcterms:modified xsi:type="dcterms:W3CDTF">2025-10-21T03:37:00Z</dcterms:modified>
</cp:coreProperties>
</file>