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BD8ED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  <w:r w:rsidRPr="00A05DB6">
        <w:rPr>
          <w:rFonts w:ascii="Aptos" w:hAnsi="Aptos" w:cs="Apple Color Emoji"/>
        </w:rPr>
        <w:t>This week's data sets were the World Chess Rankings for August and September of 2025. Went with a simple bar chart to identify the 10 players who made the biggest improvements.</w:t>
      </w:r>
    </w:p>
    <w:p w14:paraId="00CDC994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</w:p>
    <w:p w14:paraId="71BADF32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  <w:r w:rsidRPr="00A05DB6">
        <w:rPr>
          <w:rFonts w:ascii="Aptos" w:hAnsi="Aptos" w:cs="Apple Color Emoji"/>
        </w:rPr>
        <w:t>Fun Fact: Magnus Carlsen has been dominating the chess world for over a decade. He has a chance to break Garry Kasparov's record of 20 years ranked number one in the world. He also surpassed Kasparov's peak rating, topping out at 2882.</w:t>
      </w:r>
    </w:p>
    <w:p w14:paraId="2911765B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</w:p>
    <w:p w14:paraId="1DF6435F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  <w:r w:rsidRPr="00A05DB6">
        <w:rPr>
          <w:rFonts w:ascii="Aptos" w:hAnsi="Aptos" w:cs="Apple Color Emoji"/>
        </w:rPr>
        <w:t>If the only move you know is the Queen's Gambit, here's a video of Magnus Carlsen explaining a few moves you can add to your arsenal: https://www.youtube.com/shorts/1zw7V1o9K98</w:t>
      </w:r>
    </w:p>
    <w:p w14:paraId="0B8363D7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</w:p>
    <w:p w14:paraId="4A99D7CB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  <w:r w:rsidRPr="00A05DB6">
        <w:rPr>
          <w:rFonts w:ascii="Aptos" w:hAnsi="Aptos" w:cs="Apple Color Emoji"/>
        </w:rPr>
        <w:t>Notebook:</w:t>
      </w:r>
    </w:p>
    <w:p w14:paraId="0AF8526D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  <w:r w:rsidRPr="00A05DB6">
        <w:rPr>
          <w:rFonts w:ascii="Aptos" w:hAnsi="Aptos" w:cs="Apple Color Emoji"/>
        </w:rPr>
        <w:t>https://stevenvillalon.github.io/portfolio/TIDYTUESDAY/2025-09-23-CHESS/2025-09-23_tidy_tuesday_chess_O.html</w:t>
      </w:r>
    </w:p>
    <w:p w14:paraId="737EE49B" w14:textId="77777777" w:rsidR="00A05DB6" w:rsidRPr="00A05DB6" w:rsidRDefault="00A05DB6" w:rsidP="00A05DB6">
      <w:pPr>
        <w:spacing w:after="0"/>
        <w:rPr>
          <w:rFonts w:ascii="Aptos" w:hAnsi="Aptos" w:cs="Apple Color Emoji"/>
        </w:rPr>
      </w:pPr>
    </w:p>
    <w:p w14:paraId="57902B8C" w14:textId="6614F34F" w:rsidR="008958B0" w:rsidRPr="00A05DB6" w:rsidRDefault="00A05DB6" w:rsidP="00A05DB6">
      <w:pPr>
        <w:spacing w:after="0"/>
      </w:pPr>
      <w:r w:rsidRPr="00A05DB6">
        <w:rPr>
          <w:rFonts w:ascii="Aptos" w:hAnsi="Aptos" w:cs="Apple Color Emoji"/>
        </w:rPr>
        <w:t>#PydyTuesday #DataScience #DataViz #PortfolioProject #NDDS #NotreDame #TidyTuesday</w:t>
      </w:r>
    </w:p>
    <w:sectPr w:rsidR="008958B0" w:rsidRPr="00A05DB6" w:rsidSect="00EF4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B54BB"/>
    <w:multiLevelType w:val="hybridMultilevel"/>
    <w:tmpl w:val="EC1A4AD4"/>
    <w:lvl w:ilvl="0" w:tplc="4BA2F538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2F327F"/>
    <w:multiLevelType w:val="hybridMultilevel"/>
    <w:tmpl w:val="925435E0"/>
    <w:lvl w:ilvl="0" w:tplc="599057F4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411300">
    <w:abstractNumId w:val="0"/>
  </w:num>
  <w:num w:numId="2" w16cid:durableId="2132242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21"/>
    <w:rsid w:val="00035570"/>
    <w:rsid w:val="0005457A"/>
    <w:rsid w:val="00057569"/>
    <w:rsid w:val="00077D4E"/>
    <w:rsid w:val="000C6F62"/>
    <w:rsid w:val="000E2376"/>
    <w:rsid w:val="000F12A4"/>
    <w:rsid w:val="000F5E55"/>
    <w:rsid w:val="00106AA5"/>
    <w:rsid w:val="00147B07"/>
    <w:rsid w:val="00166660"/>
    <w:rsid w:val="00201926"/>
    <w:rsid w:val="0020411B"/>
    <w:rsid w:val="00221C07"/>
    <w:rsid w:val="00284CBC"/>
    <w:rsid w:val="00285D78"/>
    <w:rsid w:val="002E429A"/>
    <w:rsid w:val="00316A8C"/>
    <w:rsid w:val="003236CB"/>
    <w:rsid w:val="00337942"/>
    <w:rsid w:val="003955AE"/>
    <w:rsid w:val="003C6F1C"/>
    <w:rsid w:val="00404325"/>
    <w:rsid w:val="00424486"/>
    <w:rsid w:val="00453AEF"/>
    <w:rsid w:val="004570C5"/>
    <w:rsid w:val="00457E89"/>
    <w:rsid w:val="00472A4E"/>
    <w:rsid w:val="004A4326"/>
    <w:rsid w:val="004B2ED5"/>
    <w:rsid w:val="004D04E9"/>
    <w:rsid w:val="004D2AC9"/>
    <w:rsid w:val="00502466"/>
    <w:rsid w:val="005027A6"/>
    <w:rsid w:val="005A21AD"/>
    <w:rsid w:val="0064214C"/>
    <w:rsid w:val="006A52C0"/>
    <w:rsid w:val="006C5CFA"/>
    <w:rsid w:val="006F59C2"/>
    <w:rsid w:val="007313C4"/>
    <w:rsid w:val="00744B57"/>
    <w:rsid w:val="00750E75"/>
    <w:rsid w:val="0076432C"/>
    <w:rsid w:val="00777091"/>
    <w:rsid w:val="00781B00"/>
    <w:rsid w:val="007A524C"/>
    <w:rsid w:val="007B2CE5"/>
    <w:rsid w:val="007E7428"/>
    <w:rsid w:val="007F3EC5"/>
    <w:rsid w:val="008517D5"/>
    <w:rsid w:val="008958B0"/>
    <w:rsid w:val="008D24E0"/>
    <w:rsid w:val="008D6C4E"/>
    <w:rsid w:val="008F3752"/>
    <w:rsid w:val="009007EA"/>
    <w:rsid w:val="0090664C"/>
    <w:rsid w:val="00944C65"/>
    <w:rsid w:val="00961FEC"/>
    <w:rsid w:val="009C2DB4"/>
    <w:rsid w:val="009D0829"/>
    <w:rsid w:val="009D7ED8"/>
    <w:rsid w:val="009F2268"/>
    <w:rsid w:val="009F33B6"/>
    <w:rsid w:val="00A05DB6"/>
    <w:rsid w:val="00A115F3"/>
    <w:rsid w:val="00A30391"/>
    <w:rsid w:val="00A35684"/>
    <w:rsid w:val="00A47344"/>
    <w:rsid w:val="00A61737"/>
    <w:rsid w:val="00A72ED5"/>
    <w:rsid w:val="00AC5A1C"/>
    <w:rsid w:val="00B13DF4"/>
    <w:rsid w:val="00B157F0"/>
    <w:rsid w:val="00B60A9B"/>
    <w:rsid w:val="00B612B7"/>
    <w:rsid w:val="00BB1C2E"/>
    <w:rsid w:val="00BB7221"/>
    <w:rsid w:val="00BD35F8"/>
    <w:rsid w:val="00BD5664"/>
    <w:rsid w:val="00BE4C2A"/>
    <w:rsid w:val="00C05C3D"/>
    <w:rsid w:val="00C1227C"/>
    <w:rsid w:val="00C474ED"/>
    <w:rsid w:val="00C5542A"/>
    <w:rsid w:val="00C65080"/>
    <w:rsid w:val="00C91853"/>
    <w:rsid w:val="00CB62DD"/>
    <w:rsid w:val="00D12611"/>
    <w:rsid w:val="00D85FAA"/>
    <w:rsid w:val="00D96CE9"/>
    <w:rsid w:val="00DD47E8"/>
    <w:rsid w:val="00DF22CC"/>
    <w:rsid w:val="00E76A16"/>
    <w:rsid w:val="00EB7C02"/>
    <w:rsid w:val="00ED6192"/>
    <w:rsid w:val="00EF1A06"/>
    <w:rsid w:val="00EF421B"/>
    <w:rsid w:val="00F01DB3"/>
    <w:rsid w:val="00F24429"/>
    <w:rsid w:val="00F261AD"/>
    <w:rsid w:val="00F30AE8"/>
    <w:rsid w:val="00F33CB5"/>
    <w:rsid w:val="00F8562E"/>
    <w:rsid w:val="00FB7B15"/>
    <w:rsid w:val="00FC465E"/>
    <w:rsid w:val="00FE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87E4A"/>
  <w14:defaultImageDpi w14:val="32767"/>
  <w15:chartTrackingRefBased/>
  <w15:docId w15:val="{E1407174-A431-0144-BDAF-5ADEDD65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2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2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2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2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2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2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2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2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4A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E4A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5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84CB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Villalon</dc:creator>
  <cp:keywords/>
  <dc:description/>
  <cp:lastModifiedBy>Steven Villalon</cp:lastModifiedBy>
  <cp:revision>47</cp:revision>
  <dcterms:created xsi:type="dcterms:W3CDTF">2025-05-07T18:53:00Z</dcterms:created>
  <dcterms:modified xsi:type="dcterms:W3CDTF">2025-11-10T05:47:00Z</dcterms:modified>
</cp:coreProperties>
</file>