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BEB3" w14:textId="77777777" w:rsidR="00527ADC" w:rsidRDefault="00123657" w:rsidP="00DD7468">
      <w:pPr>
        <w:ind w:left="-450"/>
        <w:jc w:val="right"/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080A22" wp14:editId="7D203BA0">
                <wp:simplePos x="0" y="0"/>
                <wp:positionH relativeFrom="column">
                  <wp:posOffset>-523875</wp:posOffset>
                </wp:positionH>
                <wp:positionV relativeFrom="paragraph">
                  <wp:posOffset>128270</wp:posOffset>
                </wp:positionV>
                <wp:extent cx="3238500" cy="1038225"/>
                <wp:effectExtent l="6350" t="0" r="635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246E0" w14:textId="77777777" w:rsidR="00527ADC" w:rsidRPr="00CB39E5" w:rsidRDefault="00527ADC" w:rsidP="00527ADC">
                            <w:pPr>
                              <w:rPr>
                                <w:b/>
                              </w:rPr>
                            </w:pPr>
                          </w:p>
                          <w:p w14:paraId="7AC5F9A8" w14:textId="77777777" w:rsidR="00527ADC" w:rsidRDefault="00527ADC" w:rsidP="00527ADC">
                            <w:pPr>
                              <w:pStyle w:val="Heading6"/>
                            </w:pPr>
                            <w:r w:rsidRPr="00CB39E5">
                              <w:rPr>
                                <w:rFonts w:ascii="Times New Roman" w:hAnsi="Times New Roman" w:cs="Times New Roman"/>
                              </w:rPr>
                              <w:t>Assignment Cover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080A2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41.25pt;margin-top:10.1pt;width:255pt;height: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" o:allowincell="f" stroked="f">
                <v:textbox>
                  <w:txbxContent>
                    <w:p w14:paraId="63E246E0" w14:textId="77777777" w:rsidR="00527ADC" w:rsidRPr="00CB39E5" w:rsidRDefault="00527ADC" w:rsidP="00527ADC">
                      <w:pPr>
                        <w:rPr>
                          <w:b/>
                        </w:rPr>
                      </w:pPr>
                    </w:p>
                    <w:p w14:paraId="7AC5F9A8" w14:textId="77777777" w:rsidR="00527ADC" w:rsidRDefault="00527ADC" w:rsidP="00527ADC">
                      <w:pPr>
                        <w:pStyle w:val="Heading6"/>
                      </w:pPr>
                      <w:r w:rsidRPr="00CB39E5">
                        <w:rPr>
                          <w:rFonts w:ascii="Times New Roman" w:hAnsi="Times New Roman" w:cs="Times New Roman"/>
                        </w:rPr>
                        <w:t>Assignment Cover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5C7EC" w14:textId="77777777" w:rsidR="00527ADC" w:rsidRDefault="00527ADC" w:rsidP="00527ADC">
      <w:pPr>
        <w:jc w:val="left"/>
      </w:pPr>
    </w:p>
    <w:tbl>
      <w:tblPr>
        <w:tblW w:w="10167" w:type="dxa"/>
        <w:tblInd w:w="-70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133"/>
        <w:gridCol w:w="3396"/>
      </w:tblGrid>
      <w:tr w:rsidR="00527ADC" w:rsidRPr="00CB39E5" w14:paraId="10D7ECAB" w14:textId="77777777" w:rsidTr="00DD7468">
        <w:trPr>
          <w:trHeight w:val="413"/>
        </w:trPr>
        <w:tc>
          <w:tcPr>
            <w:tcW w:w="1638" w:type="dxa"/>
            <w:vAlign w:val="center"/>
          </w:tcPr>
          <w:p w14:paraId="30437BFB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School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27F81E75" w14:textId="46F00DCF" w:rsidR="00527ADC" w:rsidRPr="00CB39E5" w:rsidRDefault="0083536C" w:rsidP="00132FBE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SVUCA – </w:t>
            </w:r>
            <w:r w:rsidR="00132FBE">
              <w:t>Fall</w:t>
            </w:r>
            <w:r>
              <w:t xml:space="preserve"> 2015</w:t>
            </w:r>
          </w:p>
        </w:tc>
        <w:tc>
          <w:tcPr>
            <w:tcW w:w="3396" w:type="dxa"/>
            <w:vMerge w:val="restart"/>
          </w:tcPr>
          <w:p w14:paraId="74B532E9" w14:textId="77777777" w:rsidR="00527ADC" w:rsidRPr="00CB39E5" w:rsidRDefault="0083536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  <w:p w14:paraId="666F0EA0" w14:textId="77777777" w:rsidR="00527ADC" w:rsidRPr="00CB39E5" w:rsidRDefault="00527ADC" w:rsidP="000A282F">
            <w:pPr>
              <w:jc w:val="left"/>
            </w:pPr>
          </w:p>
          <w:p w14:paraId="4D91053D" w14:textId="77777777" w:rsidR="00527ADC" w:rsidRPr="00CB39E5" w:rsidRDefault="00527ADC" w:rsidP="000A282F">
            <w:pPr>
              <w:jc w:val="left"/>
            </w:pPr>
          </w:p>
          <w:p w14:paraId="4F82CB54" w14:textId="77777777" w:rsidR="00527ADC" w:rsidRPr="00CB39E5" w:rsidRDefault="00527ADC" w:rsidP="000A282F">
            <w:pPr>
              <w:jc w:val="left"/>
            </w:pPr>
          </w:p>
          <w:p w14:paraId="67BF2B02" w14:textId="77777777" w:rsidR="00527ADC" w:rsidRPr="00CB39E5" w:rsidRDefault="00527ADC" w:rsidP="000A282F">
            <w:pPr>
              <w:jc w:val="left"/>
            </w:pPr>
          </w:p>
          <w:p w14:paraId="2BE1CF3C" w14:textId="77777777" w:rsidR="00527ADC" w:rsidRPr="00CB39E5" w:rsidRDefault="00527ADC" w:rsidP="000A282F">
            <w:pPr>
              <w:jc w:val="left"/>
            </w:pPr>
          </w:p>
        </w:tc>
      </w:tr>
      <w:tr w:rsidR="00527ADC" w:rsidRPr="00CB39E5" w14:paraId="5F8C0F2C" w14:textId="77777777" w:rsidTr="00DD7468">
        <w:trPr>
          <w:trHeight w:val="412"/>
        </w:trPr>
        <w:tc>
          <w:tcPr>
            <w:tcW w:w="1638" w:type="dxa"/>
            <w:vAlign w:val="center"/>
          </w:tcPr>
          <w:p w14:paraId="469F149E" w14:textId="77777777" w:rsidR="00527ADC" w:rsidRPr="00CB39E5" w:rsidRDefault="0083536C" w:rsidP="000A282F">
            <w:pPr>
              <w:spacing w:before="200" w:after="120"/>
              <w:jc w:val="right"/>
            </w:pPr>
            <w:r>
              <w:t>Module Code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5FE6C996" w14:textId="09F841BC" w:rsidR="00527ADC" w:rsidRPr="00CB39E5" w:rsidRDefault="00132FBE" w:rsidP="00132FBE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CS502 </w:t>
            </w:r>
            <w:r w:rsidR="00942397">
              <w:t xml:space="preserve">– </w:t>
            </w:r>
            <w:r>
              <w:t>Design and Analysis of Algorithms</w:t>
            </w:r>
            <w:r w:rsidR="00942397">
              <w:t xml:space="preserve"> </w:t>
            </w:r>
          </w:p>
        </w:tc>
        <w:tc>
          <w:tcPr>
            <w:tcW w:w="3396" w:type="dxa"/>
            <w:vMerge/>
          </w:tcPr>
          <w:p w14:paraId="33D077AE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D66EDCE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1B2EF755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ID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73D34461" w14:textId="089C2600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>150201133</w:t>
            </w:r>
          </w:p>
        </w:tc>
        <w:tc>
          <w:tcPr>
            <w:tcW w:w="3396" w:type="dxa"/>
            <w:vMerge/>
          </w:tcPr>
          <w:p w14:paraId="0AF3288A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2E05E7B9" w14:textId="77777777" w:rsidTr="00DD7468">
        <w:trPr>
          <w:trHeight w:val="645"/>
        </w:trPr>
        <w:tc>
          <w:tcPr>
            <w:tcW w:w="1638" w:type="dxa"/>
            <w:vAlign w:val="center"/>
          </w:tcPr>
          <w:p w14:paraId="60BDD01A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Student Name</w:t>
            </w:r>
          </w:p>
        </w:tc>
        <w:tc>
          <w:tcPr>
            <w:tcW w:w="5133" w:type="dxa"/>
            <w:shd w:val="clear" w:color="auto" w:fill="auto"/>
            <w:vAlign w:val="center"/>
          </w:tcPr>
          <w:p w14:paraId="6CE54E3C" w14:textId="696A8A04" w:rsidR="00527ADC" w:rsidRPr="00CB39E5" w:rsidRDefault="00DD7468" w:rsidP="000A282F">
            <w:pPr>
              <w:tabs>
                <w:tab w:val="right" w:leader="dot" w:pos="4428"/>
              </w:tabs>
              <w:spacing w:before="200" w:after="120"/>
              <w:jc w:val="left"/>
            </w:pPr>
            <w:r>
              <w:t xml:space="preserve">DOAN QUOC SY </w:t>
            </w:r>
            <w:r w:rsidRPr="00DD7468">
              <w:rPr>
                <w:b/>
                <w:u w:val="single"/>
              </w:rPr>
              <w:t>VO</w:t>
            </w:r>
          </w:p>
        </w:tc>
        <w:tc>
          <w:tcPr>
            <w:tcW w:w="3396" w:type="dxa"/>
            <w:vMerge/>
          </w:tcPr>
          <w:p w14:paraId="33F73701" w14:textId="77777777" w:rsidR="00527ADC" w:rsidRPr="00CB39E5" w:rsidRDefault="00527ADC" w:rsidP="000A282F">
            <w:pPr>
              <w:shd w:val="clear" w:color="auto" w:fill="C0C0C0"/>
              <w:jc w:val="left"/>
              <w:rPr>
                <w:b/>
                <w:color w:val="FFFFFF"/>
              </w:rPr>
            </w:pPr>
          </w:p>
        </w:tc>
      </w:tr>
      <w:tr w:rsidR="00527ADC" w:rsidRPr="00CB39E5" w14:paraId="0AE64EE6" w14:textId="77777777" w:rsidTr="00DD7468">
        <w:trPr>
          <w:cantSplit/>
        </w:trPr>
        <w:tc>
          <w:tcPr>
            <w:tcW w:w="1638" w:type="dxa"/>
            <w:vAlign w:val="center"/>
          </w:tcPr>
          <w:p w14:paraId="33976D30" w14:textId="77777777" w:rsidR="00527ADC" w:rsidRPr="00CB39E5" w:rsidRDefault="00527ADC" w:rsidP="000A282F">
            <w:pPr>
              <w:spacing w:before="200" w:after="120"/>
              <w:jc w:val="right"/>
            </w:pPr>
            <w:r w:rsidRPr="00CB39E5">
              <w:t>Assignment Title/Number</w:t>
            </w:r>
          </w:p>
        </w:tc>
        <w:tc>
          <w:tcPr>
            <w:tcW w:w="8529" w:type="dxa"/>
            <w:gridSpan w:val="2"/>
            <w:vAlign w:val="center"/>
          </w:tcPr>
          <w:p w14:paraId="5344A121" w14:textId="23B54FBA" w:rsidR="00527ADC" w:rsidRPr="00CB39E5" w:rsidRDefault="00132FBE" w:rsidP="00683D0B">
            <w:pPr>
              <w:tabs>
                <w:tab w:val="right" w:leader="dot" w:pos="7830"/>
              </w:tabs>
              <w:spacing w:before="200" w:after="120"/>
              <w:jc w:val="left"/>
            </w:pPr>
            <w:r>
              <w:t>Assignment 1</w:t>
            </w:r>
          </w:p>
        </w:tc>
      </w:tr>
    </w:tbl>
    <w:p w14:paraId="406D9436" w14:textId="77777777" w:rsidR="00527ADC" w:rsidRDefault="00527ADC" w:rsidP="00527ADC">
      <w:pPr>
        <w:pStyle w:val="BodyText"/>
        <w:rPr>
          <w:sz w:val="20"/>
        </w:rPr>
      </w:pPr>
    </w:p>
    <w:p w14:paraId="46DBC078" w14:textId="77777777" w:rsidR="0083536C" w:rsidRDefault="0083536C" w:rsidP="00527ADC">
      <w:pPr>
        <w:pStyle w:val="BodyText"/>
        <w:rPr>
          <w:sz w:val="20"/>
        </w:rPr>
      </w:pPr>
    </w:p>
    <w:p w14:paraId="028B3C7A" w14:textId="77777777" w:rsidR="00E566EF" w:rsidRDefault="00E566EF" w:rsidP="00E566EF">
      <w:pPr>
        <w:pStyle w:val="Heading1"/>
        <w:rPr>
          <w:sz w:val="40"/>
        </w:rPr>
      </w:pPr>
      <w:r>
        <w:rPr>
          <w:sz w:val="40"/>
        </w:rPr>
        <w:t>Questions</w:t>
      </w:r>
    </w:p>
    <w:p w14:paraId="329BD343" w14:textId="77777777" w:rsidR="00E566EF" w:rsidRDefault="00E566EF" w:rsidP="00E566EF"/>
    <w:p w14:paraId="1F047B00" w14:textId="0EA46916" w:rsidR="00E566EF" w:rsidRPr="004348D7" w:rsidRDefault="00E566EF" w:rsidP="00E566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68D39E" wp14:editId="7097E7CC">
                <wp:simplePos x="0" y="0"/>
                <wp:positionH relativeFrom="column">
                  <wp:posOffset>-62865</wp:posOffset>
                </wp:positionH>
                <wp:positionV relativeFrom="paragraph">
                  <wp:posOffset>21590</wp:posOffset>
                </wp:positionV>
                <wp:extent cx="56007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874B0" id="Straight_x0020_Connector_x0020_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pt" to="436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" strokeweight="1.75pt"/>
            </w:pict>
          </mc:Fallback>
        </mc:AlternateContent>
      </w:r>
    </w:p>
    <w:p w14:paraId="1D578F4A" w14:textId="15E2128E" w:rsidR="0083536C" w:rsidRDefault="00132FBE" w:rsidP="00527ADC">
      <w:pPr>
        <w:pStyle w:val="BodyText"/>
        <w:rPr>
          <w:sz w:val="20"/>
        </w:rPr>
      </w:pPr>
      <w:r w:rsidRPr="00132FBE">
        <w:rPr>
          <w:sz w:val="20"/>
        </w:rPr>
        <w:drawing>
          <wp:inline distT="0" distB="0" distL="0" distR="0" wp14:anchorId="1CEE89DC" wp14:editId="08CE3861">
            <wp:extent cx="5431790" cy="17837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9EE7" w14:textId="77777777" w:rsidR="00132FBE" w:rsidRDefault="00132FBE" w:rsidP="00527ADC">
      <w:pPr>
        <w:pStyle w:val="BodyText"/>
        <w:rPr>
          <w:sz w:val="20"/>
        </w:rPr>
      </w:pPr>
      <w:bookmarkStart w:id="0" w:name="_GoBack"/>
      <w:bookmarkEnd w:id="0"/>
    </w:p>
    <w:p w14:paraId="2C87A12C" w14:textId="77777777" w:rsidR="00E566EF" w:rsidRDefault="00E566EF" w:rsidP="00E566EF">
      <w:pPr>
        <w:pStyle w:val="Heading1"/>
        <w:rPr>
          <w:sz w:val="40"/>
        </w:rPr>
      </w:pPr>
      <w:r>
        <w:rPr>
          <w:rFonts w:eastAsia="Palatino-Bold"/>
          <w:bCs/>
          <w:color w:val="000000"/>
          <w:sz w:val="21"/>
          <w:szCs w:val="21"/>
        </w:rPr>
        <w:t xml:space="preserve">  </w:t>
      </w:r>
      <w:r>
        <w:rPr>
          <w:sz w:val="40"/>
        </w:rPr>
        <w:t>Answers</w:t>
      </w:r>
    </w:p>
    <w:p w14:paraId="6A3EE5AE" w14:textId="77777777" w:rsidR="00E566EF" w:rsidRDefault="00E566EF" w:rsidP="00E566EF"/>
    <w:p w14:paraId="09FE361B" w14:textId="1A4C0BCB" w:rsidR="00E566EF" w:rsidRPr="004348D7" w:rsidRDefault="00E566EF" w:rsidP="00E566E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28E937" wp14:editId="56B5DF80">
                <wp:simplePos x="0" y="0"/>
                <wp:positionH relativeFrom="column">
                  <wp:posOffset>-62865</wp:posOffset>
                </wp:positionH>
                <wp:positionV relativeFrom="paragraph">
                  <wp:posOffset>21590</wp:posOffset>
                </wp:positionV>
                <wp:extent cx="56007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6EABC" id="Straight_x0020_Connector_x0020_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7pt" to="436.05pt,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" strokeweight="1.75pt"/>
            </w:pict>
          </mc:Fallback>
        </mc:AlternateContent>
      </w:r>
    </w:p>
    <w:p w14:paraId="59E7E429" w14:textId="77777777" w:rsidR="00E566EF" w:rsidRDefault="00E566EF" w:rsidP="00527ADC">
      <w:pPr>
        <w:pStyle w:val="BodyText"/>
        <w:rPr>
          <w:sz w:val="20"/>
        </w:rPr>
      </w:pPr>
    </w:p>
    <w:sectPr w:rsidR="00E566EF">
      <w:pgSz w:w="12240" w:h="15840" w:code="1"/>
      <w:pgMar w:top="1418" w:right="1701" w:bottom="1134" w:left="1985" w:header="709" w:footer="21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DD2A7" w14:textId="77777777" w:rsidR="00C81468" w:rsidRDefault="00C81468">
      <w:r>
        <w:separator/>
      </w:r>
    </w:p>
  </w:endnote>
  <w:endnote w:type="continuationSeparator" w:id="0">
    <w:p w14:paraId="0CC50936" w14:textId="77777777" w:rsidR="00C81468" w:rsidRDefault="00C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-Bold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16E34" w14:textId="77777777" w:rsidR="00C81468" w:rsidRDefault="00C81468">
      <w:r>
        <w:separator/>
      </w:r>
    </w:p>
  </w:footnote>
  <w:footnote w:type="continuationSeparator" w:id="0">
    <w:p w14:paraId="21774B0C" w14:textId="77777777" w:rsidR="00C81468" w:rsidRDefault="00C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E27"/>
    <w:multiLevelType w:val="hybridMultilevel"/>
    <w:tmpl w:val="2E1EBAD6"/>
    <w:lvl w:ilvl="0" w:tplc="4DD8CB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FE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64BC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E4A9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86F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2BF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247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A99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848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745F98"/>
    <w:multiLevelType w:val="hybridMultilevel"/>
    <w:tmpl w:val="1CFEC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9515B6"/>
    <w:multiLevelType w:val="hybridMultilevel"/>
    <w:tmpl w:val="515EF0D4"/>
    <w:lvl w:ilvl="0" w:tplc="7B92FB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C1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89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63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0D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1EA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5A4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CE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2B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380A29"/>
    <w:multiLevelType w:val="hybridMultilevel"/>
    <w:tmpl w:val="FABA6B48"/>
    <w:lvl w:ilvl="0" w:tplc="239EC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6A0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8B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AD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CA2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45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24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EAC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D9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320F1"/>
    <w:multiLevelType w:val="hybridMultilevel"/>
    <w:tmpl w:val="C9126678"/>
    <w:lvl w:ilvl="0" w:tplc="6472D2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860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C1B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C98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4673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895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6BB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CA3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C5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ADC"/>
    <w:rsid w:val="000A282F"/>
    <w:rsid w:val="00123657"/>
    <w:rsid w:val="00132FBE"/>
    <w:rsid w:val="001842B1"/>
    <w:rsid w:val="00256FCB"/>
    <w:rsid w:val="002C48AD"/>
    <w:rsid w:val="002D1CB9"/>
    <w:rsid w:val="00332B6C"/>
    <w:rsid w:val="003344EA"/>
    <w:rsid w:val="00337AB8"/>
    <w:rsid w:val="004F4201"/>
    <w:rsid w:val="00527ADC"/>
    <w:rsid w:val="00534525"/>
    <w:rsid w:val="005C0283"/>
    <w:rsid w:val="005C746B"/>
    <w:rsid w:val="005D0695"/>
    <w:rsid w:val="00604FEE"/>
    <w:rsid w:val="00683D0B"/>
    <w:rsid w:val="00697D04"/>
    <w:rsid w:val="006E7FF3"/>
    <w:rsid w:val="00781889"/>
    <w:rsid w:val="0078248D"/>
    <w:rsid w:val="0083536C"/>
    <w:rsid w:val="00942397"/>
    <w:rsid w:val="00A104BD"/>
    <w:rsid w:val="00A50802"/>
    <w:rsid w:val="00AB0121"/>
    <w:rsid w:val="00AE2993"/>
    <w:rsid w:val="00B21FDF"/>
    <w:rsid w:val="00B95136"/>
    <w:rsid w:val="00BD157D"/>
    <w:rsid w:val="00C3068C"/>
    <w:rsid w:val="00C42921"/>
    <w:rsid w:val="00C81468"/>
    <w:rsid w:val="00D006B1"/>
    <w:rsid w:val="00D3297D"/>
    <w:rsid w:val="00DA335A"/>
    <w:rsid w:val="00DD7468"/>
    <w:rsid w:val="00E063A3"/>
    <w:rsid w:val="00E32472"/>
    <w:rsid w:val="00E33FAD"/>
    <w:rsid w:val="00E37D16"/>
    <w:rsid w:val="00E53F60"/>
    <w:rsid w:val="00E566EF"/>
    <w:rsid w:val="00E64E2E"/>
    <w:rsid w:val="00E8737C"/>
    <w:rsid w:val="00EC2E71"/>
    <w:rsid w:val="00F01B9A"/>
    <w:rsid w:val="00F5045D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276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DC"/>
    <w:pPr>
      <w:jc w:val="both"/>
    </w:pPr>
    <w:rPr>
      <w:rFonts w:ascii="Times New Roman" w:eastAsia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6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27ADC"/>
    <w:pPr>
      <w:keepNext/>
      <w:outlineLvl w:val="5"/>
    </w:pPr>
    <w:rPr>
      <w:rFonts w:ascii="Arial" w:hAnsi="Arial" w:cs="Arial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27ADC"/>
    <w:rPr>
      <w:rFonts w:ascii="Arial" w:eastAsia="Times New Roman" w:hAnsi="Arial" w:cs="Arial"/>
      <w:b/>
      <w:bCs/>
      <w:sz w:val="40"/>
      <w:szCs w:val="20"/>
    </w:rPr>
  </w:style>
  <w:style w:type="paragraph" w:styleId="BodyText">
    <w:name w:val="Body Text"/>
    <w:basedOn w:val="Normal"/>
    <w:link w:val="BodyTextChar"/>
    <w:rsid w:val="00527ADC"/>
    <w:pPr>
      <w:ind w:right="-234"/>
      <w:jc w:val="left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27ADC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527ADC"/>
    <w:rPr>
      <w:color w:val="0000FF"/>
      <w:u w:val="single"/>
    </w:rPr>
  </w:style>
  <w:style w:type="paragraph" w:styleId="BodyText2">
    <w:name w:val="Body Text 2"/>
    <w:basedOn w:val="Normal"/>
    <w:link w:val="BodyText2Char"/>
    <w:rsid w:val="00527ADC"/>
    <w:rPr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527ADC"/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Header">
    <w:name w:val="header"/>
    <w:basedOn w:val="Normal"/>
    <w:link w:val="HeaderChar"/>
    <w:rsid w:val="00527AD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527AD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27AD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D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66E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C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1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9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39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87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75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9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6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9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30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69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0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9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8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3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676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4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University of Tasmania</Company>
  <LinksUpToDate>false</LinksUpToDate>
  <CharactersWithSpaces>220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http://www.utas.edu.au/plagiarism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>Assessment</dc:subject>
  <dc:creator>Faculty of Education</dc:creator>
  <cp:keywords>Cover sheet, Assignment, University of Tasmania, UTAS, Faculty of Education</cp:keywords>
  <dc:description/>
  <cp:lastModifiedBy>Steven Vo</cp:lastModifiedBy>
  <cp:revision>17</cp:revision>
  <cp:lastPrinted>2015-08-03T06:51:00Z</cp:lastPrinted>
  <dcterms:created xsi:type="dcterms:W3CDTF">2015-06-04T00:35:00Z</dcterms:created>
  <dcterms:modified xsi:type="dcterms:W3CDTF">2015-09-17T06:02:00Z</dcterms:modified>
</cp:coreProperties>
</file>