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40B1" w14:textId="77777777" w:rsidR="004C6A49" w:rsidRDefault="004C6A49">
      <w:pPr>
        <w:rPr>
          <w:lang w:val="fr-FR"/>
        </w:rPr>
      </w:pPr>
      <w:r>
        <w:rPr>
          <w:lang w:val="fr-FR"/>
        </w:rPr>
        <w:t>Leçon14</w:t>
      </w:r>
    </w:p>
    <w:p w14:paraId="714282B1" w14:textId="77777777" w:rsidR="004C6A49" w:rsidRDefault="009B330B" w:rsidP="004C6A49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conj</w:t>
      </w:r>
      <w:proofErr w:type="spellEnd"/>
      <w:r>
        <w:rPr>
          <w:lang w:val="fr-FR"/>
        </w:rPr>
        <w:t xml:space="preserve"> et </w:t>
      </w:r>
      <w:r w:rsidR="00B83279">
        <w:rPr>
          <w:lang w:val="fr-FR"/>
        </w:rPr>
        <w:t xml:space="preserve">un </w:t>
      </w:r>
      <w:proofErr w:type="spellStart"/>
      <w:r>
        <w:rPr>
          <w:lang w:val="fr-FR"/>
        </w:rPr>
        <w:t>prép</w:t>
      </w:r>
      <w:proofErr w:type="spellEnd"/>
      <w:r w:rsidR="00B83279">
        <w:rPr>
          <w:lang w:val="fr-FR"/>
        </w:rPr>
        <w:t xml:space="preserve"> vers</w:t>
      </w:r>
      <w:r>
        <w:rPr>
          <w:lang w:val="fr-FR"/>
        </w:rPr>
        <w:t>)</w:t>
      </w:r>
    </w:p>
    <w:p w14:paraId="1F9CA994" w14:textId="77777777" w:rsidR="009B330B" w:rsidRDefault="00696B68" w:rsidP="00696B68">
      <w:pPr>
        <w:rPr>
          <w:lang w:val="fr-FR"/>
        </w:rPr>
      </w:pPr>
      <w:r>
        <w:rPr>
          <w:lang w:val="fr-FR"/>
        </w:rPr>
        <w:t>Verbes pronominal :</w:t>
      </w:r>
      <w:r w:rsidR="00CD03D6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1C142" w14:textId="2C18C762" w:rsidR="00B2057F" w:rsidRDefault="00B2057F" w:rsidP="00B92573">
      <w:pPr>
        <w:rPr>
          <w:lang w:val="fr-FR"/>
        </w:rPr>
      </w:pPr>
      <w:r>
        <w:rPr>
          <w:lang w:val="fr-FR"/>
        </w:rPr>
        <w:t>Finalement, seulement … -ment est le enfin pour les adverbes.</w:t>
      </w:r>
    </w:p>
    <w:p w14:paraId="4DA5CDD9" w14:textId="77777777" w:rsidR="00B92573" w:rsidRPr="004C6A49" w:rsidRDefault="00B92573" w:rsidP="00B92573">
      <w:pPr>
        <w:rPr>
          <w:rFonts w:hint="eastAsia"/>
          <w:lang w:val="fr-FR"/>
        </w:rPr>
      </w:pPr>
      <w:bookmarkStart w:id="0" w:name="_GoBack"/>
      <w:bookmarkEnd w:id="0"/>
    </w:p>
    <w:sectPr w:rsidR="00B92573" w:rsidRPr="004C6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49"/>
    <w:rsid w:val="002646ED"/>
    <w:rsid w:val="00495488"/>
    <w:rsid w:val="004C6A49"/>
    <w:rsid w:val="00696B68"/>
    <w:rsid w:val="009B330B"/>
    <w:rsid w:val="00B2057F"/>
    <w:rsid w:val="00B83279"/>
    <w:rsid w:val="00B92573"/>
    <w:rsid w:val="00CD03D6"/>
    <w:rsid w:val="00D1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51F7"/>
  <w15:chartTrackingRefBased/>
  <w15:docId w15:val="{82F39483-D780-423E-9E1E-373539B6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4</cp:revision>
  <dcterms:created xsi:type="dcterms:W3CDTF">2019-07-27T07:06:00Z</dcterms:created>
  <dcterms:modified xsi:type="dcterms:W3CDTF">2019-07-27T11:31:00Z</dcterms:modified>
</cp:coreProperties>
</file>