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4D166D3" w14:textId="77777777" w:rsidR="00607A01" w:rsidRDefault="002155EF">
      <w:r>
        <w:t>Empresa</w:t>
      </w:r>
      <w:r w:rsidR="00E05ECA">
        <w:t>:</w:t>
      </w:r>
    </w:p>
    <w:p w14:paraId="3D8B1296" w14:textId="6B7B0980" w:rsidR="00177A2D" w:rsidRDefault="00177A2D">
      <w:r>
        <w:t>Desde la opción Empresas Proveedor</w:t>
      </w:r>
    </w:p>
    <w:p w14:paraId="60628391" w14:textId="38328402" w:rsidR="00E27ECA" w:rsidRDefault="00177A2D">
      <w:r>
        <w:rPr>
          <w:noProof/>
          <w:lang w:eastAsia="es-CO"/>
        </w:rPr>
        <w:drawing>
          <wp:inline distT="0" distB="0" distL="0" distR="0" wp14:anchorId="04FF20CA" wp14:editId="310F29B5">
            <wp:extent cx="5612130" cy="2628265"/>
            <wp:effectExtent l="0" t="0" r="7620" b="63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2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E467D" w14:textId="77777777" w:rsidR="002155EF" w:rsidRDefault="00E27ECA" w:rsidP="00E05ECA">
      <w:pPr>
        <w:pStyle w:val="Prrafodelista"/>
        <w:numPr>
          <w:ilvl w:val="0"/>
          <w:numId w:val="1"/>
        </w:numPr>
      </w:pPr>
      <w:r>
        <w:t xml:space="preserve">1. </w:t>
      </w:r>
      <w:r w:rsidR="00E05ECA">
        <w:t>Crear:</w:t>
      </w:r>
    </w:p>
    <w:p w14:paraId="2DBFC605" w14:textId="3379EB3D" w:rsidR="00177A2D" w:rsidRDefault="00177A2D" w:rsidP="00177A2D">
      <w:r>
        <w:rPr>
          <w:noProof/>
          <w:lang w:eastAsia="es-CO"/>
        </w:rPr>
        <w:lastRenderedPageBreak/>
        <w:drawing>
          <wp:inline distT="0" distB="0" distL="0" distR="0" wp14:anchorId="67424CD0" wp14:editId="7589B69A">
            <wp:extent cx="4058285" cy="8258810"/>
            <wp:effectExtent l="0" t="0" r="0" b="889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58285" cy="825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73909" w14:textId="4AC848DE" w:rsidR="00177A2D" w:rsidRDefault="00177A2D" w:rsidP="00177A2D">
      <w:pPr>
        <w:pStyle w:val="Prrafodelista"/>
      </w:pPr>
    </w:p>
    <w:p w14:paraId="5E85B6F2" w14:textId="1409331A" w:rsidR="00177A2D" w:rsidRDefault="00177A2D" w:rsidP="00177A2D">
      <w:pPr>
        <w:pStyle w:val="Prrafodelista"/>
      </w:pPr>
      <w:r>
        <w:rPr>
          <w:noProof/>
          <w:lang w:eastAsia="es-CO"/>
        </w:rPr>
        <w:drawing>
          <wp:inline distT="0" distB="0" distL="0" distR="0" wp14:anchorId="3FFA2EC2" wp14:editId="7BE098CC">
            <wp:extent cx="5114925" cy="7496175"/>
            <wp:effectExtent l="0" t="0" r="9525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749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30A11" w14:textId="77777777" w:rsidR="00E05ECA" w:rsidRDefault="00E27ECA" w:rsidP="00E05ECA">
      <w:pPr>
        <w:pStyle w:val="Prrafodelista"/>
        <w:numPr>
          <w:ilvl w:val="0"/>
          <w:numId w:val="1"/>
        </w:numPr>
      </w:pPr>
      <w:r>
        <w:t xml:space="preserve">2. </w:t>
      </w:r>
      <w:r w:rsidR="00E05ECA">
        <w:t>Actualizar:</w:t>
      </w:r>
    </w:p>
    <w:p w14:paraId="7252BF85" w14:textId="698406B0" w:rsidR="00177A2D" w:rsidRDefault="00177A2D" w:rsidP="00E05ECA">
      <w:pPr>
        <w:pStyle w:val="Prrafodelista"/>
        <w:numPr>
          <w:ilvl w:val="0"/>
          <w:numId w:val="1"/>
        </w:numPr>
      </w:pPr>
      <w:r>
        <w:rPr>
          <w:noProof/>
          <w:lang w:eastAsia="es-CO"/>
        </w:rPr>
        <w:lastRenderedPageBreak/>
        <w:drawing>
          <wp:inline distT="0" distB="0" distL="0" distR="0" wp14:anchorId="45E12C58" wp14:editId="6A6F0A73">
            <wp:extent cx="4631690" cy="8258810"/>
            <wp:effectExtent l="0" t="0" r="0" b="889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31690" cy="825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44DA7" w14:textId="32ED83F4" w:rsidR="00177A2D" w:rsidRDefault="00177A2D" w:rsidP="00177A2D">
      <w:pPr>
        <w:pStyle w:val="Prrafodelista"/>
      </w:pPr>
      <w:r>
        <w:rPr>
          <w:noProof/>
          <w:lang w:eastAsia="es-CO"/>
        </w:rPr>
        <w:lastRenderedPageBreak/>
        <w:drawing>
          <wp:inline distT="0" distB="0" distL="0" distR="0" wp14:anchorId="5CEBF8C9" wp14:editId="63B42C5B">
            <wp:extent cx="5114925" cy="7496175"/>
            <wp:effectExtent l="0" t="0" r="9525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749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61427" w14:textId="77777777" w:rsidR="00E05ECA" w:rsidRDefault="00E27ECA" w:rsidP="00E05ECA">
      <w:pPr>
        <w:pStyle w:val="Prrafodelista"/>
        <w:numPr>
          <w:ilvl w:val="0"/>
          <w:numId w:val="1"/>
        </w:numPr>
      </w:pPr>
      <w:r>
        <w:t xml:space="preserve">3. </w:t>
      </w:r>
      <w:r w:rsidR="00E05ECA">
        <w:t>Inactivar.</w:t>
      </w:r>
    </w:p>
    <w:p w14:paraId="12168A22" w14:textId="6B8C46F8" w:rsidR="00177A2D" w:rsidRDefault="00177A2D" w:rsidP="00177A2D">
      <w:r>
        <w:rPr>
          <w:noProof/>
          <w:lang w:eastAsia="es-CO"/>
        </w:rPr>
        <w:lastRenderedPageBreak/>
        <w:drawing>
          <wp:inline distT="0" distB="0" distL="0" distR="0" wp14:anchorId="7F8B8902" wp14:editId="64795390">
            <wp:extent cx="5612130" cy="3271520"/>
            <wp:effectExtent l="0" t="0" r="7620" b="508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7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FFE2C" w14:textId="77777777" w:rsidR="00E05ECA" w:rsidRDefault="00E05ECA" w:rsidP="00E05ECA">
      <w:r>
        <w:t>Catálogo:</w:t>
      </w:r>
    </w:p>
    <w:p w14:paraId="614DD7A5" w14:textId="7E6E170B" w:rsidR="00505656" w:rsidRDefault="00505656" w:rsidP="00E05ECA">
      <w:r>
        <w:rPr>
          <w:noProof/>
          <w:lang w:eastAsia="es-CO"/>
        </w:rPr>
        <w:drawing>
          <wp:inline distT="0" distB="0" distL="0" distR="0" wp14:anchorId="6076F762" wp14:editId="5E5A1772">
            <wp:extent cx="5612130" cy="2658745"/>
            <wp:effectExtent l="0" t="0" r="7620" b="825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5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C3195" w14:textId="77777777" w:rsidR="00505656" w:rsidRDefault="00505656" w:rsidP="00E05ECA"/>
    <w:p w14:paraId="5366CE4D" w14:textId="70F3024C" w:rsidR="00E05ECA" w:rsidRDefault="00505656" w:rsidP="00E05ECA">
      <w:pPr>
        <w:pStyle w:val="Prrafodelista"/>
        <w:numPr>
          <w:ilvl w:val="0"/>
          <w:numId w:val="1"/>
        </w:numPr>
      </w:pPr>
      <w:r>
        <w:t xml:space="preserve">1. </w:t>
      </w:r>
      <w:r w:rsidR="00E05ECA">
        <w:t>Registrar producto.</w:t>
      </w:r>
    </w:p>
    <w:p w14:paraId="5058D813" w14:textId="67ED060B" w:rsidR="00A470AF" w:rsidRDefault="00A470AF" w:rsidP="00E05ECA">
      <w:pPr>
        <w:pStyle w:val="Prrafodelista"/>
        <w:numPr>
          <w:ilvl w:val="0"/>
          <w:numId w:val="1"/>
        </w:numPr>
      </w:pPr>
      <w:r>
        <w:rPr>
          <w:noProof/>
          <w:lang w:eastAsia="es-CO"/>
        </w:rPr>
        <w:lastRenderedPageBreak/>
        <w:drawing>
          <wp:inline distT="0" distB="0" distL="0" distR="0" wp14:anchorId="0B0DC78A" wp14:editId="2AACB00F">
            <wp:extent cx="5336540" cy="8258810"/>
            <wp:effectExtent l="0" t="0" r="0" b="889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36540" cy="825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54487" w14:textId="33D80506" w:rsidR="00E05ECA" w:rsidRDefault="00505656" w:rsidP="00E05ECA">
      <w:pPr>
        <w:pStyle w:val="Prrafodelista"/>
        <w:numPr>
          <w:ilvl w:val="0"/>
          <w:numId w:val="1"/>
        </w:numPr>
      </w:pPr>
      <w:r>
        <w:lastRenderedPageBreak/>
        <w:t xml:space="preserve">2. </w:t>
      </w:r>
      <w:r w:rsidR="00E05ECA">
        <w:t>Actualizar producto.</w:t>
      </w:r>
    </w:p>
    <w:p w14:paraId="1E6816DE" w14:textId="35ED137E" w:rsidR="00B02326" w:rsidRDefault="00B02326" w:rsidP="00B02326">
      <w:r>
        <w:rPr>
          <w:noProof/>
          <w:lang w:eastAsia="es-CO"/>
        </w:rPr>
        <w:lastRenderedPageBreak/>
        <w:drawing>
          <wp:inline distT="0" distB="0" distL="0" distR="0" wp14:anchorId="63119679" wp14:editId="427EF219">
            <wp:extent cx="5612130" cy="8108315"/>
            <wp:effectExtent l="0" t="0" r="7620" b="698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10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2BFBE" w14:textId="292C4764" w:rsidR="00E05ECA" w:rsidRDefault="00505656" w:rsidP="00E05ECA">
      <w:pPr>
        <w:pStyle w:val="Prrafodelista"/>
        <w:numPr>
          <w:ilvl w:val="0"/>
          <w:numId w:val="1"/>
        </w:numPr>
      </w:pPr>
      <w:r>
        <w:lastRenderedPageBreak/>
        <w:t xml:space="preserve">3. </w:t>
      </w:r>
      <w:r w:rsidR="00E05ECA">
        <w:t>Inactivar producto.</w:t>
      </w:r>
    </w:p>
    <w:p w14:paraId="1B1A7583" w14:textId="4EB07CE6" w:rsidR="00B02326" w:rsidRDefault="00B02326" w:rsidP="00B02326">
      <w:r>
        <w:rPr>
          <w:noProof/>
          <w:lang w:eastAsia="es-CO"/>
        </w:rPr>
        <w:drawing>
          <wp:inline distT="0" distB="0" distL="0" distR="0" wp14:anchorId="63B4633C" wp14:editId="7449CFEF">
            <wp:extent cx="5612130" cy="2555240"/>
            <wp:effectExtent l="0" t="0" r="762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5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2A78C" w14:textId="392AC71E" w:rsidR="00E05ECA" w:rsidRDefault="00505656" w:rsidP="00E05ECA">
      <w:pPr>
        <w:pStyle w:val="Prrafodelista"/>
        <w:numPr>
          <w:ilvl w:val="0"/>
          <w:numId w:val="1"/>
        </w:numPr>
      </w:pPr>
      <w:r>
        <w:t xml:space="preserve">4. </w:t>
      </w:r>
      <w:r w:rsidR="00E05ECA">
        <w:t>Registrar disponibilidad.</w:t>
      </w:r>
    </w:p>
    <w:p w14:paraId="4EBAFA36" w14:textId="4B623B83" w:rsidR="00B02326" w:rsidRDefault="00B02326" w:rsidP="00E05ECA">
      <w:pPr>
        <w:pStyle w:val="Prrafodelista"/>
        <w:numPr>
          <w:ilvl w:val="0"/>
          <w:numId w:val="1"/>
        </w:numPr>
      </w:pPr>
      <w:r>
        <w:t>4.1 Ingresar cantidad.</w:t>
      </w:r>
    </w:p>
    <w:p w14:paraId="2AF9C75E" w14:textId="018931CF" w:rsidR="00B02326" w:rsidRDefault="00B02326" w:rsidP="00E05ECA">
      <w:pPr>
        <w:pStyle w:val="Prrafodelista"/>
        <w:numPr>
          <w:ilvl w:val="0"/>
          <w:numId w:val="1"/>
        </w:numPr>
      </w:pPr>
      <w:r>
        <w:t>4.2 El sistema calcula la cantidad total disponible. La disponibilidad disminuye con las facturas aprobadas.</w:t>
      </w:r>
    </w:p>
    <w:p w14:paraId="6A2F7DFE" w14:textId="2DDDE151" w:rsidR="00B02326" w:rsidRDefault="00B02326" w:rsidP="00B02326">
      <w:r>
        <w:rPr>
          <w:noProof/>
          <w:lang w:eastAsia="es-CO"/>
        </w:rPr>
        <w:drawing>
          <wp:inline distT="0" distB="0" distL="0" distR="0" wp14:anchorId="3419BB8A" wp14:editId="3E75097D">
            <wp:extent cx="5612130" cy="3264535"/>
            <wp:effectExtent l="0" t="0" r="762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6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95E2E" w14:textId="77777777" w:rsidR="00A87B35" w:rsidRDefault="00A87B35" w:rsidP="00E27ECA"/>
    <w:p w14:paraId="54C03037" w14:textId="77777777" w:rsidR="00A87B35" w:rsidRDefault="00A87B35" w:rsidP="00E27ECA"/>
    <w:p w14:paraId="7B82A9A8" w14:textId="77777777" w:rsidR="00E27ECA" w:rsidRDefault="00E27ECA" w:rsidP="00E27ECA">
      <w:r>
        <w:t>Venta:</w:t>
      </w:r>
    </w:p>
    <w:p w14:paraId="4B0DFB9F" w14:textId="77777777" w:rsidR="00DF1392" w:rsidRDefault="00DF1392" w:rsidP="00E27ECA"/>
    <w:p w14:paraId="727ACD2A" w14:textId="5C3D3C5C" w:rsidR="00DF1392" w:rsidRDefault="00DF1392" w:rsidP="00E27ECA"/>
    <w:p w14:paraId="4350F069" w14:textId="77777777" w:rsidR="00A87B35" w:rsidRDefault="00A87B35" w:rsidP="00E27ECA"/>
    <w:p w14:paraId="5EB37F5A" w14:textId="1CFF3BCA" w:rsidR="00E27ECA" w:rsidRDefault="00DF1392" w:rsidP="00E27ECA">
      <w:pPr>
        <w:pStyle w:val="Prrafodelista"/>
        <w:numPr>
          <w:ilvl w:val="0"/>
          <w:numId w:val="1"/>
        </w:numPr>
      </w:pPr>
      <w:r>
        <w:t xml:space="preserve">1. </w:t>
      </w:r>
      <w:r w:rsidR="00E27ECA">
        <w:t>Crear cotización.</w:t>
      </w:r>
    </w:p>
    <w:p w14:paraId="34418810" w14:textId="4E33A0D4" w:rsidR="00DF1392" w:rsidRDefault="00DF1392" w:rsidP="00DF1392">
      <w:r>
        <w:rPr>
          <w:noProof/>
          <w:lang w:eastAsia="es-CO"/>
        </w:rPr>
        <w:drawing>
          <wp:inline distT="0" distB="0" distL="0" distR="0" wp14:anchorId="2DADBFE8" wp14:editId="00A5E388">
            <wp:extent cx="5612130" cy="2533015"/>
            <wp:effectExtent l="0" t="0" r="7620" b="63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3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68C54" w14:textId="3554747D" w:rsidR="00DF1392" w:rsidRDefault="00DF1392" w:rsidP="00DF1392">
      <w:r>
        <w:rPr>
          <w:noProof/>
          <w:lang w:eastAsia="es-CO"/>
        </w:rPr>
        <w:lastRenderedPageBreak/>
        <w:drawing>
          <wp:inline distT="0" distB="0" distL="0" distR="0" wp14:anchorId="04059C68" wp14:editId="664DEFB6">
            <wp:extent cx="4664710" cy="8258810"/>
            <wp:effectExtent l="0" t="0" r="2540" b="889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64710" cy="825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F3DE5" w14:textId="77777777" w:rsidR="00DF1392" w:rsidRDefault="00DF1392" w:rsidP="00DF1392"/>
    <w:p w14:paraId="42566111" w14:textId="43656A8F" w:rsidR="00DF1392" w:rsidRDefault="00DF1392" w:rsidP="00DF1392">
      <w:r>
        <w:rPr>
          <w:noProof/>
          <w:lang w:eastAsia="es-CO"/>
        </w:rPr>
        <w:drawing>
          <wp:inline distT="0" distB="0" distL="0" distR="0" wp14:anchorId="24B5C632" wp14:editId="0D08D0C6">
            <wp:extent cx="5612130" cy="2981960"/>
            <wp:effectExtent l="0" t="0" r="7620" b="889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6B214" w14:textId="77777777" w:rsidR="00DF1392" w:rsidRDefault="00DF1392" w:rsidP="00DF1392"/>
    <w:p w14:paraId="27297A23" w14:textId="06A566E3" w:rsidR="00E27ECA" w:rsidRDefault="00DF1392" w:rsidP="00E27ECA">
      <w:pPr>
        <w:pStyle w:val="Prrafodelista"/>
        <w:numPr>
          <w:ilvl w:val="0"/>
          <w:numId w:val="1"/>
        </w:numPr>
      </w:pPr>
      <w:r>
        <w:t xml:space="preserve">2. </w:t>
      </w:r>
      <w:r w:rsidR="00E27ECA">
        <w:t>Registrar nueva versión cotización.</w:t>
      </w:r>
    </w:p>
    <w:p w14:paraId="263DFB65" w14:textId="4BC3C598" w:rsidR="00DF1392" w:rsidRDefault="00DF1392" w:rsidP="00DF1392">
      <w:pPr>
        <w:ind w:left="708" w:hanging="708"/>
      </w:pPr>
      <w:r>
        <w:rPr>
          <w:noProof/>
          <w:lang w:eastAsia="es-CO"/>
        </w:rPr>
        <w:lastRenderedPageBreak/>
        <w:drawing>
          <wp:inline distT="0" distB="0" distL="0" distR="0" wp14:anchorId="308036EE" wp14:editId="41C812B7">
            <wp:extent cx="4712970" cy="8258810"/>
            <wp:effectExtent l="0" t="0" r="0" b="889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12970" cy="825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73CB3" w14:textId="1268D647" w:rsidR="00910247" w:rsidRDefault="00DF1392" w:rsidP="00E27ECA">
      <w:pPr>
        <w:pStyle w:val="Prrafodelista"/>
        <w:numPr>
          <w:ilvl w:val="0"/>
          <w:numId w:val="1"/>
        </w:numPr>
      </w:pPr>
      <w:r>
        <w:lastRenderedPageBreak/>
        <w:t xml:space="preserve">3. </w:t>
      </w:r>
      <w:r w:rsidR="00910247">
        <w:t>Aprobar versión.</w:t>
      </w:r>
    </w:p>
    <w:p w14:paraId="3382D08C" w14:textId="2664F8C7" w:rsidR="00DF1392" w:rsidRDefault="00DF1392" w:rsidP="00DF1392">
      <w:r>
        <w:rPr>
          <w:noProof/>
          <w:lang w:eastAsia="es-CO"/>
        </w:rPr>
        <w:drawing>
          <wp:inline distT="0" distB="0" distL="0" distR="0" wp14:anchorId="0AA8B53A" wp14:editId="593EB206">
            <wp:extent cx="5612130" cy="3137535"/>
            <wp:effectExtent l="0" t="0" r="7620" b="571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F4D67" w14:textId="350FAAD2" w:rsidR="00E27ECA" w:rsidRDefault="00DF1392" w:rsidP="00E27ECA">
      <w:pPr>
        <w:pStyle w:val="Prrafodelista"/>
        <w:numPr>
          <w:ilvl w:val="0"/>
          <w:numId w:val="1"/>
        </w:numPr>
      </w:pPr>
      <w:r>
        <w:t xml:space="preserve">4. </w:t>
      </w:r>
      <w:r w:rsidR="00E27ECA">
        <w:t>Inactivar cotización.</w:t>
      </w:r>
    </w:p>
    <w:p w14:paraId="68D8FB9F" w14:textId="3518F7A8" w:rsidR="00E53261" w:rsidRDefault="00DF1392" w:rsidP="00E53261">
      <w:pPr>
        <w:pStyle w:val="Prrafodelista"/>
        <w:numPr>
          <w:ilvl w:val="0"/>
          <w:numId w:val="1"/>
        </w:numPr>
      </w:pPr>
      <w:r>
        <w:t xml:space="preserve">5. </w:t>
      </w:r>
      <w:r w:rsidR="00E53261">
        <w:t>Crear factura.</w:t>
      </w:r>
    </w:p>
    <w:p w14:paraId="501456AC" w14:textId="41EFC5A8" w:rsidR="00DF1392" w:rsidRDefault="00DF1392" w:rsidP="00DF1392">
      <w:r>
        <w:rPr>
          <w:noProof/>
          <w:lang w:eastAsia="es-CO"/>
        </w:rPr>
        <w:lastRenderedPageBreak/>
        <w:drawing>
          <wp:inline distT="0" distB="0" distL="0" distR="0" wp14:anchorId="267E8A29" wp14:editId="5F870F59">
            <wp:extent cx="4831715" cy="8258810"/>
            <wp:effectExtent l="0" t="0" r="6985" b="889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31715" cy="825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71B8E" w14:textId="19E1B8CE" w:rsidR="00E53261" w:rsidRDefault="00DF1392" w:rsidP="00E53261">
      <w:pPr>
        <w:pStyle w:val="Prrafodelista"/>
        <w:numPr>
          <w:ilvl w:val="0"/>
          <w:numId w:val="1"/>
        </w:numPr>
      </w:pPr>
      <w:r>
        <w:lastRenderedPageBreak/>
        <w:t xml:space="preserve">6. </w:t>
      </w:r>
      <w:r w:rsidR="00E53261">
        <w:t>Aprobar factura.</w:t>
      </w:r>
    </w:p>
    <w:p w14:paraId="5B64BBF9" w14:textId="59618441" w:rsidR="00DF1392" w:rsidRDefault="00DF1392" w:rsidP="00DF1392">
      <w:r>
        <w:rPr>
          <w:noProof/>
          <w:lang w:eastAsia="es-CO"/>
        </w:rPr>
        <w:drawing>
          <wp:inline distT="0" distB="0" distL="0" distR="0" wp14:anchorId="0D1BA6E1" wp14:editId="6B639D66">
            <wp:extent cx="5612130" cy="2835910"/>
            <wp:effectExtent l="0" t="0" r="7620" b="254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3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B2AAB" w14:textId="77777777" w:rsidR="00DF1392" w:rsidRDefault="00DF1392" w:rsidP="00DF1392"/>
    <w:p w14:paraId="0987787A" w14:textId="037B8956" w:rsidR="00E53261" w:rsidRDefault="00DF1392" w:rsidP="00E53261">
      <w:pPr>
        <w:pStyle w:val="Prrafodelista"/>
        <w:numPr>
          <w:ilvl w:val="0"/>
          <w:numId w:val="1"/>
        </w:numPr>
      </w:pPr>
      <w:r>
        <w:t xml:space="preserve">7. </w:t>
      </w:r>
      <w:r w:rsidR="00E53261">
        <w:t>Generar PDF.</w:t>
      </w:r>
    </w:p>
    <w:p w14:paraId="2F37A995" w14:textId="1F1BD57D" w:rsidR="00E53261" w:rsidRDefault="00DF1392" w:rsidP="00E53261">
      <w:r>
        <w:rPr>
          <w:noProof/>
          <w:lang w:eastAsia="es-CO"/>
        </w:rPr>
        <w:drawing>
          <wp:inline distT="0" distB="0" distL="0" distR="0" wp14:anchorId="09D9DEBA" wp14:editId="2411EF16">
            <wp:extent cx="5612130" cy="2691765"/>
            <wp:effectExtent l="0" t="0" r="762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9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17394" w14:textId="7F8C1E33" w:rsidR="00E53261" w:rsidRDefault="00DF1392" w:rsidP="00E53261">
      <w:r>
        <w:rPr>
          <w:noProof/>
          <w:lang w:eastAsia="es-CO"/>
        </w:rPr>
        <w:lastRenderedPageBreak/>
        <w:drawing>
          <wp:inline distT="0" distB="0" distL="0" distR="0" wp14:anchorId="3D6F8A5B" wp14:editId="4B8FF9BE">
            <wp:extent cx="5612130" cy="3796030"/>
            <wp:effectExtent l="0" t="0" r="762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9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96D92" w14:textId="77777777" w:rsidR="00E27ECA" w:rsidRDefault="00E27ECA" w:rsidP="00E27ECA">
      <w:r>
        <w:t>Usuario:</w:t>
      </w:r>
    </w:p>
    <w:p w14:paraId="14A8B443" w14:textId="47EF974A" w:rsidR="004B083A" w:rsidRDefault="00A470AF" w:rsidP="00E27ECA">
      <w:r>
        <w:rPr>
          <w:noProof/>
          <w:lang w:eastAsia="es-CO"/>
        </w:rPr>
        <w:drawing>
          <wp:inline distT="0" distB="0" distL="0" distR="0" wp14:anchorId="4D8BD7B6" wp14:editId="7E93AAC5">
            <wp:extent cx="5612130" cy="2540000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D24F9" w14:textId="01DA53D9" w:rsidR="00E27ECA" w:rsidRDefault="00A470AF" w:rsidP="009A17CC">
      <w:pPr>
        <w:pStyle w:val="Prrafodelista"/>
        <w:numPr>
          <w:ilvl w:val="0"/>
          <w:numId w:val="1"/>
        </w:numPr>
      </w:pPr>
      <w:r>
        <w:t xml:space="preserve">1. </w:t>
      </w:r>
      <w:r w:rsidR="00E27ECA">
        <w:t xml:space="preserve">Registrar </w:t>
      </w:r>
      <w:r w:rsidR="00DF1392">
        <w:t>Asesor</w:t>
      </w:r>
      <w:r w:rsidR="00E27ECA">
        <w:t>.</w:t>
      </w:r>
    </w:p>
    <w:p w14:paraId="4477801C" w14:textId="7639C35C" w:rsidR="00D73610" w:rsidRDefault="00D73610" w:rsidP="00D73610">
      <w:pPr>
        <w:pStyle w:val="Prrafodelista"/>
      </w:pPr>
      <w:r>
        <w:rPr>
          <w:noProof/>
          <w:lang w:eastAsia="es-CO"/>
        </w:rPr>
        <w:lastRenderedPageBreak/>
        <w:drawing>
          <wp:inline distT="0" distB="0" distL="0" distR="0" wp14:anchorId="2108A113" wp14:editId="20112DBE">
            <wp:extent cx="5612130" cy="4637405"/>
            <wp:effectExtent l="0" t="0" r="762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63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0415E" w14:textId="4200E5F1" w:rsidR="00E27ECA" w:rsidRDefault="00A470AF" w:rsidP="009A17CC">
      <w:pPr>
        <w:pStyle w:val="Prrafodelista"/>
        <w:numPr>
          <w:ilvl w:val="0"/>
          <w:numId w:val="1"/>
        </w:numPr>
      </w:pPr>
      <w:r>
        <w:t xml:space="preserve">2. </w:t>
      </w:r>
      <w:r w:rsidR="00E27ECA">
        <w:t xml:space="preserve">Actualizar </w:t>
      </w:r>
      <w:r w:rsidR="00DF1392">
        <w:t>Asesor</w:t>
      </w:r>
      <w:r w:rsidR="00E27ECA">
        <w:t>.</w:t>
      </w:r>
      <w:bookmarkStart w:id="0" w:name="_GoBack"/>
      <w:bookmarkEnd w:id="0"/>
    </w:p>
    <w:p w14:paraId="4E1491F0" w14:textId="17F2D496" w:rsidR="00D73610" w:rsidRDefault="00D73610" w:rsidP="00D73610">
      <w:r>
        <w:rPr>
          <w:noProof/>
          <w:lang w:eastAsia="es-CO"/>
        </w:rPr>
        <w:lastRenderedPageBreak/>
        <w:drawing>
          <wp:inline distT="0" distB="0" distL="0" distR="0" wp14:anchorId="59D22C6C" wp14:editId="178E80BC">
            <wp:extent cx="5612130" cy="4994275"/>
            <wp:effectExtent l="0" t="0" r="762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99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8A17B" w14:textId="17C470F6" w:rsidR="00E27ECA" w:rsidRDefault="00A470AF" w:rsidP="009A17CC">
      <w:pPr>
        <w:pStyle w:val="Prrafodelista"/>
        <w:numPr>
          <w:ilvl w:val="0"/>
          <w:numId w:val="1"/>
        </w:numPr>
      </w:pPr>
      <w:r>
        <w:t xml:space="preserve">3. </w:t>
      </w:r>
      <w:r w:rsidR="00E27ECA">
        <w:t xml:space="preserve">Inactivar </w:t>
      </w:r>
      <w:r w:rsidR="00DF1392">
        <w:t>Asesor</w:t>
      </w:r>
      <w:r w:rsidR="00E27ECA">
        <w:t>.</w:t>
      </w:r>
    </w:p>
    <w:p w14:paraId="50ED6A69" w14:textId="7FCF7257" w:rsidR="00D73610" w:rsidRDefault="00D73610" w:rsidP="00D73610">
      <w:r>
        <w:rPr>
          <w:noProof/>
          <w:lang w:eastAsia="es-CO"/>
        </w:rPr>
        <w:drawing>
          <wp:inline distT="0" distB="0" distL="0" distR="0" wp14:anchorId="54627FCC" wp14:editId="12800EF0">
            <wp:extent cx="5612130" cy="2388235"/>
            <wp:effectExtent l="0" t="0" r="762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8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7C43F" w14:textId="77777777" w:rsidR="00E27ECA" w:rsidRDefault="00E27ECA" w:rsidP="00E27ECA">
      <w:r>
        <w:t>Administrador:</w:t>
      </w:r>
    </w:p>
    <w:p w14:paraId="1DE461FF" w14:textId="50366A7C" w:rsidR="00A470AF" w:rsidRDefault="00A470AF" w:rsidP="00E27ECA">
      <w:r>
        <w:rPr>
          <w:noProof/>
          <w:lang w:eastAsia="es-CO"/>
        </w:rPr>
        <w:lastRenderedPageBreak/>
        <w:drawing>
          <wp:inline distT="0" distB="0" distL="0" distR="0" wp14:anchorId="529FE57F" wp14:editId="55336CEF">
            <wp:extent cx="5612130" cy="2799080"/>
            <wp:effectExtent l="0" t="0" r="7620" b="127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9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0998E" w14:textId="03A1D682" w:rsidR="00E27ECA" w:rsidRDefault="00A470AF" w:rsidP="00E27ECA">
      <w:pPr>
        <w:pStyle w:val="Prrafodelista"/>
        <w:numPr>
          <w:ilvl w:val="0"/>
          <w:numId w:val="1"/>
        </w:numPr>
      </w:pPr>
      <w:r>
        <w:t xml:space="preserve">1. </w:t>
      </w:r>
      <w:r w:rsidR="00E27ECA">
        <w:t>Registrar tipo descuento.</w:t>
      </w:r>
    </w:p>
    <w:p w14:paraId="074881A2" w14:textId="5ADFA3AF" w:rsidR="00B02326" w:rsidRDefault="00B02326" w:rsidP="00B02326">
      <w:r>
        <w:rPr>
          <w:noProof/>
          <w:lang w:eastAsia="es-CO"/>
        </w:rPr>
        <w:drawing>
          <wp:inline distT="0" distB="0" distL="0" distR="0" wp14:anchorId="509762C4" wp14:editId="273A202A">
            <wp:extent cx="5612130" cy="2408555"/>
            <wp:effectExtent l="0" t="0" r="762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0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F88F1" w14:textId="5776FD85" w:rsidR="00E27ECA" w:rsidRDefault="00A470AF" w:rsidP="00E27ECA">
      <w:pPr>
        <w:pStyle w:val="Prrafodelista"/>
        <w:numPr>
          <w:ilvl w:val="0"/>
          <w:numId w:val="1"/>
        </w:numPr>
      </w:pPr>
      <w:r>
        <w:t xml:space="preserve">2. </w:t>
      </w:r>
      <w:r w:rsidR="00E27ECA">
        <w:t>Actualizar tipo descuento.</w:t>
      </w:r>
    </w:p>
    <w:p w14:paraId="460C0DB7" w14:textId="37C08088" w:rsidR="00B02326" w:rsidRDefault="00B02326" w:rsidP="00B02326">
      <w:pPr>
        <w:ind w:left="360"/>
      </w:pPr>
      <w:r>
        <w:rPr>
          <w:noProof/>
          <w:lang w:eastAsia="es-CO"/>
        </w:rPr>
        <w:lastRenderedPageBreak/>
        <w:drawing>
          <wp:inline distT="0" distB="0" distL="0" distR="0" wp14:anchorId="6F0FA24B" wp14:editId="5EF0CA25">
            <wp:extent cx="5612130" cy="2556510"/>
            <wp:effectExtent l="0" t="0" r="762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5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9FC70" w14:textId="4A468B3C" w:rsidR="00A470AF" w:rsidRDefault="00A470AF" w:rsidP="00A470AF">
      <w:pPr>
        <w:pStyle w:val="Prrafodelista"/>
        <w:numPr>
          <w:ilvl w:val="0"/>
          <w:numId w:val="1"/>
        </w:numPr>
      </w:pPr>
      <w:r>
        <w:t xml:space="preserve">3. </w:t>
      </w:r>
      <w:r w:rsidR="00E27ECA">
        <w:t>Inactivar tipo descuento.</w:t>
      </w:r>
    </w:p>
    <w:p w14:paraId="293751B6" w14:textId="2131DE0B" w:rsidR="00B02326" w:rsidRDefault="00B02326" w:rsidP="00B02326">
      <w:pPr>
        <w:pStyle w:val="Prrafodelista"/>
      </w:pPr>
      <w:r>
        <w:rPr>
          <w:noProof/>
          <w:lang w:eastAsia="es-CO"/>
        </w:rPr>
        <w:drawing>
          <wp:inline distT="0" distB="0" distL="0" distR="0" wp14:anchorId="11200B63" wp14:editId="1CC35328">
            <wp:extent cx="5612130" cy="2555240"/>
            <wp:effectExtent l="0" t="0" r="762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5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72DD3" w14:textId="48E6E036" w:rsidR="00E27ECA" w:rsidRDefault="00B02326" w:rsidP="00E27ECA">
      <w:pPr>
        <w:pStyle w:val="Prrafodelista"/>
        <w:numPr>
          <w:ilvl w:val="0"/>
          <w:numId w:val="1"/>
        </w:numPr>
      </w:pPr>
      <w:r>
        <w:t>4</w:t>
      </w:r>
      <w:r w:rsidR="00A470AF">
        <w:t xml:space="preserve">. </w:t>
      </w:r>
      <w:r w:rsidR="00E27ECA">
        <w:t>Registrar descuento.</w:t>
      </w:r>
    </w:p>
    <w:p w14:paraId="3D6958F6" w14:textId="5801C68B" w:rsidR="00344423" w:rsidRDefault="00344423" w:rsidP="00344423">
      <w:pPr>
        <w:pStyle w:val="Prrafodelista"/>
      </w:pPr>
    </w:p>
    <w:p w14:paraId="190E633C" w14:textId="37A22454" w:rsidR="00344423" w:rsidRDefault="00344423" w:rsidP="00344423">
      <w:pPr>
        <w:pStyle w:val="Prrafodelista"/>
      </w:pPr>
      <w:r>
        <w:rPr>
          <w:noProof/>
          <w:lang w:eastAsia="es-CO"/>
        </w:rPr>
        <w:lastRenderedPageBreak/>
        <w:drawing>
          <wp:inline distT="0" distB="0" distL="0" distR="0" wp14:anchorId="625878D0" wp14:editId="4BFA4B09">
            <wp:extent cx="5612130" cy="3645535"/>
            <wp:effectExtent l="0" t="0" r="762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4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5C8A7" w14:textId="5E8A62A6" w:rsidR="00E27ECA" w:rsidRDefault="00B02326" w:rsidP="00E27ECA">
      <w:pPr>
        <w:pStyle w:val="Prrafodelista"/>
        <w:numPr>
          <w:ilvl w:val="0"/>
          <w:numId w:val="1"/>
        </w:numPr>
      </w:pPr>
      <w:r>
        <w:t>5</w:t>
      </w:r>
      <w:r w:rsidR="00A470AF">
        <w:t xml:space="preserve">. </w:t>
      </w:r>
      <w:r w:rsidR="00E27ECA">
        <w:t>Actualizar descuento.</w:t>
      </w:r>
    </w:p>
    <w:p w14:paraId="5C1D7B8C" w14:textId="3255CB7F" w:rsidR="00344423" w:rsidRDefault="00344423" w:rsidP="00344423">
      <w:pPr>
        <w:pStyle w:val="Prrafodelista"/>
      </w:pPr>
    </w:p>
    <w:p w14:paraId="78355DA0" w14:textId="3D56BA3B" w:rsidR="00344423" w:rsidRDefault="00344423" w:rsidP="00344423">
      <w:pPr>
        <w:pStyle w:val="Prrafodelista"/>
      </w:pPr>
      <w:r>
        <w:rPr>
          <w:noProof/>
          <w:lang w:eastAsia="es-CO"/>
        </w:rPr>
        <w:drawing>
          <wp:inline distT="0" distB="0" distL="0" distR="0" wp14:anchorId="43335003" wp14:editId="1FCE6994">
            <wp:extent cx="5612130" cy="3632200"/>
            <wp:effectExtent l="0" t="0" r="7620" b="635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3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F6FB6" w14:textId="15B431FC" w:rsidR="00E27ECA" w:rsidRDefault="00B02326" w:rsidP="00E27ECA">
      <w:pPr>
        <w:pStyle w:val="Prrafodelista"/>
        <w:numPr>
          <w:ilvl w:val="0"/>
          <w:numId w:val="1"/>
        </w:numPr>
      </w:pPr>
      <w:r>
        <w:t>6</w:t>
      </w:r>
      <w:r w:rsidR="00A470AF">
        <w:t xml:space="preserve">. </w:t>
      </w:r>
      <w:r w:rsidR="00E27ECA">
        <w:t>Inactivar descuento.</w:t>
      </w:r>
    </w:p>
    <w:p w14:paraId="4CB512E7" w14:textId="1332B68E" w:rsidR="00344423" w:rsidRDefault="00344423" w:rsidP="00344423">
      <w:pPr>
        <w:pStyle w:val="Prrafodelista"/>
      </w:pPr>
      <w:r>
        <w:rPr>
          <w:noProof/>
          <w:lang w:eastAsia="es-CO"/>
        </w:rPr>
        <w:lastRenderedPageBreak/>
        <w:drawing>
          <wp:inline distT="0" distB="0" distL="0" distR="0" wp14:anchorId="1B922068" wp14:editId="1E42A6ED">
            <wp:extent cx="5612130" cy="2574290"/>
            <wp:effectExtent l="0" t="0" r="762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7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D3FB4" w14:textId="77777777" w:rsidR="00E27ECA" w:rsidRDefault="00E27ECA" w:rsidP="00E27ECA">
      <w:proofErr w:type="spellStart"/>
      <w:r>
        <w:t>Index</w:t>
      </w:r>
      <w:proofErr w:type="spellEnd"/>
      <w:r>
        <w:t>:</w:t>
      </w:r>
    </w:p>
    <w:p w14:paraId="4E71CB22" w14:textId="77777777" w:rsidR="00E27ECA" w:rsidRDefault="00E27ECA" w:rsidP="00E27ECA">
      <w:pPr>
        <w:pStyle w:val="Prrafodelista"/>
        <w:numPr>
          <w:ilvl w:val="0"/>
          <w:numId w:val="1"/>
        </w:numPr>
      </w:pPr>
      <w:r>
        <w:t>Iniciar sesión.</w:t>
      </w:r>
    </w:p>
    <w:p w14:paraId="7E0A85A5" w14:textId="642FB194" w:rsidR="00344423" w:rsidRDefault="00344423" w:rsidP="00344423">
      <w:pPr>
        <w:pStyle w:val="Prrafodelista"/>
      </w:pPr>
      <w:r>
        <w:rPr>
          <w:noProof/>
          <w:lang w:eastAsia="es-CO"/>
        </w:rPr>
        <w:drawing>
          <wp:inline distT="0" distB="0" distL="0" distR="0" wp14:anchorId="14BC6864" wp14:editId="12DDD7A9">
            <wp:extent cx="5612130" cy="2943225"/>
            <wp:effectExtent l="0" t="0" r="7620" b="952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4442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D7D1800"/>
    <w:multiLevelType w:val="hybridMultilevel"/>
    <w:tmpl w:val="67AEF860"/>
    <w:lvl w:ilvl="0" w:tplc="9DA8A20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155EF"/>
    <w:rsid w:val="00177A2D"/>
    <w:rsid w:val="002155EF"/>
    <w:rsid w:val="00216AC1"/>
    <w:rsid w:val="00344423"/>
    <w:rsid w:val="0046048F"/>
    <w:rsid w:val="004B083A"/>
    <w:rsid w:val="00505656"/>
    <w:rsid w:val="00607A01"/>
    <w:rsid w:val="00910247"/>
    <w:rsid w:val="00A470AF"/>
    <w:rsid w:val="00A87B35"/>
    <w:rsid w:val="00B02326"/>
    <w:rsid w:val="00D3763F"/>
    <w:rsid w:val="00D73610"/>
    <w:rsid w:val="00DF1392"/>
    <w:rsid w:val="00E05ECA"/>
    <w:rsid w:val="00E27ECA"/>
    <w:rsid w:val="00E532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8B382A"/>
  <w15:chartTrackingRefBased/>
  <w15:docId w15:val="{010381E8-7CC5-4D25-B434-FD95600119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E05EC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24</Pages>
  <Words>128</Words>
  <Characters>710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SENA</Company>
  <LinksUpToDate>false</LinksUpToDate>
  <CharactersWithSpaces>837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steven capera</dc:creator>
  <cp:keywords/>
  <dc:description/>
  <cp:lastModifiedBy>steven capera</cp:lastModifiedBy>
  <cp:revision>2</cp:revision>
  <dcterms:created xsi:type="dcterms:W3CDTF">2017-06-06T02:17:00Z</dcterms:created>
  <dcterms:modified xsi:type="dcterms:W3CDTF">2017-06-06T02:17:00Z</dcterms:modified>
</cp:coreProperties>
</file>