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57A9D" w14:textId="77777777" w:rsidR="00D51BF8" w:rsidRDefault="00D51BF8" w:rsidP="00D51BF8">
      <w:r>
        <w:t>Empresa:</w:t>
      </w:r>
    </w:p>
    <w:p w14:paraId="4CCDB532" w14:textId="77777777" w:rsidR="00D51BF8" w:rsidRDefault="00D51BF8" w:rsidP="006D013D">
      <w:pPr>
        <w:pStyle w:val="Prrafodelista"/>
        <w:numPr>
          <w:ilvl w:val="0"/>
          <w:numId w:val="2"/>
        </w:numPr>
      </w:pPr>
      <w:r>
        <w:t>Crear:</w:t>
      </w:r>
    </w:p>
    <w:p w14:paraId="5DBD8FF1" w14:textId="28CF4DD0" w:rsidR="00D9106A" w:rsidRPr="00D9106A" w:rsidRDefault="00D023B5" w:rsidP="00D9106A">
      <w:pPr>
        <w:rPr>
          <w:b/>
        </w:rPr>
      </w:pPr>
      <w:r w:rsidRPr="00D9106A">
        <w:rPr>
          <w:b/>
        </w:rPr>
        <w:t>GUARDAR EMPRESA</w:t>
      </w:r>
    </w:p>
    <w:p w14:paraId="6FCDD4E2" w14:textId="77777777" w:rsidR="00D9106A" w:rsidRDefault="006D013D" w:rsidP="006D013D">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INSERT INTO empresa (nit_empresa,nombre,telefono,fax,correo,direccion,id_tipo_empresa,margen_utilidad,costo_transporte_productos,costo_administracion,factor_costo,comision,plus,costo,longitud,latitud,ciudad_id_ciudad,alias) VALUES ('929298362','Steven Company','3005593464','3005593','jscapera@poligran.edu.co','Enrique Segoviano','3','12','15','11','10','13','14','','-74.08322709737547','4.639748763323328','34','SC')</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p>
    <w:p w14:paraId="0AAD290B" w14:textId="623D443B" w:rsidR="00B00A43" w:rsidRPr="00D9106A" w:rsidRDefault="00D023B5" w:rsidP="006D013D">
      <w:pPr>
        <w:rPr>
          <w:rFonts w:ascii="Helvetica" w:hAnsi="Helvetica" w:cs="Helvetica"/>
          <w:b/>
          <w:color w:val="333333"/>
          <w:sz w:val="21"/>
          <w:szCs w:val="21"/>
          <w:shd w:val="clear" w:color="auto" w:fill="FFFFFF"/>
        </w:rPr>
      </w:pPr>
      <w:r w:rsidRPr="00D9106A">
        <w:rPr>
          <w:rFonts w:ascii="Helvetica" w:hAnsi="Helvetica" w:cs="Helvetica"/>
          <w:b/>
          <w:color w:val="333333"/>
          <w:sz w:val="21"/>
          <w:szCs w:val="21"/>
          <w:shd w:val="clear" w:color="auto" w:fill="FFFFFF"/>
        </w:rPr>
        <w:t>GUARDAR CONTACTOS</w:t>
      </w:r>
      <w:r>
        <w:rPr>
          <w:rFonts w:ascii="Helvetica" w:hAnsi="Helvetica" w:cs="Helvetica"/>
          <w:b/>
          <w:color w:val="333333"/>
          <w:sz w:val="21"/>
          <w:szCs w:val="21"/>
          <w:shd w:val="clear" w:color="auto" w:fill="FFFFFF"/>
        </w:rPr>
        <w:t xml:space="preserve"> CON SU RESPECTIVO USUARIO</w:t>
      </w:r>
    </w:p>
    <w:p w14:paraId="300C315C" w14:textId="77777777" w:rsidR="00B00A43" w:rsidRDefault="006D013D" w:rsidP="006D013D">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INSERT INTO usuario (titulo_id_titulo,nombre,apellido,documento,rol_id_rol,correo,usuario,clave,ciudad_id_ciudad,id_tipo_documento,celular) VALUES ('1','Jhonny','Deep','','2','jd@steven.com','jd@steven.com','f638f4354ff089323d1a5f78fd8f63ca','2',null,'55555555')</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INSERT INTO contacto (usuario_id_usuario,empresa_id_empresa,vendedor_id_vendedor) VALUES ('34','55',null)</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INSERT INTO usuario (titulo_id_titulo,nombre,apellido,documento,rol_id_rol,correo,usuario,clave,ciudad_id_ciudad,id_tipo_documento,celular) VALUES ('1','Sean','Penn','','2','sp@steven.com','sp@steven.com','ef775988943825d2871e1cfa75473ec0','3',null,'99999999')</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p>
    <w:p w14:paraId="5ECE7042" w14:textId="77777777" w:rsidR="006D013D" w:rsidRDefault="006D013D" w:rsidP="006D013D">
      <w:r>
        <w:rPr>
          <w:rFonts w:ascii="Helvetica" w:hAnsi="Helvetica" w:cs="Helvetica"/>
          <w:color w:val="333333"/>
          <w:sz w:val="21"/>
          <w:szCs w:val="21"/>
          <w:shd w:val="clear" w:color="auto" w:fill="FFFFFF"/>
        </w:rPr>
        <w:t>INSERT INTO contacto (usuario_id_usuario,empresa_id_empresa,vendedor_id_vendedor) VALUES ('35','55',null)</w:t>
      </w:r>
      <w:r>
        <w:rPr>
          <w:rStyle w:val="apple-converted-space"/>
          <w:rFonts w:ascii="Helvetica" w:hAnsi="Helvetica" w:cs="Helvetica"/>
          <w:color w:val="333333"/>
          <w:sz w:val="21"/>
          <w:szCs w:val="21"/>
          <w:shd w:val="clear" w:color="auto" w:fill="FFFFFF"/>
        </w:rPr>
        <w:t> </w:t>
      </w:r>
    </w:p>
    <w:p w14:paraId="30B58C03" w14:textId="77777777" w:rsidR="00D51BF8" w:rsidRDefault="00D51BF8" w:rsidP="00B00A43">
      <w:pPr>
        <w:pStyle w:val="Prrafodelista"/>
        <w:numPr>
          <w:ilvl w:val="0"/>
          <w:numId w:val="2"/>
        </w:numPr>
      </w:pPr>
      <w:r>
        <w:t>Actualizar:</w:t>
      </w:r>
    </w:p>
    <w:p w14:paraId="54A5649C" w14:textId="18E49DEA" w:rsidR="00D9106A" w:rsidRDefault="00D023B5" w:rsidP="00D9106A">
      <w:pPr>
        <w:ind w:left="360"/>
      </w:pPr>
      <w:r>
        <w:rPr>
          <w:b/>
        </w:rPr>
        <w:t>ACTUALIZAR EMPRESA</w:t>
      </w:r>
    </w:p>
    <w:p w14:paraId="3FC9287B" w14:textId="77777777" w:rsidR="00B00A43" w:rsidRDefault="00B00A43" w:rsidP="00B00A43">
      <w:pPr>
        <w:ind w:left="360"/>
      </w:pPr>
      <w:r>
        <w:t>UPDATE empresa</w:t>
      </w:r>
    </w:p>
    <w:p w14:paraId="2322C4E9" w14:textId="77777777" w:rsidR="00B00A43" w:rsidRDefault="00B00A43" w:rsidP="00B00A43">
      <w:pPr>
        <w:ind w:left="360"/>
      </w:pPr>
      <w:r>
        <w:t>SET</w:t>
      </w:r>
    </w:p>
    <w:p w14:paraId="07E8EA67" w14:textId="74CD9FDB" w:rsidR="00B00A43" w:rsidRDefault="00B00A43" w:rsidP="00B00A43">
      <w:pPr>
        <w:ind w:left="360"/>
      </w:pPr>
      <w:r>
        <w:t>nit_empresa='929298362'</w:t>
      </w:r>
      <w:r w:rsidR="00403840">
        <w:t>,</w:t>
      </w:r>
    </w:p>
    <w:p w14:paraId="0D751709" w14:textId="25D7C766" w:rsidR="00B00A43" w:rsidRDefault="00B00A43" w:rsidP="00B00A43">
      <w:pPr>
        <w:ind w:left="360"/>
      </w:pPr>
      <w:r>
        <w:t>nombre='Steven Company'</w:t>
      </w:r>
      <w:r w:rsidR="00403840">
        <w:t>,</w:t>
      </w:r>
    </w:p>
    <w:p w14:paraId="60016EC9" w14:textId="3332E6C9" w:rsidR="00B00A43" w:rsidRDefault="00B00A43" w:rsidP="00B00A43">
      <w:pPr>
        <w:ind w:left="360"/>
      </w:pPr>
      <w:r>
        <w:t>telefono='3005593464'</w:t>
      </w:r>
      <w:r w:rsidR="00403840">
        <w:t>,</w:t>
      </w:r>
    </w:p>
    <w:p w14:paraId="32040FE7" w14:textId="73ADDF2C" w:rsidR="00B00A43" w:rsidRDefault="00B00A43" w:rsidP="00B00A43">
      <w:pPr>
        <w:ind w:left="360"/>
      </w:pPr>
      <w:r>
        <w:t>fax='3005593'</w:t>
      </w:r>
      <w:r w:rsidR="00403840">
        <w:t>,</w:t>
      </w:r>
    </w:p>
    <w:p w14:paraId="60E2E68F" w14:textId="1AA70259" w:rsidR="00B00A43" w:rsidRDefault="00B00A43" w:rsidP="00B00A43">
      <w:pPr>
        <w:ind w:left="360"/>
      </w:pPr>
      <w:r>
        <w:t>correo='jscapera@poligran.edu.co'</w:t>
      </w:r>
      <w:r w:rsidR="00403840">
        <w:t>,</w:t>
      </w:r>
    </w:p>
    <w:p w14:paraId="7BB3ED63" w14:textId="5B76C86C" w:rsidR="00B00A43" w:rsidRDefault="00B00A43" w:rsidP="00B00A43">
      <w:pPr>
        <w:ind w:left="360"/>
      </w:pPr>
      <w:r>
        <w:t>direccion='Enrique Segoviano'</w:t>
      </w:r>
      <w:r w:rsidR="00403840">
        <w:t>,</w:t>
      </w:r>
    </w:p>
    <w:p w14:paraId="40A6EF51" w14:textId="62060DD2" w:rsidR="00B00A43" w:rsidRDefault="00B00A43" w:rsidP="00B00A43">
      <w:pPr>
        <w:ind w:left="360"/>
      </w:pPr>
      <w:r>
        <w:t>id_tipo_empresa='3'</w:t>
      </w:r>
      <w:r w:rsidR="00403840">
        <w:t>,</w:t>
      </w:r>
    </w:p>
    <w:p w14:paraId="5F37D61C" w14:textId="2661F5CE" w:rsidR="00B00A43" w:rsidRDefault="00B00A43" w:rsidP="00B00A43">
      <w:pPr>
        <w:ind w:left="360"/>
      </w:pPr>
      <w:r>
        <w:lastRenderedPageBreak/>
        <w:t>margen_utilidad='12'</w:t>
      </w:r>
      <w:r w:rsidR="00403840">
        <w:t>,</w:t>
      </w:r>
    </w:p>
    <w:p w14:paraId="7C1DC849" w14:textId="363E94A4" w:rsidR="00B00A43" w:rsidRDefault="00B00A43" w:rsidP="00B00A43">
      <w:pPr>
        <w:ind w:left="360"/>
      </w:pPr>
      <w:r>
        <w:t>costo_transporte_productos='15'</w:t>
      </w:r>
      <w:r w:rsidR="00403840">
        <w:t>,</w:t>
      </w:r>
    </w:p>
    <w:p w14:paraId="1D9989BD" w14:textId="5CEDC19B" w:rsidR="00B00A43" w:rsidRDefault="00B00A43" w:rsidP="00B00A43">
      <w:pPr>
        <w:ind w:left="360"/>
      </w:pPr>
      <w:r>
        <w:t>costo_administracion='11'</w:t>
      </w:r>
      <w:r w:rsidR="00403840">
        <w:t>,</w:t>
      </w:r>
    </w:p>
    <w:p w14:paraId="2645DCD2" w14:textId="096F2043" w:rsidR="00B00A43" w:rsidRDefault="00B00A43" w:rsidP="00B00A43">
      <w:pPr>
        <w:ind w:left="360"/>
      </w:pPr>
      <w:r>
        <w:t>factor_costo='10'</w:t>
      </w:r>
      <w:r w:rsidR="00403840">
        <w:t>,</w:t>
      </w:r>
    </w:p>
    <w:p w14:paraId="613530DD" w14:textId="6F6B0EA6" w:rsidR="00B00A43" w:rsidRDefault="00B00A43" w:rsidP="00B00A43">
      <w:pPr>
        <w:ind w:left="360"/>
      </w:pPr>
      <w:r>
        <w:t>comision='13'</w:t>
      </w:r>
      <w:r w:rsidR="00403840">
        <w:t>,</w:t>
      </w:r>
    </w:p>
    <w:p w14:paraId="50A0808D" w14:textId="27D04069" w:rsidR="00B00A43" w:rsidRDefault="00B00A43" w:rsidP="00B00A43">
      <w:pPr>
        <w:ind w:left="360"/>
      </w:pPr>
      <w:r>
        <w:t>plus='14'</w:t>
      </w:r>
      <w:r w:rsidR="00403840">
        <w:t>,</w:t>
      </w:r>
    </w:p>
    <w:p w14:paraId="38707B23" w14:textId="4C66D989" w:rsidR="00B00A43" w:rsidRDefault="00B00A43" w:rsidP="00B00A43">
      <w:pPr>
        <w:ind w:left="360"/>
      </w:pPr>
      <w:r>
        <w:t>costo=''</w:t>
      </w:r>
      <w:r w:rsidR="00403840">
        <w:t>,</w:t>
      </w:r>
    </w:p>
    <w:p w14:paraId="4E30C65B" w14:textId="4C7A22B2" w:rsidR="00B00A43" w:rsidRDefault="00B00A43" w:rsidP="00B00A43">
      <w:pPr>
        <w:ind w:left="360"/>
      </w:pPr>
      <w:r>
        <w:t>longitud='-74.08322709737547'</w:t>
      </w:r>
      <w:r w:rsidR="00403840">
        <w:t>,</w:t>
      </w:r>
    </w:p>
    <w:p w14:paraId="40366654" w14:textId="359930D7" w:rsidR="00B00A43" w:rsidRDefault="00B00A43" w:rsidP="00B00A43">
      <w:pPr>
        <w:ind w:left="360"/>
      </w:pPr>
      <w:r>
        <w:t>latitud='4.639748763323328'</w:t>
      </w:r>
      <w:r w:rsidR="00403840">
        <w:t>,</w:t>
      </w:r>
    </w:p>
    <w:p w14:paraId="0200731F" w14:textId="516B3933" w:rsidR="00B00A43" w:rsidRDefault="00B00A43" w:rsidP="00B00A43">
      <w:pPr>
        <w:ind w:left="360"/>
      </w:pPr>
      <w:r>
        <w:t>ciudad_id_ciudad='34'</w:t>
      </w:r>
      <w:r w:rsidR="00403840">
        <w:t>,</w:t>
      </w:r>
    </w:p>
    <w:p w14:paraId="664D0E21" w14:textId="41E2A14B" w:rsidR="00B00A43" w:rsidRDefault="00B00A43" w:rsidP="00B00A43">
      <w:pPr>
        <w:ind w:left="360"/>
      </w:pPr>
      <w:r>
        <w:t>alias='SC'</w:t>
      </w:r>
    </w:p>
    <w:p w14:paraId="3523E5BA" w14:textId="77777777" w:rsidR="00B00A43" w:rsidRDefault="00B00A43" w:rsidP="00B00A43">
      <w:pPr>
        <w:ind w:left="360"/>
      </w:pPr>
      <w:r>
        <w:t>WHERE id_empresa='55'</w:t>
      </w:r>
    </w:p>
    <w:p w14:paraId="3D30E3F7" w14:textId="7AD8A6EE" w:rsidR="00D51BF8" w:rsidRDefault="00D51BF8" w:rsidP="00D9106A">
      <w:pPr>
        <w:pStyle w:val="Prrafodelista"/>
        <w:numPr>
          <w:ilvl w:val="0"/>
          <w:numId w:val="2"/>
        </w:numPr>
      </w:pPr>
      <w:r>
        <w:t>Inactivar.</w:t>
      </w:r>
    </w:p>
    <w:p w14:paraId="144D76F1" w14:textId="77777777" w:rsidR="00D9106A" w:rsidRDefault="00D9106A" w:rsidP="00D9106A">
      <w:pPr>
        <w:pStyle w:val="Prrafodelista"/>
      </w:pPr>
    </w:p>
    <w:p w14:paraId="4DAC8D4E" w14:textId="3714BE6B" w:rsidR="00D9106A" w:rsidRDefault="00D023B5" w:rsidP="00D9106A">
      <w:r w:rsidRPr="00D9106A">
        <w:rPr>
          <w:b/>
        </w:rPr>
        <w:t>INACTIVAR EMPRESA</w:t>
      </w:r>
    </w:p>
    <w:p w14:paraId="17A65AF1" w14:textId="77777777" w:rsidR="00B00A43" w:rsidRPr="00B00A43" w:rsidRDefault="00B00A43" w:rsidP="00D51BF8">
      <w:pPr>
        <w:rPr>
          <w:rFonts w:ascii="Times New Roman" w:eastAsia="Times New Roman" w:hAnsi="Times New Roman" w:cs="Times New Roman"/>
          <w:sz w:val="24"/>
          <w:szCs w:val="24"/>
          <w:lang w:eastAsia="es-CO"/>
        </w:rPr>
      </w:pPr>
      <w:r>
        <w:t>UPDATE empresa SET estado=’0’ WHERE id_empresa=’</w:t>
      </w:r>
      <w:r w:rsidRPr="00B00A43">
        <w:rPr>
          <w:rFonts w:ascii="Times New Roman" w:eastAsia="Times New Roman" w:hAnsi="Times New Roman" w:cs="Times New Roman"/>
          <w:sz w:val="24"/>
          <w:szCs w:val="24"/>
          <w:lang w:eastAsia="es-CO"/>
        </w:rPr>
        <w:t>55</w:t>
      </w:r>
      <w:r>
        <w:t>’</w:t>
      </w:r>
    </w:p>
    <w:p w14:paraId="63FB8BB7" w14:textId="77777777" w:rsidR="00B00A43" w:rsidRDefault="00B00A43" w:rsidP="00D51BF8"/>
    <w:p w14:paraId="442BE637" w14:textId="77777777" w:rsidR="00D51BF8" w:rsidRDefault="00D51BF8" w:rsidP="00D51BF8">
      <w:r>
        <w:t>Catálogo:</w:t>
      </w:r>
    </w:p>
    <w:p w14:paraId="632B93AF" w14:textId="77777777" w:rsidR="00D51BF8" w:rsidRDefault="00D51BF8" w:rsidP="007F5534">
      <w:pPr>
        <w:pStyle w:val="Prrafodelista"/>
        <w:numPr>
          <w:ilvl w:val="0"/>
          <w:numId w:val="3"/>
        </w:numPr>
      </w:pPr>
      <w:r>
        <w:t>Registrar producto.</w:t>
      </w:r>
    </w:p>
    <w:p w14:paraId="19CD9A43" w14:textId="3914D891" w:rsidR="007F5534" w:rsidRPr="00D9106A" w:rsidRDefault="00D023B5" w:rsidP="007F5534">
      <w:pPr>
        <w:ind w:left="360"/>
        <w:rPr>
          <w:b/>
        </w:rPr>
      </w:pPr>
      <w:r>
        <w:rPr>
          <w:b/>
        </w:rPr>
        <w:t>GUARDAR PRODUCTO</w:t>
      </w:r>
    </w:p>
    <w:p w14:paraId="7FA3AF36" w14:textId="77777777" w:rsidR="007F5534" w:rsidRDefault="007F5534" w:rsidP="007F5534">
      <w:pPr>
        <w:ind w:left="360"/>
        <w:rPr>
          <w:rStyle w:val="apple-converted-space"/>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INSERT INTO producto (id_empresa_proveedor,nombre,descripcion,foto,peso,volumen,referencia,presentacion,referencia_local,tipo_moneda_id_tipo_moneda,costo,costo_real,costo_inicial,iva,costo_minimo,costo_minimo_inicial,costo_minimo_real) VALUES ('44','Tijeras','Tijeras pequeñas','1496711554.jpg','20','30','40','50','60','1','30','2.9481717018059','2.9481717018059','2','25','2.4568097515049','2.4568097515049')</w:t>
      </w:r>
      <w:r>
        <w:rPr>
          <w:rStyle w:val="apple-converted-space"/>
          <w:rFonts w:ascii="Helvetica" w:hAnsi="Helvetica" w:cs="Helvetica"/>
          <w:color w:val="333333"/>
          <w:sz w:val="21"/>
          <w:szCs w:val="21"/>
          <w:shd w:val="clear" w:color="auto" w:fill="FFFFFF"/>
        </w:rPr>
        <w:t> </w:t>
      </w:r>
    </w:p>
    <w:p w14:paraId="4585B7A2" w14:textId="77777777" w:rsidR="007F5534" w:rsidRDefault="007F5534" w:rsidP="007F5534">
      <w:pPr>
        <w:ind w:left="360"/>
      </w:pPr>
    </w:p>
    <w:p w14:paraId="35E295FF" w14:textId="77777777" w:rsidR="00D51BF8" w:rsidRDefault="00D51BF8" w:rsidP="007F5534">
      <w:pPr>
        <w:pStyle w:val="Prrafodelista"/>
        <w:numPr>
          <w:ilvl w:val="0"/>
          <w:numId w:val="3"/>
        </w:numPr>
      </w:pPr>
      <w:r>
        <w:t>Actualizar producto.</w:t>
      </w:r>
    </w:p>
    <w:p w14:paraId="50A130CD" w14:textId="77777777" w:rsidR="007F5534" w:rsidRDefault="007F5534" w:rsidP="007F5534"/>
    <w:p w14:paraId="52DA0828" w14:textId="68AC72C2" w:rsidR="007F5534" w:rsidRPr="00D9106A" w:rsidRDefault="00D023B5" w:rsidP="007F5534">
      <w:pPr>
        <w:rPr>
          <w:b/>
        </w:rPr>
      </w:pPr>
      <w:r>
        <w:rPr>
          <w:b/>
        </w:rPr>
        <w:t>ACTUALIZAR REGISTRO DE PRODUCTO</w:t>
      </w:r>
    </w:p>
    <w:p w14:paraId="1177BEA6" w14:textId="77777777" w:rsidR="007F5534" w:rsidRDefault="007F5534" w:rsidP="007F5534">
      <w:r>
        <w:t>UPDATE producto</w:t>
      </w:r>
    </w:p>
    <w:p w14:paraId="39D9B129" w14:textId="77777777" w:rsidR="007F5534" w:rsidRDefault="007F5534" w:rsidP="007F5534">
      <w:r>
        <w:lastRenderedPageBreak/>
        <w:t>SET</w:t>
      </w:r>
    </w:p>
    <w:p w14:paraId="6F6E36FA" w14:textId="520DCE2B" w:rsidR="007F5534" w:rsidRDefault="007F5534" w:rsidP="007F5534">
      <w:r>
        <w:t>id_empresa_proveedor='44'</w:t>
      </w:r>
      <w:r w:rsidR="00403840">
        <w:t>,</w:t>
      </w:r>
    </w:p>
    <w:p w14:paraId="724000CA" w14:textId="67DC4A34" w:rsidR="007F5534" w:rsidRDefault="007F5534" w:rsidP="007F5534">
      <w:r>
        <w:t>nombre='Tijeras'</w:t>
      </w:r>
      <w:r w:rsidR="00403840">
        <w:t>,</w:t>
      </w:r>
    </w:p>
    <w:p w14:paraId="1C6B3BD9" w14:textId="48AE4789" w:rsidR="007F5534" w:rsidRDefault="007F5534" w:rsidP="007F5534">
      <w:r>
        <w:t>descripcion='Tijeras pequeñas'</w:t>
      </w:r>
      <w:r w:rsidR="00403840">
        <w:t>,</w:t>
      </w:r>
    </w:p>
    <w:p w14:paraId="58E3AE0D" w14:textId="37078076" w:rsidR="007F5534" w:rsidRDefault="007F5534" w:rsidP="007F5534">
      <w:r>
        <w:t>foto='1496711554.jpg'</w:t>
      </w:r>
      <w:r w:rsidR="00403840">
        <w:t>,</w:t>
      </w:r>
    </w:p>
    <w:p w14:paraId="319907BC" w14:textId="1AF31C6A" w:rsidR="007F5534" w:rsidRDefault="007F5534" w:rsidP="007F5534">
      <w:r>
        <w:t>peso='20'</w:t>
      </w:r>
      <w:r w:rsidR="00403840">
        <w:t>,</w:t>
      </w:r>
    </w:p>
    <w:p w14:paraId="56CA770F" w14:textId="2458780A" w:rsidR="007F5534" w:rsidRDefault="007F5534" w:rsidP="007F5534">
      <w:r>
        <w:t>volumen='30'</w:t>
      </w:r>
      <w:r w:rsidR="00403840">
        <w:t>,</w:t>
      </w:r>
    </w:p>
    <w:p w14:paraId="30466A65" w14:textId="7101ED33" w:rsidR="007F5534" w:rsidRDefault="007F5534" w:rsidP="007F5534">
      <w:r>
        <w:t>referencia='40'</w:t>
      </w:r>
      <w:r w:rsidR="00403840">
        <w:t>,</w:t>
      </w:r>
    </w:p>
    <w:p w14:paraId="186C6668" w14:textId="069D7F5B" w:rsidR="007F5534" w:rsidRDefault="007F5534" w:rsidP="007F5534">
      <w:r>
        <w:t>presentacion='50'</w:t>
      </w:r>
      <w:r w:rsidR="00403840">
        <w:t>,</w:t>
      </w:r>
    </w:p>
    <w:p w14:paraId="11A162B9" w14:textId="39A7B5B9" w:rsidR="007F5534" w:rsidRDefault="007F5534" w:rsidP="007F5534">
      <w:r>
        <w:t>referencia_local='60'</w:t>
      </w:r>
      <w:r w:rsidR="00403840">
        <w:t>,</w:t>
      </w:r>
    </w:p>
    <w:p w14:paraId="77551CDC" w14:textId="01FE3DB9" w:rsidR="007F5534" w:rsidRDefault="007F5534" w:rsidP="007F5534">
      <w:r>
        <w:t>tipo_moneda_id_tipo_moneda='1'</w:t>
      </w:r>
      <w:r w:rsidR="00403840">
        <w:t>,</w:t>
      </w:r>
    </w:p>
    <w:p w14:paraId="174112F8" w14:textId="7AF844DA" w:rsidR="007F5534" w:rsidRDefault="007F5534" w:rsidP="007F5534">
      <w:r>
        <w:t>costo='30'</w:t>
      </w:r>
      <w:r w:rsidR="00403840">
        <w:t>,</w:t>
      </w:r>
    </w:p>
    <w:p w14:paraId="36816F10" w14:textId="7C13E609" w:rsidR="007F5534" w:rsidRDefault="007F5534" w:rsidP="007F5534">
      <w:r>
        <w:t>costo_real='2.9481717018059'</w:t>
      </w:r>
      <w:r w:rsidR="00403840">
        <w:t>,</w:t>
      </w:r>
    </w:p>
    <w:p w14:paraId="1E8E90C8" w14:textId="23C11716" w:rsidR="007F5534" w:rsidRDefault="007F5534" w:rsidP="007F5534">
      <w:r>
        <w:t>costo_inicial='2.9481717018059'</w:t>
      </w:r>
      <w:r w:rsidR="00403840">
        <w:t>,</w:t>
      </w:r>
    </w:p>
    <w:p w14:paraId="5E550592" w14:textId="162C9CC9" w:rsidR="007F5534" w:rsidRDefault="007F5534" w:rsidP="007F5534">
      <w:r>
        <w:t>iva='2'</w:t>
      </w:r>
      <w:r w:rsidR="00403840">
        <w:t>,</w:t>
      </w:r>
    </w:p>
    <w:p w14:paraId="7EC3A5BA" w14:textId="183EB2FE" w:rsidR="007F5534" w:rsidRDefault="007F5534" w:rsidP="007F5534">
      <w:r>
        <w:t>costo_minimo='25'</w:t>
      </w:r>
      <w:r w:rsidR="00403840">
        <w:t>,</w:t>
      </w:r>
    </w:p>
    <w:p w14:paraId="32B9BBCB" w14:textId="5EE42287" w:rsidR="007F5534" w:rsidRDefault="007F5534" w:rsidP="007F5534">
      <w:r>
        <w:t>costo_minimo_inicial='2.4568097515049'</w:t>
      </w:r>
      <w:r w:rsidR="00403840">
        <w:t>,</w:t>
      </w:r>
    </w:p>
    <w:p w14:paraId="1A6631E4" w14:textId="22C972E2" w:rsidR="007F5534" w:rsidRDefault="007F5534" w:rsidP="007F5534">
      <w:r>
        <w:t>costo_minimo_real='2.4568097515049'</w:t>
      </w:r>
      <w:r w:rsidR="00403840">
        <w:t>,</w:t>
      </w:r>
    </w:p>
    <w:p w14:paraId="5D94B4D1" w14:textId="77777777" w:rsidR="007F5534" w:rsidRDefault="007F5534" w:rsidP="007F5534">
      <w:r>
        <w:t>WHERE id_producto='6'</w:t>
      </w:r>
    </w:p>
    <w:p w14:paraId="2CE9B096" w14:textId="77777777" w:rsidR="007F5534" w:rsidRDefault="007F5534" w:rsidP="007F5534"/>
    <w:p w14:paraId="1C282B3C" w14:textId="77777777" w:rsidR="007F5534" w:rsidRDefault="007F5534" w:rsidP="007F5534"/>
    <w:p w14:paraId="4C0F4DE0" w14:textId="7C5E17AD" w:rsidR="00D51BF8" w:rsidRDefault="00D51BF8" w:rsidP="00D9106A">
      <w:pPr>
        <w:pStyle w:val="Prrafodelista"/>
        <w:numPr>
          <w:ilvl w:val="0"/>
          <w:numId w:val="3"/>
        </w:numPr>
      </w:pPr>
      <w:r>
        <w:t>Inactivar producto.</w:t>
      </w:r>
    </w:p>
    <w:p w14:paraId="0A3DBF8E" w14:textId="516E0E93" w:rsidR="00D9106A" w:rsidRPr="00D9106A" w:rsidRDefault="00D9106A" w:rsidP="00D9106A">
      <w:pPr>
        <w:rPr>
          <w:b/>
        </w:rPr>
      </w:pPr>
      <w:r>
        <w:rPr>
          <w:b/>
        </w:rPr>
        <w:t>INACTIVAR REGISTRO</w:t>
      </w:r>
    </w:p>
    <w:p w14:paraId="4E505F1F" w14:textId="54C1728B" w:rsidR="00D9106A" w:rsidRDefault="00D9106A" w:rsidP="00D9106A">
      <w:r>
        <w:t xml:space="preserve">UPDATE producto </w:t>
      </w:r>
    </w:p>
    <w:p w14:paraId="46C0C38C" w14:textId="6D572020" w:rsidR="00D9106A" w:rsidRDefault="00D9106A" w:rsidP="00D9106A">
      <w:r>
        <w:t xml:space="preserve">     SET estado=’0’</w:t>
      </w:r>
    </w:p>
    <w:p w14:paraId="5D35A065" w14:textId="10D30399" w:rsidR="00D9106A" w:rsidRDefault="00D9106A" w:rsidP="00D9106A">
      <w:r>
        <w:t>WHERE id_producto=’6’</w:t>
      </w:r>
    </w:p>
    <w:p w14:paraId="022B633E" w14:textId="2447BB4A" w:rsidR="00D51BF8" w:rsidRDefault="00D51BF8" w:rsidP="00C600FF">
      <w:pPr>
        <w:pStyle w:val="Prrafodelista"/>
        <w:numPr>
          <w:ilvl w:val="0"/>
          <w:numId w:val="3"/>
        </w:numPr>
      </w:pPr>
      <w:r>
        <w:t>Registrar disponibilidad.</w:t>
      </w:r>
    </w:p>
    <w:p w14:paraId="77CA3B09" w14:textId="0DE4AAE0" w:rsidR="00C600FF" w:rsidRDefault="00C600FF" w:rsidP="00C600FF">
      <w:r>
        <w:rPr>
          <w:b/>
        </w:rPr>
        <w:t>GUARDAR REGISTRO DE DISPONIBILIDAD</w:t>
      </w:r>
    </w:p>
    <w:p w14:paraId="3EAFA963" w14:textId="39FAB1B2" w:rsidR="00D9106A" w:rsidRDefault="00D9106A" w:rsidP="00D51BF8">
      <w:r>
        <w:rPr>
          <w:rFonts w:ascii="Helvetica" w:hAnsi="Helvetica" w:cs="Helvetica"/>
          <w:color w:val="333333"/>
          <w:sz w:val="21"/>
          <w:szCs w:val="21"/>
          <w:shd w:val="clear" w:color="auto" w:fill="FFFFFF"/>
        </w:rPr>
        <w:lastRenderedPageBreak/>
        <w:t>INSERT INTO disponibilidad (producto_id_producto,cantidad,disponibilidad) VALUES ('2','500','500')</w:t>
      </w:r>
      <w:r>
        <w:rPr>
          <w:rStyle w:val="apple-converted-space"/>
          <w:rFonts w:ascii="Helvetica" w:hAnsi="Helvetica" w:cs="Helvetica"/>
          <w:color w:val="333333"/>
          <w:sz w:val="21"/>
          <w:szCs w:val="21"/>
          <w:shd w:val="clear" w:color="auto" w:fill="FFFFFF"/>
        </w:rPr>
        <w:t> </w:t>
      </w:r>
    </w:p>
    <w:p w14:paraId="749F2BF4" w14:textId="77777777" w:rsidR="00D9106A" w:rsidRDefault="00D9106A" w:rsidP="00D51BF8"/>
    <w:p w14:paraId="49C62D0B" w14:textId="77777777" w:rsidR="00D51BF8" w:rsidRDefault="00D51BF8" w:rsidP="00D51BF8">
      <w:r>
        <w:t>Venta:</w:t>
      </w:r>
    </w:p>
    <w:p w14:paraId="52BAC919" w14:textId="77777777" w:rsidR="00D51BF8" w:rsidRDefault="00D51BF8" w:rsidP="00D51BF8"/>
    <w:p w14:paraId="62C1B692" w14:textId="77777777" w:rsidR="00D51BF8" w:rsidRDefault="00D51BF8" w:rsidP="00D51BF8">
      <w:pPr>
        <w:pStyle w:val="Prrafodelista"/>
        <w:numPr>
          <w:ilvl w:val="0"/>
          <w:numId w:val="1"/>
        </w:numPr>
      </w:pPr>
      <w:r>
        <w:t>Crear cotización.</w:t>
      </w:r>
    </w:p>
    <w:p w14:paraId="187BFCD0" w14:textId="16DD28FF" w:rsidR="00C600FF" w:rsidRDefault="00C600FF" w:rsidP="00C600FF">
      <w:r>
        <w:rPr>
          <w:b/>
        </w:rPr>
        <w:t>LA PRIMERA VERSIÓN SE GUARDA DE TOMANDO EL VALOR SIGUIENTE DE LA SECUENCIA, Y SE REGISTRA COMO COTIZACIÓN MADRE</w:t>
      </w:r>
    </w:p>
    <w:p w14:paraId="5A6FD0F8" w14:textId="77777777" w:rsidR="00C600FF" w:rsidRDefault="00403840" w:rsidP="00403840">
      <w:pPr>
        <w:rPr>
          <w:b/>
          <w:color w:val="000000"/>
          <w:sz w:val="27"/>
          <w:szCs w:val="27"/>
        </w:rPr>
      </w:pPr>
      <w:r>
        <w:rPr>
          <w:color w:val="000000"/>
          <w:sz w:val="27"/>
          <w:szCs w:val="27"/>
        </w:rPr>
        <w:t>INSERT INTO cotizacion (id_cliente,id_vendedor,visita_comercial_id_visita_comercial,cotizacion_necesidad_id_cotizacion_necesidad,forma_pago_id_forma_pago,observacion,costo,validez,descuento,entrega,aprobado) VALUES ('8','1',NULL,'1','1','Comprando tijeras','14.033297300615601','10','-2.2406104933756','30','1')</w:t>
      </w:r>
      <w:r>
        <w:rPr>
          <w:rStyle w:val="apple-converted-space"/>
          <w:color w:val="000000"/>
          <w:sz w:val="27"/>
          <w:szCs w:val="27"/>
        </w:rPr>
        <w:t> </w:t>
      </w:r>
      <w:r>
        <w:rPr>
          <w:color w:val="000000"/>
          <w:sz w:val="27"/>
          <w:szCs w:val="27"/>
        </w:rPr>
        <w:br/>
      </w:r>
    </w:p>
    <w:p w14:paraId="313EB11E" w14:textId="4D0D0DB4" w:rsidR="00C600FF" w:rsidRPr="00C600FF" w:rsidRDefault="00C600FF" w:rsidP="00403840">
      <w:pPr>
        <w:rPr>
          <w:b/>
          <w:color w:val="000000"/>
          <w:sz w:val="27"/>
          <w:szCs w:val="27"/>
        </w:rPr>
      </w:pPr>
      <w:r>
        <w:rPr>
          <w:b/>
          <w:color w:val="000000"/>
          <w:sz w:val="27"/>
          <w:szCs w:val="27"/>
        </w:rPr>
        <w:t>PRODUCTOS DE LA COTIZACIÓN</w:t>
      </w:r>
    </w:p>
    <w:p w14:paraId="3DE6EC75" w14:textId="77777777" w:rsidR="00C600FF" w:rsidRDefault="00C600FF" w:rsidP="00403840">
      <w:pPr>
        <w:rPr>
          <w:color w:val="000000"/>
          <w:sz w:val="27"/>
          <w:szCs w:val="27"/>
        </w:rPr>
      </w:pPr>
    </w:p>
    <w:p w14:paraId="0025DFDA" w14:textId="4D1DAA3C" w:rsidR="00403840" w:rsidRDefault="00403840" w:rsidP="00403840">
      <w:r>
        <w:rPr>
          <w:color w:val="000000"/>
          <w:sz w:val="27"/>
          <w:szCs w:val="27"/>
        </w:rPr>
        <w:t>INSERT INTO detalle_cotizacion (id_producto,id_cotizacion,cantidad_producto,numero_item,descuento,costo) VALUES ('6','0','4','1','','11.79268680724')</w:t>
      </w:r>
      <w:r>
        <w:rPr>
          <w:rStyle w:val="apple-converted-space"/>
          <w:color w:val="000000"/>
          <w:sz w:val="27"/>
          <w:szCs w:val="27"/>
        </w:rPr>
        <w:t> </w:t>
      </w:r>
    </w:p>
    <w:p w14:paraId="494AE653" w14:textId="77777777" w:rsidR="00403840" w:rsidRDefault="00403840" w:rsidP="00403840"/>
    <w:p w14:paraId="3C85EDDC" w14:textId="77777777" w:rsidR="00D51BF8" w:rsidRDefault="00D51BF8" w:rsidP="00D51BF8">
      <w:pPr>
        <w:pStyle w:val="Prrafodelista"/>
        <w:numPr>
          <w:ilvl w:val="0"/>
          <w:numId w:val="1"/>
        </w:numPr>
      </w:pPr>
      <w:r>
        <w:t>Registrar nueva versión cotización.</w:t>
      </w:r>
    </w:p>
    <w:p w14:paraId="3D7A77BC" w14:textId="6F4E7DD8" w:rsidR="00C600FF" w:rsidRDefault="00C600FF" w:rsidP="00C600FF">
      <w:r>
        <w:rPr>
          <w:b/>
        </w:rPr>
        <w:t>LAS VERSIONES SE GUARDAN DE FORMA QUE SE MANTIENE LA COTIZACIÓN MADRE EN CADA NUEVA VERSIÓN, LA DIFERENCIA ESTÁ EN EL CONTADOR DE VERSIONES</w:t>
      </w:r>
    </w:p>
    <w:p w14:paraId="4E1A697E" w14:textId="05E08637" w:rsidR="00465701" w:rsidRDefault="00465701" w:rsidP="00465701">
      <w:pPr>
        <w:ind w:left="360"/>
      </w:pPr>
      <w:r w:rsidRPr="00465701">
        <w:rPr>
          <w:color w:val="000000"/>
          <w:sz w:val="27"/>
          <w:szCs w:val="27"/>
        </w:rPr>
        <w:t>INSERT INTO cotizacion (id_cliente,id_vendedor,visita_comercial_id_visita_comercial,cotizacion_necesidad_id_cotizacion_necesidad,forma_pago_id_forma_pago,observacion,costo,validez,descuento,entrega,aprobado</w:t>
      </w:r>
      <w:r w:rsidRPr="00465701">
        <w:rPr>
          <w:color w:val="000000"/>
          <w:sz w:val="27"/>
          <w:szCs w:val="27"/>
        </w:rPr>
        <w:t>,cotización_id_cotizacion</w:t>
      </w:r>
      <w:r>
        <w:rPr>
          <w:color w:val="000000"/>
          <w:sz w:val="27"/>
          <w:szCs w:val="27"/>
        </w:rPr>
        <w:t>,version</w:t>
      </w:r>
      <w:r w:rsidRPr="00465701">
        <w:rPr>
          <w:color w:val="000000"/>
          <w:sz w:val="27"/>
          <w:szCs w:val="27"/>
        </w:rPr>
        <w:t>) VALUES ('8','1',NULL,'1','1','Comprando tijeras','14.033297300615601','10','-2.2406104933756','30','1')</w:t>
      </w:r>
      <w:r w:rsidRPr="00465701">
        <w:rPr>
          <w:rStyle w:val="apple-converted-space"/>
          <w:color w:val="000000"/>
          <w:sz w:val="27"/>
          <w:szCs w:val="27"/>
        </w:rPr>
        <w:t> </w:t>
      </w:r>
      <w:r w:rsidRPr="00465701">
        <w:rPr>
          <w:color w:val="000000"/>
          <w:sz w:val="27"/>
          <w:szCs w:val="27"/>
        </w:rPr>
        <w:br/>
        <w:t>INSERT INTO detalle_cotizacion (id_producto,id_cotizacion,cantidad_producto,numero_item,descuento,costo) VALUES ('6','0','4','1','','11.79268680724'</w:t>
      </w:r>
      <w:r w:rsidRPr="00465701">
        <w:rPr>
          <w:color w:val="000000"/>
          <w:sz w:val="27"/>
          <w:szCs w:val="27"/>
        </w:rPr>
        <w:t>,’23’</w:t>
      </w:r>
      <w:r>
        <w:rPr>
          <w:color w:val="000000"/>
          <w:sz w:val="27"/>
          <w:szCs w:val="27"/>
        </w:rPr>
        <w:t>,’2’</w:t>
      </w:r>
      <w:r w:rsidRPr="00465701">
        <w:rPr>
          <w:color w:val="000000"/>
          <w:sz w:val="27"/>
          <w:szCs w:val="27"/>
        </w:rPr>
        <w:t>)</w:t>
      </w:r>
      <w:r w:rsidRPr="00465701">
        <w:rPr>
          <w:rStyle w:val="apple-converted-space"/>
          <w:color w:val="000000"/>
          <w:sz w:val="27"/>
          <w:szCs w:val="27"/>
        </w:rPr>
        <w:t> </w:t>
      </w:r>
    </w:p>
    <w:p w14:paraId="1F60ECD5" w14:textId="77777777" w:rsidR="00465701" w:rsidRDefault="00465701" w:rsidP="00465701"/>
    <w:p w14:paraId="7902DD32" w14:textId="77777777" w:rsidR="00D51BF8" w:rsidRDefault="00D51BF8" w:rsidP="00D51BF8">
      <w:pPr>
        <w:pStyle w:val="Prrafodelista"/>
        <w:numPr>
          <w:ilvl w:val="0"/>
          <w:numId w:val="1"/>
        </w:numPr>
      </w:pPr>
      <w:r>
        <w:t>Aprobar versión.</w:t>
      </w:r>
    </w:p>
    <w:p w14:paraId="08D38CD5" w14:textId="28F858E7" w:rsidR="00C600FF" w:rsidRDefault="00A41491" w:rsidP="00C600FF">
      <w:r>
        <w:rPr>
          <w:b/>
        </w:rPr>
        <w:t>SOLO SE PUEDE GENERAR FACTURAS DE COTIZACIONES APROBADAS, PARA EL CASO DE QUE SEA REGISTRADA POR PARTE DEL VENDEDOR, EL REGISTRO DE APROBACIÓN ES AUTOMÁTICO. EN CASO QUE SEA LA EMPRESA LA QUE REGISTRE LA COTIZACIÓN, EL VENDEDOR ASIGNADO DEBERÁ REGISTRAR APROBAR LA COTIZACIÓN</w:t>
      </w:r>
    </w:p>
    <w:p w14:paraId="1189A9B9" w14:textId="609C6CAA" w:rsidR="00465701" w:rsidRDefault="00465701" w:rsidP="00465701">
      <w:r>
        <w:t>UPDATE cotización SET aprobado=’1’ WHERE id_cotizacion=’23’</w:t>
      </w:r>
    </w:p>
    <w:p w14:paraId="7DECC3EB" w14:textId="77777777" w:rsidR="00D51BF8" w:rsidRDefault="00D51BF8" w:rsidP="00D51BF8">
      <w:pPr>
        <w:pStyle w:val="Prrafodelista"/>
        <w:numPr>
          <w:ilvl w:val="0"/>
          <w:numId w:val="1"/>
        </w:numPr>
      </w:pPr>
      <w:r>
        <w:t>Inactivar cotización.</w:t>
      </w:r>
    </w:p>
    <w:p w14:paraId="2DA2FE0A" w14:textId="56CCA772" w:rsidR="00465701" w:rsidRDefault="00465701" w:rsidP="00465701">
      <w:r>
        <w:t xml:space="preserve">UPDATE cotización SET </w:t>
      </w:r>
      <w:r>
        <w:t>estado</w:t>
      </w:r>
      <w:r>
        <w:t>=’</w:t>
      </w:r>
      <w:r>
        <w:t>0</w:t>
      </w:r>
      <w:r>
        <w:t>’ WHERE id_cotizacion=’23’</w:t>
      </w:r>
    </w:p>
    <w:p w14:paraId="6C019ECE" w14:textId="77777777" w:rsidR="00465701" w:rsidRDefault="00465701" w:rsidP="00465701"/>
    <w:p w14:paraId="7F24F8D7" w14:textId="77777777" w:rsidR="00D51BF8" w:rsidRDefault="00D51BF8" w:rsidP="00D51BF8">
      <w:pPr>
        <w:pStyle w:val="Prrafodelista"/>
        <w:numPr>
          <w:ilvl w:val="0"/>
          <w:numId w:val="1"/>
        </w:numPr>
      </w:pPr>
      <w:r>
        <w:t>Crear factura.</w:t>
      </w:r>
    </w:p>
    <w:p w14:paraId="0A47E30E" w14:textId="23F5D873" w:rsidR="00CD1191" w:rsidRDefault="00A41491" w:rsidP="00CD1191">
      <w:pPr>
        <w:rPr>
          <w:rStyle w:val="apple-converted-space"/>
          <w:color w:val="000000"/>
          <w:sz w:val="27"/>
          <w:szCs w:val="27"/>
        </w:rPr>
      </w:pPr>
      <w:r>
        <w:rPr>
          <w:b/>
          <w:color w:val="000000"/>
          <w:sz w:val="27"/>
          <w:szCs w:val="27"/>
        </w:rPr>
        <w:t>GUARDAR REGISTRO DE FACTURA</w:t>
      </w:r>
      <w:r w:rsidR="00CD1191">
        <w:rPr>
          <w:color w:val="000000"/>
          <w:sz w:val="27"/>
          <w:szCs w:val="27"/>
        </w:rPr>
        <w:br/>
        <w:t>INSERT INTO factura (id_cotizacion,cliente_id_cliente,costo,descuento,fecha_entrega,observacion) VALUES ('29','8','14.033297300615601','-2.2406104933756','2017-06-05','Comprando tijeras')</w:t>
      </w:r>
      <w:r w:rsidR="00CD1191">
        <w:rPr>
          <w:rStyle w:val="apple-converted-space"/>
          <w:color w:val="000000"/>
          <w:sz w:val="27"/>
          <w:szCs w:val="27"/>
        </w:rPr>
        <w:t> </w:t>
      </w:r>
    </w:p>
    <w:p w14:paraId="141E27A1" w14:textId="5F1550D4" w:rsidR="00CD1191" w:rsidRDefault="00A41491" w:rsidP="00CD1191">
      <w:r>
        <w:rPr>
          <w:b/>
          <w:color w:val="000000"/>
          <w:sz w:val="27"/>
          <w:szCs w:val="27"/>
        </w:rPr>
        <w:t>GUARDAR PRODUCTOS A LA FACTURA</w:t>
      </w:r>
      <w:r w:rsidR="00CD1191">
        <w:rPr>
          <w:color w:val="000000"/>
          <w:sz w:val="27"/>
          <w:szCs w:val="27"/>
        </w:rPr>
        <w:br/>
        <w:t>INSERT INTO detalle_factura (factura_id_factura,producto_id_producto,cantidad,costo,descuento_aplicado,fecha_entrega,numero_item) VALUES ('4','6','4','11.79268680724','','2017-06-05','1')</w:t>
      </w:r>
      <w:r w:rsidR="00CD1191">
        <w:rPr>
          <w:rStyle w:val="apple-converted-space"/>
          <w:color w:val="000000"/>
          <w:sz w:val="27"/>
          <w:szCs w:val="27"/>
        </w:rPr>
        <w:t> </w:t>
      </w:r>
    </w:p>
    <w:p w14:paraId="471DCC93" w14:textId="77777777" w:rsidR="00CD1191" w:rsidRDefault="00CD1191" w:rsidP="00CD1191"/>
    <w:p w14:paraId="486B54A7" w14:textId="77777777" w:rsidR="00D51BF8" w:rsidRDefault="00D51BF8" w:rsidP="00D51BF8">
      <w:pPr>
        <w:pStyle w:val="Prrafodelista"/>
        <w:numPr>
          <w:ilvl w:val="0"/>
          <w:numId w:val="1"/>
        </w:numPr>
      </w:pPr>
      <w:r>
        <w:t>Aprobar factura.</w:t>
      </w:r>
    </w:p>
    <w:p w14:paraId="4FCAB24D" w14:textId="52EDDF77" w:rsidR="00A41491" w:rsidRDefault="00A41491" w:rsidP="00A41491">
      <w:pPr>
        <w:pStyle w:val="Prrafodelista"/>
        <w:rPr>
          <w:b/>
        </w:rPr>
      </w:pPr>
    </w:p>
    <w:p w14:paraId="37F52735" w14:textId="7FBE1131" w:rsidR="00A41491" w:rsidRDefault="00A41491" w:rsidP="00A41491">
      <w:r>
        <w:rPr>
          <w:b/>
        </w:rPr>
        <w:t>SOLO SE PUEDE GENERAR EL PDF DE LA FACTURA A FACTURAS APROBADAS. SOLO LAS PUEDE APROBAR LA BODEGA.</w:t>
      </w:r>
    </w:p>
    <w:p w14:paraId="720AE94A" w14:textId="7BAC1D59" w:rsidR="00CD1191" w:rsidRDefault="00CD1191" w:rsidP="00CD1191">
      <w:pPr>
        <w:rPr>
          <w:color w:val="000000"/>
          <w:sz w:val="27"/>
          <w:szCs w:val="27"/>
        </w:rPr>
      </w:pPr>
      <w:r>
        <w:t xml:space="preserve">UPDATE </w:t>
      </w:r>
      <w:r>
        <w:rPr>
          <w:color w:val="000000"/>
          <w:sz w:val="27"/>
          <w:szCs w:val="27"/>
        </w:rPr>
        <w:t>factura</w:t>
      </w:r>
    </w:p>
    <w:p w14:paraId="14EECA42" w14:textId="33B4B4A3" w:rsidR="00CD1191" w:rsidRDefault="00CD1191" w:rsidP="00CD1191">
      <w:pPr>
        <w:rPr>
          <w:color w:val="000000"/>
          <w:sz w:val="27"/>
          <w:szCs w:val="27"/>
        </w:rPr>
      </w:pPr>
      <w:r>
        <w:rPr>
          <w:color w:val="000000"/>
          <w:sz w:val="27"/>
          <w:szCs w:val="27"/>
        </w:rPr>
        <w:t xml:space="preserve">     SET estado_factura=’1’</w:t>
      </w:r>
    </w:p>
    <w:p w14:paraId="3682AFED" w14:textId="3C088B97" w:rsidR="00CD1191" w:rsidRDefault="00CD1191" w:rsidP="00CD1191">
      <w:r>
        <w:rPr>
          <w:color w:val="000000"/>
          <w:sz w:val="27"/>
          <w:szCs w:val="27"/>
        </w:rPr>
        <w:t>WHERE id_factura=’5’</w:t>
      </w:r>
    </w:p>
    <w:p w14:paraId="5E48CB6E" w14:textId="77777777" w:rsidR="00D51BF8" w:rsidRDefault="00D51BF8" w:rsidP="00D51BF8"/>
    <w:p w14:paraId="29B11ACC" w14:textId="77777777" w:rsidR="00D51BF8" w:rsidRDefault="00D51BF8" w:rsidP="00D51BF8"/>
    <w:p w14:paraId="0A5DC3CD" w14:textId="77777777" w:rsidR="00D51BF8" w:rsidRDefault="00D51BF8" w:rsidP="00D51BF8">
      <w:r>
        <w:t>Usuario:</w:t>
      </w:r>
    </w:p>
    <w:p w14:paraId="4A2D5215" w14:textId="77777777" w:rsidR="00D51BF8" w:rsidRDefault="00D51BF8" w:rsidP="00D51BF8"/>
    <w:p w14:paraId="47B2DBD3" w14:textId="77777777" w:rsidR="00D51BF8" w:rsidRDefault="00D51BF8" w:rsidP="00D51BF8">
      <w:pPr>
        <w:pStyle w:val="Prrafodelista"/>
        <w:numPr>
          <w:ilvl w:val="0"/>
          <w:numId w:val="1"/>
        </w:numPr>
      </w:pPr>
      <w:r>
        <w:t>1. Registrar usuario.</w:t>
      </w:r>
    </w:p>
    <w:p w14:paraId="39A67259" w14:textId="584974C5" w:rsidR="00A41491" w:rsidRDefault="00A41491" w:rsidP="00A41491">
      <w:pPr>
        <w:pStyle w:val="Prrafodelista"/>
      </w:pPr>
      <w:r>
        <w:rPr>
          <w:b/>
        </w:rPr>
        <w:t>ESTE REGISTRO DE USUARIOS ES EXPLÍCITO AL REGISTRO DE VENDEDORES DE LA EMPRESA</w:t>
      </w:r>
    </w:p>
    <w:p w14:paraId="0CC9EA7C" w14:textId="6E765CEE" w:rsidR="00CD1191" w:rsidRDefault="00CD1191" w:rsidP="00CD1191">
      <w:r>
        <w:rPr>
          <w:color w:val="000000"/>
          <w:sz w:val="27"/>
          <w:szCs w:val="27"/>
        </w:rPr>
        <w:t>INSERT INTO usuario (titulo_id_titulo,nombre,apellido,documento,rol_id_rol,correo,usuario,clave,ciudad_id_ciudad,id_tipo_documento,celular) VALUES ('1','Steven3','Capera3','22222222','3','sc@poligran.edu.co','sc@poligran.edu.co','bae5e3208a3c700e3db642b6631e95b9','249','1','333333333')</w:t>
      </w:r>
      <w:r>
        <w:rPr>
          <w:rStyle w:val="apple-converted-space"/>
          <w:color w:val="000000"/>
          <w:sz w:val="27"/>
          <w:szCs w:val="27"/>
        </w:rPr>
        <w:t> </w:t>
      </w:r>
      <w:r>
        <w:rPr>
          <w:color w:val="000000"/>
          <w:sz w:val="27"/>
          <w:szCs w:val="27"/>
        </w:rPr>
        <w:br/>
        <w:t>INSERT INTO vendedor (comision_asignada,firma,codigo_vendedor,usuario_id_usuario) VALUES ('23','1496718208.JPG','234','36')</w:t>
      </w:r>
      <w:r>
        <w:rPr>
          <w:rStyle w:val="apple-converted-space"/>
          <w:color w:val="000000"/>
          <w:sz w:val="27"/>
          <w:szCs w:val="27"/>
        </w:rPr>
        <w:t> </w:t>
      </w:r>
    </w:p>
    <w:p w14:paraId="33A81295" w14:textId="77777777" w:rsidR="00D51BF8" w:rsidRDefault="00D51BF8" w:rsidP="00D51BF8">
      <w:pPr>
        <w:pStyle w:val="Prrafodelista"/>
        <w:numPr>
          <w:ilvl w:val="0"/>
          <w:numId w:val="1"/>
        </w:numPr>
      </w:pPr>
      <w:r>
        <w:t>2. Actualizar usuario.</w:t>
      </w:r>
    </w:p>
    <w:p w14:paraId="3A301593" w14:textId="4E6CDF7F" w:rsidR="004C7945" w:rsidRDefault="004C7945" w:rsidP="004C7945">
      <w:r>
        <w:t xml:space="preserve">UPDATE usuario </w:t>
      </w:r>
    </w:p>
    <w:p w14:paraId="367ADB5D" w14:textId="77777777" w:rsidR="004C7945" w:rsidRDefault="004C7945" w:rsidP="004C7945">
      <w:r>
        <w:t>titulo_id_titulo ='1',</w:t>
      </w:r>
    </w:p>
    <w:p w14:paraId="223E569A" w14:textId="77777777" w:rsidR="004C7945" w:rsidRDefault="004C7945" w:rsidP="004C7945">
      <w:r>
        <w:t>nombre ='Steven3',</w:t>
      </w:r>
    </w:p>
    <w:p w14:paraId="4C8D274A" w14:textId="77777777" w:rsidR="004C7945" w:rsidRDefault="004C7945" w:rsidP="004C7945">
      <w:r>
        <w:t>apellido ='Capera3',</w:t>
      </w:r>
    </w:p>
    <w:p w14:paraId="5E291773" w14:textId="77777777" w:rsidR="004C7945" w:rsidRDefault="004C7945" w:rsidP="004C7945">
      <w:r>
        <w:t>documento ='22222222',</w:t>
      </w:r>
    </w:p>
    <w:p w14:paraId="69758140" w14:textId="77777777" w:rsidR="004C7945" w:rsidRPr="004C7945" w:rsidRDefault="004C7945" w:rsidP="004C7945">
      <w:pPr>
        <w:rPr>
          <w:lang w:val="en-US"/>
        </w:rPr>
      </w:pPr>
      <w:r w:rsidRPr="004C7945">
        <w:rPr>
          <w:lang w:val="en-US"/>
        </w:rPr>
        <w:t>rol_id_rol ='3',</w:t>
      </w:r>
    </w:p>
    <w:p w14:paraId="5BEC525C" w14:textId="77777777" w:rsidR="004C7945" w:rsidRPr="004C7945" w:rsidRDefault="004C7945" w:rsidP="004C7945">
      <w:pPr>
        <w:rPr>
          <w:lang w:val="en-US"/>
        </w:rPr>
      </w:pPr>
      <w:r w:rsidRPr="004C7945">
        <w:rPr>
          <w:lang w:val="en-US"/>
        </w:rPr>
        <w:t>correo ='sc@poligran.edu.co',</w:t>
      </w:r>
    </w:p>
    <w:p w14:paraId="142072A9" w14:textId="77777777" w:rsidR="004C7945" w:rsidRDefault="004C7945" w:rsidP="004C7945">
      <w:r>
        <w:t>usuario ='sc@poligran.edu.co',</w:t>
      </w:r>
    </w:p>
    <w:p w14:paraId="3BDB6BB3" w14:textId="77777777" w:rsidR="004C7945" w:rsidRDefault="004C7945" w:rsidP="004C7945">
      <w:r>
        <w:t>clave ='bae5e3208a3c700e3db642b6631e95b9',</w:t>
      </w:r>
    </w:p>
    <w:p w14:paraId="6BBF959B" w14:textId="77777777" w:rsidR="004C7945" w:rsidRDefault="004C7945" w:rsidP="004C7945">
      <w:r>
        <w:t>ciudad_id_ciudad ='249',</w:t>
      </w:r>
    </w:p>
    <w:p w14:paraId="2FDB4482" w14:textId="77777777" w:rsidR="004C7945" w:rsidRDefault="004C7945" w:rsidP="004C7945">
      <w:r>
        <w:t>id_tipo_documento ='1',</w:t>
      </w:r>
    </w:p>
    <w:p w14:paraId="41114410" w14:textId="09E009F8" w:rsidR="004C7945" w:rsidRDefault="004C7945" w:rsidP="004C7945">
      <w:r>
        <w:t>celular ='333333333'</w:t>
      </w:r>
    </w:p>
    <w:p w14:paraId="72EB214B" w14:textId="1C3C97B3" w:rsidR="004C7945" w:rsidRDefault="004C7945" w:rsidP="004C7945">
      <w:r>
        <w:t>WHERE id_usuario=’36’</w:t>
      </w:r>
    </w:p>
    <w:p w14:paraId="3996BC46" w14:textId="77777777" w:rsidR="004C7945" w:rsidRDefault="004C7945" w:rsidP="004C7945">
      <w:r>
        <w:t xml:space="preserve">UPDATE vendedor </w:t>
      </w:r>
    </w:p>
    <w:p w14:paraId="66C19508" w14:textId="77777777" w:rsidR="004C7945" w:rsidRDefault="004C7945" w:rsidP="004C7945">
      <w:r>
        <w:t>comision_asignada ='23',</w:t>
      </w:r>
    </w:p>
    <w:p w14:paraId="2B7F3850" w14:textId="77777777" w:rsidR="004C7945" w:rsidRDefault="004C7945" w:rsidP="004C7945">
      <w:r>
        <w:t>firma ='1496718208.JPG',</w:t>
      </w:r>
    </w:p>
    <w:p w14:paraId="4AA017D3" w14:textId="77777777" w:rsidR="004C7945" w:rsidRDefault="004C7945" w:rsidP="004C7945">
      <w:r>
        <w:t>codigo_vendedor ='234'</w:t>
      </w:r>
    </w:p>
    <w:p w14:paraId="7DC35A72" w14:textId="7ABECD6B" w:rsidR="004C7945" w:rsidRDefault="004C7945" w:rsidP="004C7945">
      <w:r>
        <w:t>WHERE usuario_id_usuario ='36'</w:t>
      </w:r>
    </w:p>
    <w:p w14:paraId="371DD709" w14:textId="77777777" w:rsidR="004C7945" w:rsidRDefault="004C7945" w:rsidP="004C7945"/>
    <w:p w14:paraId="0ECF4831" w14:textId="77777777" w:rsidR="004C7945" w:rsidRDefault="004C7945" w:rsidP="004C7945"/>
    <w:p w14:paraId="51DDAB4E" w14:textId="77777777" w:rsidR="00D51BF8" w:rsidRDefault="00D51BF8" w:rsidP="00D51BF8">
      <w:pPr>
        <w:pStyle w:val="Prrafodelista"/>
        <w:numPr>
          <w:ilvl w:val="0"/>
          <w:numId w:val="1"/>
        </w:numPr>
      </w:pPr>
      <w:r>
        <w:t>3. Inactivar usuario.</w:t>
      </w:r>
    </w:p>
    <w:p w14:paraId="04DB84ED" w14:textId="2293BB2A" w:rsidR="004C7945" w:rsidRDefault="004C7945" w:rsidP="004C7945">
      <w:r>
        <w:t>UPDATE usuario</w:t>
      </w:r>
    </w:p>
    <w:p w14:paraId="32953EB7" w14:textId="759522C5" w:rsidR="004C7945" w:rsidRDefault="004C7945" w:rsidP="004C7945">
      <w:r>
        <w:t xml:space="preserve">  SET estado=’0’</w:t>
      </w:r>
    </w:p>
    <w:p w14:paraId="7563DEF1" w14:textId="42798827" w:rsidR="004C7945" w:rsidRDefault="004C7945" w:rsidP="004C7945">
      <w:r>
        <w:t>WHERE id_usuario=’2’</w:t>
      </w:r>
    </w:p>
    <w:p w14:paraId="4001AC9F" w14:textId="77777777" w:rsidR="00D51BF8" w:rsidRDefault="00D51BF8" w:rsidP="00D51BF8">
      <w:r>
        <w:t>Administrador:</w:t>
      </w:r>
    </w:p>
    <w:p w14:paraId="1B482F13" w14:textId="77777777" w:rsidR="00D51BF8" w:rsidRDefault="00D51BF8" w:rsidP="00D51BF8"/>
    <w:p w14:paraId="3B42A12D" w14:textId="77777777" w:rsidR="00D51BF8" w:rsidRDefault="00D51BF8" w:rsidP="00374F88">
      <w:pPr>
        <w:pStyle w:val="Prrafodelista"/>
        <w:numPr>
          <w:ilvl w:val="0"/>
          <w:numId w:val="1"/>
        </w:numPr>
      </w:pPr>
      <w:r>
        <w:t>1. Registrar tipo descuento.</w:t>
      </w:r>
    </w:p>
    <w:p w14:paraId="7E61F8D7" w14:textId="14B41566" w:rsidR="00D023B5" w:rsidRDefault="00D023B5" w:rsidP="00D023B5"/>
    <w:p w14:paraId="7A75CFDC" w14:textId="2977D7F9" w:rsidR="00D023B5" w:rsidRDefault="00D023B5" w:rsidP="00D023B5">
      <w:r>
        <w:rPr>
          <w:b/>
        </w:rPr>
        <w:t>LOS DESCUENTOS TIENEN CATEGORÍAS, POR EJEMPLO LA CATEGORÍA DÍA DE LAS MADRES Y EL DESCUENTO VA PARA LAS EMPRESAS QUE COMPRAN PRODUCTOS REFERENTES A ESO.</w:t>
      </w:r>
    </w:p>
    <w:p w14:paraId="086DC8DB" w14:textId="68CA9901" w:rsidR="001A6AE4" w:rsidRDefault="001A6AE4" w:rsidP="001A6AE4">
      <w:r>
        <w:rPr>
          <w:rFonts w:ascii="Helvetica" w:hAnsi="Helvetica" w:cs="Helvetica"/>
          <w:color w:val="333333"/>
          <w:sz w:val="21"/>
          <w:szCs w:val="21"/>
          <w:shd w:val="clear" w:color="auto" w:fill="FFFFFF"/>
        </w:rPr>
        <w:t>INSERT INTO tipo_descuento (tipo_descuento) VALUES ('VIERNES NEGRO')</w:t>
      </w:r>
      <w:r>
        <w:rPr>
          <w:rStyle w:val="apple-converted-space"/>
          <w:rFonts w:ascii="Helvetica" w:hAnsi="Helvetica" w:cs="Helvetica"/>
          <w:color w:val="333333"/>
          <w:sz w:val="21"/>
          <w:szCs w:val="21"/>
          <w:shd w:val="clear" w:color="auto" w:fill="FFFFFF"/>
        </w:rPr>
        <w:t> </w:t>
      </w:r>
    </w:p>
    <w:p w14:paraId="062E1ACF" w14:textId="77777777" w:rsidR="00D51BF8" w:rsidRDefault="00D51BF8" w:rsidP="00D51BF8">
      <w:pPr>
        <w:pStyle w:val="Prrafodelista"/>
        <w:numPr>
          <w:ilvl w:val="0"/>
          <w:numId w:val="1"/>
        </w:numPr>
      </w:pPr>
      <w:r>
        <w:t>2. Actualizar tipo descuento.</w:t>
      </w:r>
    </w:p>
    <w:p w14:paraId="09E12EA7" w14:textId="77777777" w:rsidR="001A6AE4" w:rsidRDefault="001A6AE4" w:rsidP="00D51BF8">
      <w:r>
        <w:t xml:space="preserve">UPDATE tipo_descuento </w:t>
      </w:r>
    </w:p>
    <w:p w14:paraId="419AA76C" w14:textId="1EC761E9" w:rsidR="001A6AE4" w:rsidRDefault="001A6AE4" w:rsidP="00D51BF8">
      <w:r>
        <w:t xml:space="preserve">SET tipo_descuento=’VIERNES NEGRO’ </w:t>
      </w:r>
    </w:p>
    <w:p w14:paraId="31C73A69" w14:textId="6515A17D" w:rsidR="00D51BF8" w:rsidRDefault="001A6AE4" w:rsidP="00D51BF8">
      <w:r>
        <w:t>WHERE id_tipo_descuento=’7’</w:t>
      </w:r>
    </w:p>
    <w:p w14:paraId="4318A55C" w14:textId="77777777" w:rsidR="00D51BF8" w:rsidRDefault="00D51BF8" w:rsidP="00D51BF8">
      <w:pPr>
        <w:pStyle w:val="Prrafodelista"/>
        <w:numPr>
          <w:ilvl w:val="0"/>
          <w:numId w:val="1"/>
        </w:numPr>
      </w:pPr>
      <w:r>
        <w:t>3. Inactivar tipo descuento.</w:t>
      </w:r>
    </w:p>
    <w:p w14:paraId="3CC9753E" w14:textId="77777777" w:rsidR="001A6AE4" w:rsidRDefault="001A6AE4" w:rsidP="001A6AE4">
      <w:pPr>
        <w:ind w:left="360"/>
      </w:pPr>
      <w:r>
        <w:t xml:space="preserve">UPDATE tipo_descuento </w:t>
      </w:r>
    </w:p>
    <w:p w14:paraId="17A39568" w14:textId="0B8C2080" w:rsidR="001A6AE4" w:rsidRDefault="001A6AE4" w:rsidP="001A6AE4">
      <w:pPr>
        <w:pStyle w:val="Prrafodelista"/>
      </w:pPr>
      <w:r>
        <w:t>SET estado</w:t>
      </w:r>
      <w:r>
        <w:t>=</w:t>
      </w:r>
      <w:r>
        <w:t>’0’</w:t>
      </w:r>
    </w:p>
    <w:p w14:paraId="79A76E00" w14:textId="77777777" w:rsidR="001A6AE4" w:rsidRDefault="001A6AE4" w:rsidP="001A6AE4">
      <w:r>
        <w:t>WHERE id_tipo_descuento=’7’</w:t>
      </w:r>
    </w:p>
    <w:p w14:paraId="5DE9F765" w14:textId="04787A16" w:rsidR="001A6AE4" w:rsidRDefault="001A6AE4" w:rsidP="001A6AE4"/>
    <w:p w14:paraId="7A1EA3A2" w14:textId="77777777" w:rsidR="001A6AE4" w:rsidRDefault="001A6AE4" w:rsidP="001A6AE4"/>
    <w:p w14:paraId="238CA4BF" w14:textId="77777777" w:rsidR="00D51BF8" w:rsidRDefault="00D51BF8" w:rsidP="00D51BF8">
      <w:pPr>
        <w:pStyle w:val="Prrafodelista"/>
        <w:numPr>
          <w:ilvl w:val="0"/>
          <w:numId w:val="1"/>
        </w:numPr>
      </w:pPr>
      <w:r>
        <w:t>4. Registrar descuento.</w:t>
      </w:r>
    </w:p>
    <w:p w14:paraId="0257E43B" w14:textId="274714CA" w:rsidR="001A6AE4" w:rsidRDefault="001A6AE4" w:rsidP="001A6AE4">
      <w:r>
        <w:rPr>
          <w:rFonts w:ascii="Helvetica" w:hAnsi="Helvetica" w:cs="Helvetica"/>
          <w:color w:val="333333"/>
          <w:sz w:val="21"/>
          <w:szCs w:val="21"/>
          <w:shd w:val="clear" w:color="auto" w:fill="FFFFFF"/>
        </w:rPr>
        <w:t>INSERT INTO descuento (id_cliente,id_tipo_descuento,empresa_id_empresa,id_producto,id_categoria_producto,porcentaje,fecha_inicio,fec</w:t>
      </w:r>
      <w:bookmarkStart w:id="0" w:name="_GoBack"/>
      <w:bookmarkEnd w:id="0"/>
      <w:r>
        <w:rPr>
          <w:rFonts w:ascii="Helvetica" w:hAnsi="Helvetica" w:cs="Helvetica"/>
          <w:color w:val="333333"/>
          <w:sz w:val="21"/>
          <w:szCs w:val="21"/>
          <w:shd w:val="clear" w:color="auto" w:fill="FFFFFF"/>
        </w:rPr>
        <w:t>ha_fin) VALUES (null,'7','31',null,null,'20','2017-01-01','2017-12-31')</w:t>
      </w:r>
      <w:r>
        <w:rPr>
          <w:rStyle w:val="apple-converted-space"/>
          <w:rFonts w:ascii="Helvetica" w:hAnsi="Helvetica" w:cs="Helvetica"/>
          <w:color w:val="333333"/>
          <w:sz w:val="21"/>
          <w:szCs w:val="21"/>
          <w:shd w:val="clear" w:color="auto" w:fill="FFFFFF"/>
        </w:rPr>
        <w:t> </w:t>
      </w:r>
    </w:p>
    <w:p w14:paraId="6599038F" w14:textId="77777777" w:rsidR="00D51BF8" w:rsidRDefault="00D51BF8" w:rsidP="00D51BF8">
      <w:pPr>
        <w:pStyle w:val="Prrafodelista"/>
        <w:numPr>
          <w:ilvl w:val="0"/>
          <w:numId w:val="1"/>
        </w:numPr>
      </w:pPr>
      <w:r>
        <w:t>5. Actualizar descuento.</w:t>
      </w:r>
    </w:p>
    <w:p w14:paraId="6CF54DDD" w14:textId="5A0A804F" w:rsidR="001A6AE4" w:rsidRDefault="001A6AE4" w:rsidP="001A6AE4">
      <w:r>
        <w:t xml:space="preserve">UPDATE descuento </w:t>
      </w:r>
    </w:p>
    <w:p w14:paraId="33767FF8" w14:textId="77777777" w:rsidR="001A6AE4" w:rsidRDefault="001A6AE4" w:rsidP="001A6AE4">
      <w:r>
        <w:t>id_cliente =null,</w:t>
      </w:r>
    </w:p>
    <w:p w14:paraId="64181399" w14:textId="77777777" w:rsidR="001A6AE4" w:rsidRDefault="001A6AE4" w:rsidP="001A6AE4">
      <w:r>
        <w:lastRenderedPageBreak/>
        <w:t>id_tipo_descuento ='7',</w:t>
      </w:r>
    </w:p>
    <w:p w14:paraId="0AB4D1DE" w14:textId="77777777" w:rsidR="001A6AE4" w:rsidRDefault="001A6AE4" w:rsidP="001A6AE4">
      <w:r>
        <w:t>empresa_id_empresa ='31',</w:t>
      </w:r>
    </w:p>
    <w:p w14:paraId="55E3D9BC" w14:textId="77777777" w:rsidR="001A6AE4" w:rsidRDefault="001A6AE4" w:rsidP="001A6AE4">
      <w:r>
        <w:t>id_producto =null,</w:t>
      </w:r>
    </w:p>
    <w:p w14:paraId="2124E1F5" w14:textId="77777777" w:rsidR="001A6AE4" w:rsidRDefault="001A6AE4" w:rsidP="001A6AE4">
      <w:r>
        <w:t>id_categoria_producto =null,</w:t>
      </w:r>
    </w:p>
    <w:p w14:paraId="1EFD339F" w14:textId="77777777" w:rsidR="001A6AE4" w:rsidRDefault="001A6AE4" w:rsidP="001A6AE4">
      <w:r>
        <w:t>porcentaje ='20',</w:t>
      </w:r>
    </w:p>
    <w:p w14:paraId="72B21667" w14:textId="77777777" w:rsidR="001A6AE4" w:rsidRDefault="001A6AE4" w:rsidP="001A6AE4">
      <w:r>
        <w:t>fecha_inicio ='2017-01-01',</w:t>
      </w:r>
    </w:p>
    <w:p w14:paraId="56830EEF" w14:textId="4FE5538F" w:rsidR="001A6AE4" w:rsidRDefault="001A6AE4" w:rsidP="001A6AE4">
      <w:r>
        <w:t>fecha_fin ='2017-12-31'</w:t>
      </w:r>
    </w:p>
    <w:p w14:paraId="5A6781A4" w14:textId="6AB4C642" w:rsidR="001A6AE4" w:rsidRDefault="001A6AE4" w:rsidP="001A6AE4">
      <w:r>
        <w:t>WHERE id_descuento=’40’</w:t>
      </w:r>
    </w:p>
    <w:p w14:paraId="3A2A6C6D" w14:textId="77777777" w:rsidR="00D51BF8" w:rsidRDefault="00D51BF8" w:rsidP="00D51BF8">
      <w:pPr>
        <w:pStyle w:val="Prrafodelista"/>
        <w:numPr>
          <w:ilvl w:val="0"/>
          <w:numId w:val="1"/>
        </w:numPr>
      </w:pPr>
      <w:r>
        <w:t>6. Inactivar descuento.</w:t>
      </w:r>
    </w:p>
    <w:p w14:paraId="088E6585" w14:textId="21124F49" w:rsidR="00D51BF8" w:rsidRDefault="00D023B5" w:rsidP="00D51BF8">
      <w:pPr>
        <w:pStyle w:val="Prrafodelista"/>
      </w:pPr>
      <w:r>
        <w:t>UPDATE descuento</w:t>
      </w:r>
    </w:p>
    <w:p w14:paraId="23341B91" w14:textId="4B458810" w:rsidR="00D023B5" w:rsidRDefault="00D023B5" w:rsidP="00D51BF8">
      <w:pPr>
        <w:pStyle w:val="Prrafodelista"/>
      </w:pPr>
      <w:r>
        <w:t xml:space="preserve">    SET estado=’0’</w:t>
      </w:r>
    </w:p>
    <w:p w14:paraId="586C3BF8" w14:textId="211D505E" w:rsidR="00D023B5" w:rsidRDefault="00D023B5" w:rsidP="00D51BF8">
      <w:pPr>
        <w:pStyle w:val="Prrafodelista"/>
      </w:pPr>
      <w:r>
        <w:t>WHERE id_descuento=’40’</w:t>
      </w:r>
    </w:p>
    <w:p w14:paraId="04319EFD" w14:textId="77777777" w:rsidR="00607A01" w:rsidRDefault="00607A01" w:rsidP="00403840">
      <w:pPr>
        <w:ind w:left="360"/>
      </w:pPr>
    </w:p>
    <w:sectPr w:rsidR="00607A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3F90"/>
    <w:multiLevelType w:val="hybridMultilevel"/>
    <w:tmpl w:val="ABA435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D7D1800"/>
    <w:multiLevelType w:val="hybridMultilevel"/>
    <w:tmpl w:val="67AEF860"/>
    <w:lvl w:ilvl="0" w:tplc="9DA8A20E">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4C03DD4"/>
    <w:multiLevelType w:val="hybridMultilevel"/>
    <w:tmpl w:val="54CECB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BF8"/>
    <w:rsid w:val="001A6AE4"/>
    <w:rsid w:val="00403840"/>
    <w:rsid w:val="00465701"/>
    <w:rsid w:val="004C7945"/>
    <w:rsid w:val="00607A01"/>
    <w:rsid w:val="006A7DF7"/>
    <w:rsid w:val="006D013D"/>
    <w:rsid w:val="00752356"/>
    <w:rsid w:val="007F5534"/>
    <w:rsid w:val="00A41491"/>
    <w:rsid w:val="00B00A43"/>
    <w:rsid w:val="00C600FF"/>
    <w:rsid w:val="00CD1191"/>
    <w:rsid w:val="00D023B5"/>
    <w:rsid w:val="00D3763F"/>
    <w:rsid w:val="00D51BF8"/>
    <w:rsid w:val="00D910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C89F"/>
  <w15:chartTrackingRefBased/>
  <w15:docId w15:val="{4D6BBC5E-AF20-4CAD-BE32-D91CCA0E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A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1BF8"/>
    <w:pPr>
      <w:ind w:left="720"/>
      <w:contextualSpacing/>
    </w:pPr>
  </w:style>
  <w:style w:type="character" w:customStyle="1" w:styleId="apple-converted-space">
    <w:name w:val="apple-converted-space"/>
    <w:basedOn w:val="Fuentedeprrafopredeter"/>
    <w:rsid w:val="006D0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23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1155</Words>
  <Characters>6354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SENA</Company>
  <LinksUpToDate>false</LinksUpToDate>
  <CharactersWithSpaces>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capera</dc:creator>
  <cp:keywords/>
  <dc:description/>
  <cp:lastModifiedBy>steven capera</cp:lastModifiedBy>
  <cp:revision>5</cp:revision>
  <dcterms:created xsi:type="dcterms:W3CDTF">2017-06-06T03:08:00Z</dcterms:created>
  <dcterms:modified xsi:type="dcterms:W3CDTF">2017-06-06T03:27:00Z</dcterms:modified>
</cp:coreProperties>
</file>