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57A9D" w14:textId="77777777" w:rsidR="00D51BF8" w:rsidRDefault="00D51BF8" w:rsidP="00D51BF8">
      <w:r>
        <w:t>Empresa:</w:t>
      </w:r>
    </w:p>
    <w:p w14:paraId="4CCDB532" w14:textId="77777777" w:rsidR="00D51BF8" w:rsidRDefault="00D51BF8" w:rsidP="006D013D">
      <w:pPr>
        <w:pStyle w:val="Prrafodelista"/>
        <w:numPr>
          <w:ilvl w:val="0"/>
          <w:numId w:val="2"/>
        </w:numPr>
      </w:pPr>
      <w:r>
        <w:t>Crear:</w:t>
      </w:r>
    </w:p>
    <w:p w14:paraId="0AAD290B" w14:textId="77777777" w:rsidR="00B00A43" w:rsidRDefault="006D013D" w:rsidP="006D01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empresa (nit_empresa,nombre,telefono,fax,correo,direccion,id_tipo_empresa,margen_utilidad,costo_transporte_productos,costo_administracion,factor_costo,comision,plus,costo,longitud,latitud,ciudad_id_ciudad,alias) VALUES ('929298362','Steven Company','3005593464','3005593','jscapera@poligran.edu.co','Enrique Segoviano','3','12','15','11','10','13','14','','-74.08322709737547','4.639748763323328','34','SC')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00C315C" w14:textId="77777777" w:rsidR="00B00A43" w:rsidRDefault="006D013D" w:rsidP="006D01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usuario (titulo_id_titulo,nombre,apellido,documento,rol_id_rol,correo,usuario,clave,ciudad_id_ciudad,id_tipo_documento,celular) VALUES ('1','Jhonny','Deep','','2','jd@steven.com','jd@steven.com','f638f4354ff089323d1a5f78fd8f63ca','2',null,'55555555')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contacto (usuario_id_usuario,empresa_id_empresa,vendedor_id_vendedor) VALUES ('34','55',null)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usuario (titulo_id_titulo,nombre,apellido,documento,rol_id_rol,correo,usuario,clave,ciudad_id_ciudad,id_tipo_documento,celular) VALUES ('1','Sean','Penn','','2','sp@steven.com','sp@steven.com','ef775988943825d2871e1cfa75473ec0','3',null,'99999999')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ECE7042" w14:textId="77777777" w:rsidR="006D013D" w:rsidRDefault="006D013D" w:rsidP="006D013D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contacto (usuario_id_usuario,empresa_id_empresa,vendedor_id_vendedor) VALUES ('35','55',null)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30B58C03" w14:textId="77777777" w:rsidR="00D51BF8" w:rsidRDefault="00D51BF8" w:rsidP="00B00A43">
      <w:pPr>
        <w:pStyle w:val="Prrafodelista"/>
        <w:numPr>
          <w:ilvl w:val="0"/>
          <w:numId w:val="2"/>
        </w:numPr>
      </w:pPr>
      <w:r>
        <w:t>Actualizar:</w:t>
      </w:r>
    </w:p>
    <w:p w14:paraId="3FC9287B" w14:textId="77777777" w:rsidR="00B00A43" w:rsidRDefault="00B00A43" w:rsidP="00B00A43">
      <w:pPr>
        <w:ind w:left="360"/>
      </w:pPr>
      <w:r>
        <w:t>UPDATE empresa</w:t>
      </w:r>
    </w:p>
    <w:p w14:paraId="2322C4E9" w14:textId="77777777" w:rsidR="00B00A43" w:rsidRDefault="00B00A43" w:rsidP="00B00A43">
      <w:pPr>
        <w:ind w:left="360"/>
      </w:pPr>
      <w:r>
        <w:t>SET</w:t>
      </w:r>
    </w:p>
    <w:p w14:paraId="07E8EA67" w14:textId="74CD9FDB" w:rsidR="00B00A43" w:rsidRDefault="00B00A43" w:rsidP="00B00A43">
      <w:pPr>
        <w:ind w:left="360"/>
      </w:pPr>
      <w:r>
        <w:t>nit_empresa='929298362'</w:t>
      </w:r>
      <w:r w:rsidR="00403840">
        <w:t>,</w:t>
      </w:r>
    </w:p>
    <w:p w14:paraId="0D751709" w14:textId="25D7C766" w:rsidR="00B00A43" w:rsidRDefault="00B00A43" w:rsidP="00B00A43">
      <w:pPr>
        <w:ind w:left="360"/>
      </w:pPr>
      <w:r>
        <w:t>nombre='Steven Company'</w:t>
      </w:r>
      <w:r w:rsidR="00403840">
        <w:t>,</w:t>
      </w:r>
    </w:p>
    <w:p w14:paraId="60016EC9" w14:textId="3332E6C9" w:rsidR="00B00A43" w:rsidRDefault="00B00A43" w:rsidP="00B00A43">
      <w:pPr>
        <w:ind w:left="360"/>
      </w:pPr>
      <w:r>
        <w:t>telefono='3005593464'</w:t>
      </w:r>
      <w:r w:rsidR="00403840">
        <w:t>,</w:t>
      </w:r>
    </w:p>
    <w:p w14:paraId="32040FE7" w14:textId="73ADDF2C" w:rsidR="00B00A43" w:rsidRDefault="00B00A43" w:rsidP="00B00A43">
      <w:pPr>
        <w:ind w:left="360"/>
      </w:pPr>
      <w:r>
        <w:t>fax='3005593'</w:t>
      </w:r>
      <w:r w:rsidR="00403840">
        <w:t>,</w:t>
      </w:r>
    </w:p>
    <w:p w14:paraId="60E2E68F" w14:textId="1AA70259" w:rsidR="00B00A43" w:rsidRDefault="00B00A43" w:rsidP="00B00A43">
      <w:pPr>
        <w:ind w:left="360"/>
      </w:pPr>
      <w:r>
        <w:t>correo='jscapera@poligran.edu.co'</w:t>
      </w:r>
      <w:r w:rsidR="00403840">
        <w:t>,</w:t>
      </w:r>
    </w:p>
    <w:p w14:paraId="7BB3ED63" w14:textId="5B76C86C" w:rsidR="00B00A43" w:rsidRDefault="00B00A43" w:rsidP="00B00A43">
      <w:pPr>
        <w:ind w:left="360"/>
      </w:pPr>
      <w:r>
        <w:t>direccion='Enrique Segoviano'</w:t>
      </w:r>
      <w:r w:rsidR="00403840">
        <w:t>,</w:t>
      </w:r>
    </w:p>
    <w:p w14:paraId="40A6EF51" w14:textId="62060DD2" w:rsidR="00B00A43" w:rsidRDefault="00B00A43" w:rsidP="00B00A43">
      <w:pPr>
        <w:ind w:left="360"/>
      </w:pPr>
      <w:r>
        <w:t>id_tipo_empresa='3'</w:t>
      </w:r>
      <w:r w:rsidR="00403840">
        <w:t>,</w:t>
      </w:r>
    </w:p>
    <w:p w14:paraId="5F37D61C" w14:textId="2661F5CE" w:rsidR="00B00A43" w:rsidRDefault="00B00A43" w:rsidP="00B00A43">
      <w:pPr>
        <w:ind w:left="360"/>
      </w:pPr>
      <w:r>
        <w:t>margen_utilidad='12'</w:t>
      </w:r>
      <w:r w:rsidR="00403840">
        <w:t>,</w:t>
      </w:r>
    </w:p>
    <w:p w14:paraId="7C1DC849" w14:textId="363E94A4" w:rsidR="00B00A43" w:rsidRDefault="00B00A43" w:rsidP="00B00A43">
      <w:pPr>
        <w:ind w:left="360"/>
      </w:pPr>
      <w:r>
        <w:t>costo_transporte_productos='15'</w:t>
      </w:r>
      <w:r w:rsidR="00403840">
        <w:t>,</w:t>
      </w:r>
    </w:p>
    <w:p w14:paraId="1D9989BD" w14:textId="5CEDC19B" w:rsidR="00B00A43" w:rsidRDefault="00B00A43" w:rsidP="00B00A43">
      <w:pPr>
        <w:ind w:left="360"/>
      </w:pPr>
      <w:r>
        <w:t>costo_administracion='11'</w:t>
      </w:r>
      <w:r w:rsidR="00403840">
        <w:t>,</w:t>
      </w:r>
    </w:p>
    <w:p w14:paraId="2645DCD2" w14:textId="096F2043" w:rsidR="00B00A43" w:rsidRDefault="00B00A43" w:rsidP="00B00A43">
      <w:pPr>
        <w:ind w:left="360"/>
      </w:pPr>
      <w:r>
        <w:t>factor_costo='10'</w:t>
      </w:r>
      <w:r w:rsidR="00403840">
        <w:t>,</w:t>
      </w:r>
    </w:p>
    <w:p w14:paraId="613530DD" w14:textId="6F6B0EA6" w:rsidR="00B00A43" w:rsidRDefault="00B00A43" w:rsidP="00B00A43">
      <w:pPr>
        <w:ind w:left="360"/>
      </w:pPr>
      <w:r>
        <w:t>comision='13'</w:t>
      </w:r>
      <w:r w:rsidR="00403840">
        <w:t>,</w:t>
      </w:r>
    </w:p>
    <w:p w14:paraId="50A0808D" w14:textId="27D04069" w:rsidR="00B00A43" w:rsidRDefault="00B00A43" w:rsidP="00B00A43">
      <w:pPr>
        <w:ind w:left="360"/>
      </w:pPr>
      <w:r>
        <w:t>plus='14'</w:t>
      </w:r>
      <w:r w:rsidR="00403840">
        <w:t>,</w:t>
      </w:r>
    </w:p>
    <w:p w14:paraId="38707B23" w14:textId="4C66D989" w:rsidR="00B00A43" w:rsidRDefault="00B00A43" w:rsidP="00B00A43">
      <w:pPr>
        <w:ind w:left="360"/>
      </w:pPr>
      <w:r>
        <w:t>costo=''</w:t>
      </w:r>
      <w:r w:rsidR="00403840">
        <w:t>,</w:t>
      </w:r>
    </w:p>
    <w:p w14:paraId="4E30C65B" w14:textId="4C7A22B2" w:rsidR="00B00A43" w:rsidRDefault="00B00A43" w:rsidP="00B00A43">
      <w:pPr>
        <w:ind w:left="360"/>
      </w:pPr>
      <w:r>
        <w:t>longitud='-74.08322709737547'</w:t>
      </w:r>
      <w:r w:rsidR="00403840">
        <w:t>,</w:t>
      </w:r>
    </w:p>
    <w:p w14:paraId="40366654" w14:textId="359930D7" w:rsidR="00B00A43" w:rsidRDefault="00B00A43" w:rsidP="00B00A43">
      <w:pPr>
        <w:ind w:left="360"/>
      </w:pPr>
      <w:r>
        <w:t>latitud='4.639748763323328'</w:t>
      </w:r>
      <w:r w:rsidR="00403840">
        <w:t>,</w:t>
      </w:r>
    </w:p>
    <w:p w14:paraId="0200731F" w14:textId="516B3933" w:rsidR="00B00A43" w:rsidRDefault="00B00A43" w:rsidP="00B00A43">
      <w:pPr>
        <w:ind w:left="360"/>
      </w:pPr>
      <w:r>
        <w:t>ciudad_id_ciudad='34'</w:t>
      </w:r>
      <w:r w:rsidR="00403840">
        <w:t>,</w:t>
      </w:r>
    </w:p>
    <w:p w14:paraId="664D0E21" w14:textId="41E2A14B" w:rsidR="00B00A43" w:rsidRDefault="00B00A43" w:rsidP="00B00A43">
      <w:pPr>
        <w:ind w:left="360"/>
      </w:pPr>
      <w:r>
        <w:t>alias='SC'</w:t>
      </w:r>
    </w:p>
    <w:p w14:paraId="3523E5BA" w14:textId="77777777" w:rsidR="00B00A43" w:rsidRDefault="00B00A43" w:rsidP="00B00A43">
      <w:pPr>
        <w:ind w:left="360"/>
      </w:pPr>
      <w:r>
        <w:t>WHERE id_empresa='55'</w:t>
      </w:r>
    </w:p>
    <w:p w14:paraId="3D30E3F7" w14:textId="77777777" w:rsidR="00D51BF8" w:rsidRDefault="00D51BF8" w:rsidP="00D51BF8">
      <w:r>
        <w:t>3. Inactivar.</w:t>
      </w:r>
    </w:p>
    <w:p w14:paraId="17A65AF1" w14:textId="77777777" w:rsidR="00B00A43" w:rsidRPr="00B00A43" w:rsidRDefault="00B00A43" w:rsidP="00D51BF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UPDATE empresa SET estado=’0’ WHERE id_empresa=’</w:t>
      </w:r>
      <w:r w:rsidRPr="00B00A43">
        <w:rPr>
          <w:rFonts w:ascii="Times New Roman" w:eastAsia="Times New Roman" w:hAnsi="Times New Roman" w:cs="Times New Roman"/>
          <w:sz w:val="24"/>
          <w:szCs w:val="24"/>
          <w:lang w:eastAsia="es-CO"/>
        </w:rPr>
        <w:t>55</w:t>
      </w:r>
      <w:r>
        <w:t>’</w:t>
      </w:r>
    </w:p>
    <w:p w14:paraId="63FB8BB7" w14:textId="77777777" w:rsidR="00B00A43" w:rsidRDefault="00B00A43" w:rsidP="00D51BF8"/>
    <w:p w14:paraId="442BE637" w14:textId="77777777" w:rsidR="00D51BF8" w:rsidRDefault="00D51BF8" w:rsidP="00D51BF8">
      <w:r>
        <w:lastRenderedPageBreak/>
        <w:t>Catálogo:</w:t>
      </w:r>
    </w:p>
    <w:p w14:paraId="632B93AF" w14:textId="77777777" w:rsidR="00D51BF8" w:rsidRDefault="00D51BF8" w:rsidP="007F5534">
      <w:pPr>
        <w:pStyle w:val="Prrafodelista"/>
        <w:numPr>
          <w:ilvl w:val="0"/>
          <w:numId w:val="3"/>
        </w:numPr>
      </w:pPr>
      <w:r>
        <w:t>Registrar producto.</w:t>
      </w:r>
    </w:p>
    <w:p w14:paraId="19CD9A43" w14:textId="77777777" w:rsidR="007F5534" w:rsidRDefault="007F5534" w:rsidP="007F5534">
      <w:pPr>
        <w:ind w:left="360"/>
      </w:pPr>
      <w:r>
        <w:rPr>
          <w:noProof/>
          <w:lang w:eastAsia="es-CO"/>
        </w:rPr>
        <w:drawing>
          <wp:inline distT="0" distB="0" distL="0" distR="0" wp14:anchorId="7EAD0614" wp14:editId="4ECF39FB">
            <wp:extent cx="52908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AF36" w14:textId="77777777" w:rsidR="007F5534" w:rsidRDefault="007F5534" w:rsidP="007F5534">
      <w:pPr>
        <w:ind w:left="360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INSERT INTO producto (id_empresa_proveedor,nombre,descripcion,foto,peso,volumen,referencia,presentacion,referencia_local,tipo_moneda_id_tipo_moneda,costo,costo_real,costo_inicial,iva,costo_minimo,costo_minimo_inicial,costo_minimo_real) VALUES ('44','Tijeras','Tijeras pequeñas','1496711554.jpg','20','30','40','50','60','1','30','2.9481717018059','2.9481717018059','2','25','2.4568097515049','2.4568097515049')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4585B7A2" w14:textId="77777777" w:rsidR="007F5534" w:rsidRDefault="007F5534" w:rsidP="007F5534">
      <w:pPr>
        <w:ind w:left="360"/>
      </w:pPr>
    </w:p>
    <w:p w14:paraId="35E295FF" w14:textId="77777777" w:rsidR="00D51BF8" w:rsidRDefault="00D51BF8" w:rsidP="007F5534">
      <w:pPr>
        <w:pStyle w:val="Prrafodelista"/>
        <w:numPr>
          <w:ilvl w:val="0"/>
          <w:numId w:val="3"/>
        </w:numPr>
      </w:pPr>
      <w:r>
        <w:lastRenderedPageBreak/>
        <w:t>Actualizar producto.</w:t>
      </w:r>
    </w:p>
    <w:p w14:paraId="50A130CD" w14:textId="77777777" w:rsidR="007F5534" w:rsidRDefault="007F5534" w:rsidP="007F5534"/>
    <w:p w14:paraId="52DA0828" w14:textId="77777777" w:rsidR="007F5534" w:rsidRDefault="007F5534" w:rsidP="007F5534">
      <w:r>
        <w:rPr>
          <w:noProof/>
          <w:lang w:eastAsia="es-CO"/>
        </w:rPr>
        <w:drawing>
          <wp:inline distT="0" distB="0" distL="0" distR="0" wp14:anchorId="7EF030D1" wp14:editId="5F8DAB93">
            <wp:extent cx="522668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EA6" w14:textId="77777777" w:rsidR="007F5534" w:rsidRDefault="007F5534" w:rsidP="007F5534">
      <w:r>
        <w:t>UPDATE producto</w:t>
      </w:r>
    </w:p>
    <w:p w14:paraId="39D9B129" w14:textId="77777777" w:rsidR="007F5534" w:rsidRDefault="007F5534" w:rsidP="007F5534">
      <w:r>
        <w:t>SET</w:t>
      </w:r>
    </w:p>
    <w:p w14:paraId="6F6E36FA" w14:textId="520DCE2B" w:rsidR="007F5534" w:rsidRDefault="007F5534" w:rsidP="007F5534">
      <w:r>
        <w:t>id_empresa_proveedor='44'</w:t>
      </w:r>
      <w:r w:rsidR="00403840">
        <w:t>,</w:t>
      </w:r>
    </w:p>
    <w:p w14:paraId="724000CA" w14:textId="67DC4A34" w:rsidR="007F5534" w:rsidRDefault="007F5534" w:rsidP="007F5534">
      <w:r>
        <w:t>nombre='Tijeras'</w:t>
      </w:r>
      <w:r w:rsidR="00403840">
        <w:t>,</w:t>
      </w:r>
    </w:p>
    <w:p w14:paraId="1C6B3BD9" w14:textId="48AE4789" w:rsidR="007F5534" w:rsidRDefault="007F5534" w:rsidP="007F5534">
      <w:r>
        <w:t>descripcion='Tijeras pequeñas'</w:t>
      </w:r>
      <w:r w:rsidR="00403840">
        <w:t>,</w:t>
      </w:r>
    </w:p>
    <w:p w14:paraId="58E3AE0D" w14:textId="37078076" w:rsidR="007F5534" w:rsidRDefault="007F5534" w:rsidP="007F5534">
      <w:r>
        <w:t>foto='1496711554.jpg'</w:t>
      </w:r>
      <w:r w:rsidR="00403840">
        <w:t>,</w:t>
      </w:r>
    </w:p>
    <w:p w14:paraId="319907BC" w14:textId="1AF31C6A" w:rsidR="007F5534" w:rsidRDefault="007F5534" w:rsidP="007F5534">
      <w:r>
        <w:t>peso='20'</w:t>
      </w:r>
      <w:r w:rsidR="00403840">
        <w:t>,</w:t>
      </w:r>
    </w:p>
    <w:p w14:paraId="56CA770F" w14:textId="2458780A" w:rsidR="007F5534" w:rsidRDefault="007F5534" w:rsidP="007F5534">
      <w:r>
        <w:t>volumen='30'</w:t>
      </w:r>
      <w:r w:rsidR="00403840">
        <w:t>,</w:t>
      </w:r>
    </w:p>
    <w:p w14:paraId="30466A65" w14:textId="7101ED33" w:rsidR="007F5534" w:rsidRDefault="007F5534" w:rsidP="007F5534">
      <w:r>
        <w:t>referencia='40'</w:t>
      </w:r>
      <w:r w:rsidR="00403840">
        <w:t>,</w:t>
      </w:r>
    </w:p>
    <w:p w14:paraId="186C6668" w14:textId="069D7F5B" w:rsidR="007F5534" w:rsidRDefault="007F5534" w:rsidP="007F5534">
      <w:r>
        <w:t>presentacion='50'</w:t>
      </w:r>
      <w:r w:rsidR="00403840">
        <w:t>,</w:t>
      </w:r>
    </w:p>
    <w:p w14:paraId="11A162B9" w14:textId="39A7B5B9" w:rsidR="007F5534" w:rsidRDefault="007F5534" w:rsidP="007F5534">
      <w:r>
        <w:t>referencia_local='60'</w:t>
      </w:r>
      <w:r w:rsidR="00403840">
        <w:t>,</w:t>
      </w:r>
    </w:p>
    <w:p w14:paraId="77551CDC" w14:textId="01FE3DB9" w:rsidR="007F5534" w:rsidRDefault="007F5534" w:rsidP="007F5534">
      <w:r>
        <w:t>tipo_moneda_id_tipo_moneda='1'</w:t>
      </w:r>
      <w:r w:rsidR="00403840">
        <w:t>,</w:t>
      </w:r>
    </w:p>
    <w:p w14:paraId="174112F8" w14:textId="7AF844DA" w:rsidR="007F5534" w:rsidRDefault="007F5534" w:rsidP="007F5534">
      <w:r>
        <w:t>costo='30'</w:t>
      </w:r>
      <w:r w:rsidR="00403840">
        <w:t>,</w:t>
      </w:r>
    </w:p>
    <w:p w14:paraId="36816F10" w14:textId="7C13E609" w:rsidR="007F5534" w:rsidRDefault="007F5534" w:rsidP="007F5534">
      <w:r>
        <w:t>costo_real='2.9481717018059'</w:t>
      </w:r>
      <w:r w:rsidR="00403840">
        <w:t>,</w:t>
      </w:r>
    </w:p>
    <w:p w14:paraId="1E8E90C8" w14:textId="23C11716" w:rsidR="007F5534" w:rsidRDefault="007F5534" w:rsidP="007F5534">
      <w:r>
        <w:t>costo_inicial='2.9481717018059'</w:t>
      </w:r>
      <w:r w:rsidR="00403840">
        <w:t>,</w:t>
      </w:r>
    </w:p>
    <w:p w14:paraId="5E550592" w14:textId="162C9CC9" w:rsidR="007F5534" w:rsidRDefault="007F5534" w:rsidP="007F5534">
      <w:r>
        <w:t>iva='2'</w:t>
      </w:r>
      <w:r w:rsidR="00403840">
        <w:t>,</w:t>
      </w:r>
    </w:p>
    <w:p w14:paraId="7EC3A5BA" w14:textId="183EB2FE" w:rsidR="007F5534" w:rsidRDefault="007F5534" w:rsidP="007F5534">
      <w:r>
        <w:t>costo_minimo='25'</w:t>
      </w:r>
      <w:r w:rsidR="00403840">
        <w:t>,</w:t>
      </w:r>
    </w:p>
    <w:p w14:paraId="32B9BBCB" w14:textId="5EE42287" w:rsidR="007F5534" w:rsidRDefault="007F5534" w:rsidP="007F5534">
      <w:r>
        <w:t>costo_minimo_inicial='2.4568097515049'</w:t>
      </w:r>
      <w:r w:rsidR="00403840">
        <w:t>,</w:t>
      </w:r>
    </w:p>
    <w:p w14:paraId="1A6631E4" w14:textId="22C972E2" w:rsidR="007F5534" w:rsidRDefault="007F5534" w:rsidP="007F5534">
      <w:r>
        <w:t>costo_minimo_real='2.4568097515049'</w:t>
      </w:r>
      <w:r w:rsidR="00403840">
        <w:t>,</w:t>
      </w:r>
    </w:p>
    <w:p w14:paraId="5D94B4D1" w14:textId="77777777" w:rsidR="007F5534" w:rsidRDefault="007F5534" w:rsidP="007F5534">
      <w:r>
        <w:t>WHERE id_producto='6'</w:t>
      </w:r>
    </w:p>
    <w:p w14:paraId="2CE9B096" w14:textId="77777777" w:rsidR="007F5534" w:rsidRDefault="007F5534" w:rsidP="007F5534"/>
    <w:p w14:paraId="1C282B3C" w14:textId="77777777" w:rsidR="007F5534" w:rsidRDefault="007F5534" w:rsidP="007F5534"/>
    <w:p w14:paraId="4C0F4DE0" w14:textId="77777777" w:rsidR="00D51BF8" w:rsidRDefault="00D51BF8" w:rsidP="00D51BF8">
      <w:r>
        <w:lastRenderedPageBreak/>
        <w:t>3. Inactivar producto.</w:t>
      </w:r>
    </w:p>
    <w:p w14:paraId="022B633E" w14:textId="77777777" w:rsidR="00D51BF8" w:rsidRDefault="00D51BF8" w:rsidP="00D51BF8">
      <w:r>
        <w:t>4. Registrar disponibilidad.</w:t>
      </w:r>
    </w:p>
    <w:p w14:paraId="558B0555" w14:textId="77777777" w:rsidR="00D51BF8" w:rsidRDefault="00D51BF8" w:rsidP="00D51BF8">
      <w:r>
        <w:t>4.1 Ingresar cantidad.</w:t>
      </w:r>
    </w:p>
    <w:p w14:paraId="5158767B" w14:textId="77777777" w:rsidR="00D51BF8" w:rsidRDefault="00D51BF8" w:rsidP="00D51BF8">
      <w:r>
        <w:t>4.2 El sistema calcula la cantidad total disponible. La disponibilidad disminuye con las facturas aprobadas.</w:t>
      </w:r>
    </w:p>
    <w:p w14:paraId="49C62D0B" w14:textId="77777777" w:rsidR="00D51BF8" w:rsidRDefault="00D51BF8" w:rsidP="00D51BF8">
      <w:r>
        <w:t>Venta:</w:t>
      </w:r>
    </w:p>
    <w:p w14:paraId="52BAC919" w14:textId="77777777" w:rsidR="00D51BF8" w:rsidRDefault="00D51BF8" w:rsidP="00D51BF8"/>
    <w:p w14:paraId="62C1B692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lastRenderedPageBreak/>
        <w:t>Crear cotización.</w:t>
      </w:r>
    </w:p>
    <w:p w14:paraId="0025DFDA" w14:textId="4DC83AC8" w:rsidR="00403840" w:rsidRDefault="00403840" w:rsidP="00403840">
      <w:bookmarkStart w:id="0" w:name="_GoBack"/>
      <w:bookmarkEnd w:id="0"/>
      <w:r>
        <w:rPr>
          <w:color w:val="000000"/>
          <w:sz w:val="27"/>
          <w:szCs w:val="27"/>
        </w:rPr>
        <w:t>INSERT INTO cotizacion (id_cliente,id_vendedor,visita_comercial_id_visita_comercial,cotizacion_necesidad_id_cotizacion_necesidad,forma_pago_id_forma_pago,observacion,costo,validez,descuento,entrega,aprobado) VALUES ('8','1',NULL,'1','1','Comprando tijeras','14.033297300615601','10','-2.2406104933756','30','1')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INSERT INTO detalle_cotizacion (id_producto,id_cotizacion,cantidad_producto,numero_item,descuento,costo) VALUES ('6','0','4','1','','11.79268680724')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494AE653" w14:textId="77777777" w:rsidR="00403840" w:rsidRDefault="00403840" w:rsidP="00403840"/>
    <w:p w14:paraId="3C85EDDC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Registrar nueva versión cotización.</w:t>
      </w:r>
    </w:p>
    <w:p w14:paraId="7902DD32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Aprobar versión.</w:t>
      </w:r>
    </w:p>
    <w:p w14:paraId="7DECC3EB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Inactivar cotización.</w:t>
      </w:r>
    </w:p>
    <w:p w14:paraId="7F24F8D7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Crear factura.</w:t>
      </w:r>
    </w:p>
    <w:p w14:paraId="486B54A7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Aprobar factura.</w:t>
      </w:r>
    </w:p>
    <w:p w14:paraId="589B70F2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Generar PDF.</w:t>
      </w:r>
    </w:p>
    <w:p w14:paraId="5E48CB6E" w14:textId="77777777" w:rsidR="00D51BF8" w:rsidRDefault="00D51BF8" w:rsidP="00D51BF8"/>
    <w:p w14:paraId="29B11ACC" w14:textId="77777777" w:rsidR="00D51BF8" w:rsidRDefault="00D51BF8" w:rsidP="00D51BF8"/>
    <w:p w14:paraId="0A5DC3CD" w14:textId="77777777" w:rsidR="00D51BF8" w:rsidRDefault="00D51BF8" w:rsidP="00D51BF8">
      <w:r>
        <w:t>Usuario:</w:t>
      </w:r>
    </w:p>
    <w:p w14:paraId="4A2D5215" w14:textId="77777777" w:rsidR="00D51BF8" w:rsidRDefault="00D51BF8" w:rsidP="00D51BF8"/>
    <w:p w14:paraId="47B2DBD3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1. Registrar usuario.</w:t>
      </w:r>
    </w:p>
    <w:p w14:paraId="33A81295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2. Actualizar usuario.</w:t>
      </w:r>
    </w:p>
    <w:p w14:paraId="51DDAB4E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3. Inactivar usuario.</w:t>
      </w:r>
    </w:p>
    <w:p w14:paraId="4001AC9F" w14:textId="77777777" w:rsidR="00D51BF8" w:rsidRDefault="00D51BF8" w:rsidP="00D51BF8">
      <w:r>
        <w:t>Administrador:</w:t>
      </w:r>
    </w:p>
    <w:p w14:paraId="1B482F13" w14:textId="77777777" w:rsidR="00D51BF8" w:rsidRDefault="00D51BF8" w:rsidP="00D51BF8"/>
    <w:p w14:paraId="3B42A12D" w14:textId="77777777" w:rsidR="00D51BF8" w:rsidRDefault="00D51BF8" w:rsidP="00374F88">
      <w:pPr>
        <w:pStyle w:val="Prrafodelista"/>
        <w:numPr>
          <w:ilvl w:val="0"/>
          <w:numId w:val="1"/>
        </w:numPr>
      </w:pPr>
      <w:r>
        <w:t>1. Registrar tipo descuento.</w:t>
      </w:r>
    </w:p>
    <w:p w14:paraId="062E1ACF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2. Actualizar tipo descuento.</w:t>
      </w:r>
    </w:p>
    <w:p w14:paraId="31C73A69" w14:textId="77777777" w:rsidR="00D51BF8" w:rsidRDefault="00D51BF8" w:rsidP="00D51BF8"/>
    <w:p w14:paraId="4318A55C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3. Inactivar tipo descuento.</w:t>
      </w:r>
    </w:p>
    <w:p w14:paraId="238CA4BF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4. Registrar descuento.</w:t>
      </w:r>
    </w:p>
    <w:p w14:paraId="6599038F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5. Actualizar descuento.</w:t>
      </w:r>
    </w:p>
    <w:p w14:paraId="3A2A6C6D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6. Inactivar descuento.</w:t>
      </w:r>
    </w:p>
    <w:p w14:paraId="088E6585" w14:textId="77777777" w:rsidR="00D51BF8" w:rsidRDefault="00D51BF8" w:rsidP="00D51BF8">
      <w:pPr>
        <w:pStyle w:val="Prrafodelista"/>
      </w:pPr>
    </w:p>
    <w:p w14:paraId="59D96393" w14:textId="77777777" w:rsidR="00D51BF8" w:rsidRDefault="00D51BF8" w:rsidP="00D51BF8">
      <w:r>
        <w:t>Index:</w:t>
      </w:r>
    </w:p>
    <w:p w14:paraId="03CDEA74" w14:textId="77777777" w:rsidR="00D51BF8" w:rsidRDefault="00D51BF8" w:rsidP="00D51BF8">
      <w:pPr>
        <w:pStyle w:val="Prrafodelista"/>
        <w:numPr>
          <w:ilvl w:val="0"/>
          <w:numId w:val="1"/>
        </w:numPr>
      </w:pPr>
      <w:r>
        <w:t>Iniciar sesión.</w:t>
      </w:r>
    </w:p>
    <w:p w14:paraId="0DA814C6" w14:textId="77777777" w:rsidR="00D51BF8" w:rsidRDefault="00D51BF8" w:rsidP="00D51BF8">
      <w:pPr>
        <w:pStyle w:val="Prrafodelista"/>
      </w:pPr>
    </w:p>
    <w:p w14:paraId="04319EFD" w14:textId="77777777" w:rsidR="00607A01" w:rsidRDefault="00607A01" w:rsidP="00403840">
      <w:pPr>
        <w:ind w:left="360"/>
      </w:pPr>
    </w:p>
    <w:sectPr w:rsidR="00607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F90"/>
    <w:multiLevelType w:val="hybridMultilevel"/>
    <w:tmpl w:val="ABA43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D1800"/>
    <w:multiLevelType w:val="hybridMultilevel"/>
    <w:tmpl w:val="67AEF860"/>
    <w:lvl w:ilvl="0" w:tplc="9DA8A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03DD4"/>
    <w:multiLevelType w:val="hybridMultilevel"/>
    <w:tmpl w:val="54CEC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8"/>
    <w:rsid w:val="00403840"/>
    <w:rsid w:val="00607A01"/>
    <w:rsid w:val="006A7DF7"/>
    <w:rsid w:val="006D013D"/>
    <w:rsid w:val="00752356"/>
    <w:rsid w:val="007F5534"/>
    <w:rsid w:val="00B00A43"/>
    <w:rsid w:val="00D3763F"/>
    <w:rsid w:val="00D5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C89F"/>
  <w15:chartTrackingRefBased/>
  <w15:docId w15:val="{4D6BBC5E-AF20-4CAD-BE32-D91CCA0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BF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capera</dc:creator>
  <cp:keywords/>
  <dc:description/>
  <cp:lastModifiedBy>steven capera</cp:lastModifiedBy>
  <cp:revision>2</cp:revision>
  <dcterms:created xsi:type="dcterms:W3CDTF">2017-06-06T00:18:00Z</dcterms:created>
  <dcterms:modified xsi:type="dcterms:W3CDTF">2017-06-06T02:30:00Z</dcterms:modified>
</cp:coreProperties>
</file>