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58DD31" w14:textId="77777777" w:rsidR="00C57254" w:rsidRDefault="00C57254" w:rsidP="00C57254">
      <w:pPr>
        <w:pStyle w:val="Prrafodelista"/>
        <w:numPr>
          <w:ilvl w:val="0"/>
          <w:numId w:val="1"/>
        </w:numPr>
      </w:pPr>
      <w:r>
        <w:t>Usuario:</w:t>
      </w:r>
    </w:p>
    <w:p w14:paraId="412A8787" w14:textId="77777777" w:rsidR="00C57254" w:rsidRDefault="00C57254" w:rsidP="00C57254">
      <w:pPr>
        <w:pStyle w:val="Prrafodelista"/>
        <w:numPr>
          <w:ilvl w:val="1"/>
          <w:numId w:val="1"/>
        </w:numPr>
      </w:pPr>
      <w:r>
        <w:t>Registrar:</w:t>
      </w:r>
    </w:p>
    <w:p w14:paraId="179E2102" w14:textId="77777777" w:rsidR="00C57254" w:rsidRDefault="00C57254" w:rsidP="00C57254">
      <w:pPr>
        <w:pStyle w:val="Prrafodelista"/>
        <w:numPr>
          <w:ilvl w:val="2"/>
          <w:numId w:val="1"/>
        </w:numPr>
      </w:pPr>
      <w:r>
        <w:t>Asesor :</w:t>
      </w:r>
    </w:p>
    <w:p w14:paraId="286510D6" w14:textId="77777777" w:rsidR="00270C5D" w:rsidRDefault="00270C5D" w:rsidP="00270C5D">
      <w:r>
        <w:rPr>
          <w:noProof/>
          <w:lang w:eastAsia="es-CO"/>
        </w:rPr>
        <w:drawing>
          <wp:inline distT="0" distB="0" distL="0" distR="0" wp14:anchorId="721F936A" wp14:editId="4067509B">
            <wp:extent cx="5612130" cy="600646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0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A3AE" w14:textId="77777777" w:rsidR="00C57254" w:rsidRDefault="00C57254" w:rsidP="00C57254">
      <w:pPr>
        <w:pStyle w:val="Prrafodelista"/>
        <w:numPr>
          <w:ilvl w:val="2"/>
          <w:numId w:val="1"/>
        </w:numPr>
      </w:pPr>
      <w:r>
        <w:t xml:space="preserve">Contacto: Léase sección 2.2. </w:t>
      </w:r>
    </w:p>
    <w:p w14:paraId="65EB1E0E" w14:textId="77777777" w:rsidR="00C57254" w:rsidRDefault="00C57254" w:rsidP="00C57254">
      <w:r>
        <w:rPr>
          <w:noProof/>
          <w:lang w:eastAsia="es-CO"/>
        </w:rPr>
        <w:drawing>
          <wp:inline distT="0" distB="0" distL="0" distR="0" wp14:anchorId="568C10F7" wp14:editId="5673B895">
            <wp:extent cx="5000625" cy="54578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E2BF" w14:textId="77777777" w:rsidR="00C57254" w:rsidRDefault="00C57254"/>
    <w:p w14:paraId="25C35CD4" w14:textId="77777777" w:rsidR="00C57254" w:rsidRDefault="00C57254" w:rsidP="00C57254">
      <w:pPr>
        <w:pStyle w:val="Prrafodelista"/>
        <w:numPr>
          <w:ilvl w:val="0"/>
          <w:numId w:val="1"/>
        </w:numPr>
      </w:pPr>
      <w:r>
        <w:t>Empresa:</w:t>
      </w:r>
    </w:p>
    <w:p w14:paraId="21D85E89" w14:textId="53F5D41D" w:rsidR="00253C6B" w:rsidRDefault="00253C6B" w:rsidP="00253C6B">
      <w:pPr>
        <w:pStyle w:val="Prrafodelista"/>
        <w:numPr>
          <w:ilvl w:val="1"/>
          <w:numId w:val="1"/>
        </w:numPr>
      </w:pPr>
      <w:r>
        <w:t>Consultar empresas:</w:t>
      </w:r>
    </w:p>
    <w:p w14:paraId="380C8923" w14:textId="4E9E2DF4" w:rsidR="00253C6B" w:rsidRDefault="00253C6B" w:rsidP="00253C6B">
      <w:pPr>
        <w:ind w:left="360"/>
      </w:pPr>
      <w:r>
        <w:rPr>
          <w:noProof/>
          <w:lang w:eastAsia="es-CO"/>
        </w:rPr>
        <w:drawing>
          <wp:inline distT="0" distB="0" distL="0" distR="0" wp14:anchorId="2555DADC" wp14:editId="65E5DE3E">
            <wp:extent cx="5612130" cy="3329305"/>
            <wp:effectExtent l="0" t="0" r="7620" b="444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07A2" w14:textId="77777777" w:rsidR="00C57254" w:rsidRDefault="00C57254" w:rsidP="00C57254">
      <w:pPr>
        <w:pStyle w:val="Prrafodelista"/>
        <w:numPr>
          <w:ilvl w:val="1"/>
          <w:numId w:val="1"/>
        </w:numPr>
      </w:pPr>
      <w:r>
        <w:t>Registrar:</w:t>
      </w:r>
    </w:p>
    <w:p w14:paraId="1EAAAACB" w14:textId="77777777" w:rsidR="00C57254" w:rsidRDefault="00C57254">
      <w:r>
        <w:rPr>
          <w:noProof/>
          <w:lang w:eastAsia="es-CO"/>
        </w:rPr>
        <w:drawing>
          <wp:inline distT="0" distB="0" distL="0" distR="0" wp14:anchorId="307D18B4" wp14:editId="4A296C6F">
            <wp:extent cx="4695825" cy="8258810"/>
            <wp:effectExtent l="0" t="0" r="9525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F887" w14:textId="77777777" w:rsidR="00C57254" w:rsidRDefault="00C57254">
      <w:r>
        <w:rPr>
          <w:noProof/>
          <w:lang w:eastAsia="es-CO"/>
        </w:rPr>
        <w:drawing>
          <wp:inline distT="0" distB="0" distL="0" distR="0" wp14:anchorId="3231BD42" wp14:editId="39366C23">
            <wp:extent cx="4699000" cy="8258810"/>
            <wp:effectExtent l="0" t="0" r="635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1128" w14:textId="77777777" w:rsidR="00C57254" w:rsidRDefault="00C57254">
      <w:r>
        <w:rPr>
          <w:noProof/>
          <w:lang w:eastAsia="es-CO"/>
        </w:rPr>
        <w:drawing>
          <wp:inline distT="0" distB="0" distL="0" distR="0" wp14:anchorId="77DF486A" wp14:editId="4BE9F235">
            <wp:extent cx="4626610" cy="8258810"/>
            <wp:effectExtent l="0" t="0" r="254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1B9F" w14:textId="77777777" w:rsidR="00C57254" w:rsidRDefault="00C57254"/>
    <w:p w14:paraId="6BD498C5" w14:textId="77777777" w:rsidR="00C57254" w:rsidRDefault="00C57254" w:rsidP="00C57254">
      <w:pPr>
        <w:pStyle w:val="Prrafodelista"/>
        <w:numPr>
          <w:ilvl w:val="1"/>
          <w:numId w:val="1"/>
        </w:numPr>
      </w:pPr>
      <w:r>
        <w:t>Registro de contacto: Cuando se registra un contacto, éste se registra como un usuario:</w:t>
      </w:r>
    </w:p>
    <w:p w14:paraId="55F5C111" w14:textId="77777777" w:rsidR="00C57254" w:rsidRDefault="00C57254">
      <w:r>
        <w:rPr>
          <w:noProof/>
          <w:lang w:eastAsia="es-CO"/>
        </w:rPr>
        <w:drawing>
          <wp:inline distT="0" distB="0" distL="0" distR="0" wp14:anchorId="68FDC414" wp14:editId="6A581186">
            <wp:extent cx="5000625" cy="54578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7A9F" w14:textId="77777777" w:rsidR="00C57254" w:rsidRDefault="00C57254"/>
    <w:p w14:paraId="23F9109D" w14:textId="77777777" w:rsidR="00C57254" w:rsidRDefault="00C57254"/>
    <w:p w14:paraId="24FF0B43" w14:textId="77777777" w:rsidR="00C57254" w:rsidRDefault="00C57254"/>
    <w:p w14:paraId="675FD3F7" w14:textId="77777777" w:rsidR="00270C5D" w:rsidRDefault="00270C5D"/>
    <w:p w14:paraId="6253A7A2" w14:textId="77777777" w:rsidR="00270C5D" w:rsidRDefault="00270C5D" w:rsidP="00270C5D">
      <w:pPr>
        <w:pStyle w:val="Prrafodelista"/>
        <w:numPr>
          <w:ilvl w:val="0"/>
          <w:numId w:val="1"/>
        </w:numPr>
      </w:pPr>
      <w:r>
        <w:t>Descuentos:</w:t>
      </w:r>
    </w:p>
    <w:p w14:paraId="3E52EA30" w14:textId="77777777" w:rsidR="00270C5D" w:rsidRDefault="00270C5D" w:rsidP="00270C5D">
      <w:pPr>
        <w:pStyle w:val="Prrafodelista"/>
        <w:numPr>
          <w:ilvl w:val="1"/>
          <w:numId w:val="1"/>
        </w:numPr>
      </w:pPr>
      <w:r>
        <w:t>Tipo Descuento: Nombre que se puede dar.</w:t>
      </w:r>
    </w:p>
    <w:p w14:paraId="0DEF0257" w14:textId="77777777" w:rsidR="00270C5D" w:rsidRDefault="00270C5D" w:rsidP="00270C5D">
      <w:r>
        <w:rPr>
          <w:noProof/>
          <w:lang w:eastAsia="es-CO"/>
        </w:rPr>
        <w:drawing>
          <wp:inline distT="0" distB="0" distL="0" distR="0" wp14:anchorId="4FA52ED9" wp14:editId="0F032DA0">
            <wp:extent cx="5612130" cy="2359660"/>
            <wp:effectExtent l="0" t="0" r="762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98159" w14:textId="77777777" w:rsidR="00270C5D" w:rsidRDefault="00270C5D" w:rsidP="00270C5D">
      <w:pPr>
        <w:pStyle w:val="Prrafodelista"/>
        <w:numPr>
          <w:ilvl w:val="1"/>
          <w:numId w:val="1"/>
        </w:numPr>
      </w:pPr>
      <w:r>
        <w:t>Registrar descuento:</w:t>
      </w:r>
    </w:p>
    <w:p w14:paraId="2A240096" w14:textId="77777777" w:rsidR="00270C5D" w:rsidRDefault="00270C5D" w:rsidP="00270C5D"/>
    <w:p w14:paraId="42373862" w14:textId="05D3D571" w:rsidR="00270C5D" w:rsidRDefault="00253C6B" w:rsidP="00270C5D">
      <w:r>
        <w:rPr>
          <w:noProof/>
          <w:lang w:eastAsia="es-CO"/>
        </w:rPr>
        <w:drawing>
          <wp:inline distT="0" distB="0" distL="0" distR="0" wp14:anchorId="2AB01489" wp14:editId="087179AE">
            <wp:extent cx="5612130" cy="255397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E2CA" w14:textId="77777777" w:rsidR="00270C5D" w:rsidRDefault="00270C5D" w:rsidP="00270C5D"/>
    <w:p w14:paraId="0455B0C0" w14:textId="4FC8C249" w:rsidR="00253C6B" w:rsidRDefault="00253C6B" w:rsidP="00270C5D">
      <w:r>
        <w:rPr>
          <w:noProof/>
          <w:lang w:eastAsia="es-CO"/>
        </w:rPr>
        <w:drawing>
          <wp:inline distT="0" distB="0" distL="0" distR="0" wp14:anchorId="63D24734" wp14:editId="0DDF19D5">
            <wp:extent cx="5612130" cy="2606675"/>
            <wp:effectExtent l="0" t="0" r="762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CEAD" w14:textId="77777777" w:rsidR="00253C6B" w:rsidRDefault="00253C6B" w:rsidP="00270C5D"/>
    <w:p w14:paraId="145B3B66" w14:textId="77777777" w:rsidR="00270C5D" w:rsidRDefault="00270C5D" w:rsidP="00270C5D">
      <w:pPr>
        <w:pStyle w:val="Prrafodelista"/>
        <w:numPr>
          <w:ilvl w:val="0"/>
          <w:numId w:val="1"/>
        </w:numPr>
      </w:pPr>
      <w:r>
        <w:t>Catálogo:</w:t>
      </w:r>
    </w:p>
    <w:p w14:paraId="3E8BCCC3" w14:textId="22CF7A2A" w:rsidR="00253C6B" w:rsidRDefault="00253C6B" w:rsidP="00253C6B">
      <w:pPr>
        <w:pStyle w:val="Prrafodelista"/>
        <w:numPr>
          <w:ilvl w:val="1"/>
          <w:numId w:val="1"/>
        </w:numPr>
      </w:pPr>
      <w:r>
        <w:t>Consultar productos:</w:t>
      </w:r>
    </w:p>
    <w:p w14:paraId="278134B3" w14:textId="5D25F76E" w:rsidR="00253C6B" w:rsidRDefault="00F509A0" w:rsidP="00253C6B">
      <w:pPr>
        <w:pStyle w:val="Prrafodelista"/>
      </w:pPr>
      <w:r>
        <w:rPr>
          <w:noProof/>
          <w:lang w:eastAsia="es-CO"/>
        </w:rPr>
        <w:drawing>
          <wp:inline distT="0" distB="0" distL="0" distR="0" wp14:anchorId="14921A9E" wp14:editId="4CC4B666">
            <wp:extent cx="5612130" cy="3178175"/>
            <wp:effectExtent l="0" t="0" r="7620" b="31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87C399D" w14:textId="77777777" w:rsidR="00F509A0" w:rsidRDefault="00F509A0" w:rsidP="00253C6B">
      <w:pPr>
        <w:pStyle w:val="Prrafodelista"/>
      </w:pPr>
    </w:p>
    <w:p w14:paraId="58ED665A" w14:textId="77777777" w:rsidR="00F509A0" w:rsidRDefault="00F509A0" w:rsidP="00253C6B">
      <w:pPr>
        <w:pStyle w:val="Prrafodelista"/>
      </w:pPr>
    </w:p>
    <w:p w14:paraId="0B026DA2" w14:textId="77777777" w:rsidR="00270C5D" w:rsidRDefault="00270C5D" w:rsidP="00270C5D">
      <w:pPr>
        <w:pStyle w:val="Prrafodelista"/>
        <w:numPr>
          <w:ilvl w:val="1"/>
          <w:numId w:val="1"/>
        </w:numPr>
      </w:pPr>
      <w:r>
        <w:t>Registrar Categoría:</w:t>
      </w:r>
    </w:p>
    <w:p w14:paraId="77348E74" w14:textId="77777777" w:rsidR="00270C5D" w:rsidRDefault="00270C5D" w:rsidP="00270C5D">
      <w:r>
        <w:rPr>
          <w:noProof/>
          <w:lang w:eastAsia="es-CO"/>
        </w:rPr>
        <w:drawing>
          <wp:inline distT="0" distB="0" distL="0" distR="0" wp14:anchorId="6D6B567A" wp14:editId="49E188FF">
            <wp:extent cx="5612130" cy="475107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9F798" w14:textId="77777777" w:rsidR="00270C5D" w:rsidRDefault="00270C5D" w:rsidP="00270C5D">
      <w:pPr>
        <w:pStyle w:val="Prrafodelista"/>
        <w:numPr>
          <w:ilvl w:val="1"/>
          <w:numId w:val="1"/>
        </w:numPr>
      </w:pPr>
      <w:r>
        <w:t>Registrar Producto:</w:t>
      </w:r>
    </w:p>
    <w:p w14:paraId="4EAC5B02" w14:textId="77777777" w:rsidR="00270C5D" w:rsidRDefault="00270C5D" w:rsidP="00270C5D">
      <w:r>
        <w:rPr>
          <w:noProof/>
          <w:lang w:eastAsia="es-CO"/>
        </w:rPr>
        <w:drawing>
          <wp:inline distT="0" distB="0" distL="0" distR="0" wp14:anchorId="6C517015" wp14:editId="0B45C07B">
            <wp:extent cx="5083810" cy="8258810"/>
            <wp:effectExtent l="0" t="0" r="254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381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C3EEE" w14:textId="77777777" w:rsidR="00270C5D" w:rsidRDefault="00270C5D" w:rsidP="00270C5D">
      <w:pPr>
        <w:pStyle w:val="Prrafodelista"/>
        <w:numPr>
          <w:ilvl w:val="1"/>
          <w:numId w:val="1"/>
        </w:numPr>
      </w:pPr>
      <w:r>
        <w:t>Registrar disponibilidad del producto:</w:t>
      </w:r>
    </w:p>
    <w:p w14:paraId="4D771D2E" w14:textId="77777777" w:rsidR="00270C5D" w:rsidRDefault="00270C5D" w:rsidP="00270C5D">
      <w:r>
        <w:rPr>
          <w:noProof/>
          <w:lang w:eastAsia="es-CO"/>
        </w:rPr>
        <w:drawing>
          <wp:inline distT="0" distB="0" distL="0" distR="0" wp14:anchorId="0DF5E310" wp14:editId="2D148F04">
            <wp:extent cx="5612130" cy="417830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5D0D" w14:textId="77777777" w:rsidR="00270C5D" w:rsidRDefault="00270C5D" w:rsidP="00270C5D">
      <w:pPr>
        <w:pStyle w:val="Prrafodelista"/>
        <w:numPr>
          <w:ilvl w:val="0"/>
          <w:numId w:val="1"/>
        </w:numPr>
      </w:pPr>
      <w:r>
        <w:t>Venta:</w:t>
      </w:r>
    </w:p>
    <w:p w14:paraId="48A9B8C7" w14:textId="77777777" w:rsidR="00270C5D" w:rsidRDefault="00270C5D" w:rsidP="00270C5D">
      <w:pPr>
        <w:pStyle w:val="Prrafodelista"/>
        <w:numPr>
          <w:ilvl w:val="1"/>
          <w:numId w:val="1"/>
        </w:numPr>
      </w:pPr>
      <w:r>
        <w:t>Registrar cotización:</w:t>
      </w:r>
    </w:p>
    <w:p w14:paraId="687300CF" w14:textId="509F0D58" w:rsidR="00DB7D5D" w:rsidRDefault="00270C5D" w:rsidP="00270C5D">
      <w:r>
        <w:rPr>
          <w:noProof/>
          <w:lang w:eastAsia="es-CO"/>
        </w:rPr>
        <w:drawing>
          <wp:inline distT="0" distB="0" distL="0" distR="0" wp14:anchorId="08BF5AC2" wp14:editId="300970D6">
            <wp:extent cx="4553585" cy="8258810"/>
            <wp:effectExtent l="0" t="0" r="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2B69B" w14:textId="5F941AA8" w:rsidR="00DB7D5D" w:rsidRDefault="00DB7D5D" w:rsidP="00DB7D5D">
      <w:pPr>
        <w:pStyle w:val="Prrafodelista"/>
        <w:numPr>
          <w:ilvl w:val="1"/>
          <w:numId w:val="1"/>
        </w:numPr>
      </w:pPr>
      <w:r>
        <w:t>Registro de versiones cotizaciones: Seleccionar la cotización, dar clic en opción registrar nueva versión:</w:t>
      </w:r>
    </w:p>
    <w:p w14:paraId="7197974B" w14:textId="205F190D" w:rsidR="00DB7D5D" w:rsidRDefault="00DB7D5D" w:rsidP="00DB7D5D">
      <w:r>
        <w:rPr>
          <w:noProof/>
          <w:lang w:eastAsia="es-CO"/>
        </w:rPr>
        <w:drawing>
          <wp:inline distT="0" distB="0" distL="0" distR="0" wp14:anchorId="7B50B86C" wp14:editId="62C009FC">
            <wp:extent cx="4549775" cy="8258810"/>
            <wp:effectExtent l="0" t="0" r="3175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977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7D5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E3104D5"/>
    <w:multiLevelType w:val="multilevel"/>
    <w:tmpl w:val="B644D1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>
    <w:nsid w:val="55BE1CAE"/>
    <w:multiLevelType w:val="multilevel"/>
    <w:tmpl w:val="DE364E82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7254"/>
    <w:rsid w:val="00253C6B"/>
    <w:rsid w:val="00270C5D"/>
    <w:rsid w:val="00607A01"/>
    <w:rsid w:val="00C57254"/>
    <w:rsid w:val="00D3763F"/>
    <w:rsid w:val="00DB7D5D"/>
    <w:rsid w:val="00F50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FAF9F3"/>
  <w15:chartTrackingRefBased/>
  <w15:docId w15:val="{BB807AEF-BCC5-46B7-9809-E9559744F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572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</TotalTime>
  <Pages>15</Pages>
  <Words>84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</Company>
  <LinksUpToDate>false</LinksUpToDate>
  <CharactersWithSpaces>550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capera</dc:creator>
  <cp:keywords/>
  <dc:description/>
  <cp:lastModifiedBy>steven capera</cp:lastModifiedBy>
  <cp:revision>4</cp:revision>
  <dcterms:created xsi:type="dcterms:W3CDTF">2017-05-01T03:03:00Z</dcterms:created>
  <dcterms:modified xsi:type="dcterms:W3CDTF">2017-05-01T13:34:00Z</dcterms:modified>
</cp:coreProperties>
</file>