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71CAD" w14:textId="72555884" w:rsidR="00934855" w:rsidRDefault="002B742E">
      <w:r>
        <w:t>Step to configure new Assistant to be added into Project</w:t>
      </w:r>
      <w:r w:rsidR="00D50329">
        <w:t xml:space="preserve"> via Backend Level</w:t>
      </w:r>
    </w:p>
    <w:p w14:paraId="66B646E5" w14:textId="77777777" w:rsidR="00BE1283" w:rsidRDefault="00BE1283"/>
    <w:p w14:paraId="38411303" w14:textId="71DA81E6" w:rsidR="00A504F3" w:rsidRDefault="00A504F3">
      <w:r>
        <w:t>OpenAI Credential:</w:t>
      </w:r>
    </w:p>
    <w:p w14:paraId="1AC63E99" w14:textId="1910C8FA" w:rsidR="00A504F3" w:rsidRPr="00C85543" w:rsidRDefault="00A504F3">
      <w:pPr>
        <w:rPr>
          <w:b/>
          <w:bCs/>
        </w:rPr>
      </w:pPr>
      <w:r w:rsidRPr="00C85543">
        <w:rPr>
          <w:b/>
          <w:bCs/>
        </w:rPr>
        <w:t xml:space="preserve">Email = </w:t>
      </w:r>
      <w:hyperlink r:id="rId5" w:history="1">
        <w:r w:rsidR="00C85543" w:rsidRPr="00C85543">
          <w:rPr>
            <w:rStyle w:val="Hyperlink"/>
            <w:b/>
            <w:bCs/>
          </w:rPr>
          <w:t>supportdesk@ulinkassist.com</w:t>
        </w:r>
      </w:hyperlink>
    </w:p>
    <w:p w14:paraId="3CE5596F" w14:textId="4681A1EC" w:rsidR="00C85543" w:rsidRPr="00C85543" w:rsidRDefault="00C85543">
      <w:pPr>
        <w:rPr>
          <w:b/>
          <w:bCs/>
        </w:rPr>
      </w:pPr>
      <w:r w:rsidRPr="00C85543">
        <w:rPr>
          <w:b/>
          <w:bCs/>
        </w:rPr>
        <w:t>password = UlinkNewGPT@135!</w:t>
      </w:r>
    </w:p>
    <w:p w14:paraId="52D9D88C" w14:textId="49CEDD75" w:rsidR="00C85543" w:rsidRDefault="00C85543">
      <w:pPr>
        <w:rPr>
          <w:b/>
          <w:bCs/>
        </w:rPr>
      </w:pPr>
      <w:r w:rsidRPr="00C85543">
        <w:rPr>
          <w:b/>
          <w:bCs/>
        </w:rPr>
        <w:t>OTP = (Ask devin, since devin in charge using supportdesk)</w:t>
      </w:r>
    </w:p>
    <w:p w14:paraId="3CC97339" w14:textId="77777777" w:rsidR="004E264F" w:rsidRDefault="004E264F">
      <w:pPr>
        <w:rPr>
          <w:b/>
          <w:bCs/>
        </w:rPr>
      </w:pPr>
    </w:p>
    <w:p w14:paraId="5D81462C" w14:textId="3C617A8B" w:rsidR="004E264F" w:rsidRDefault="004E264F">
      <w:r>
        <w:t>Note: (Project will running smoothly only when the credit balance is enough on OpenAI, please daily check the balance, as this account is using by “Speedbot” &amp; “this project”)</w:t>
      </w:r>
    </w:p>
    <w:p w14:paraId="5B321B82" w14:textId="5398D1D7" w:rsidR="004E264F" w:rsidRPr="004E264F" w:rsidRDefault="004E264F">
      <w:r w:rsidRPr="004E264F">
        <w:drawing>
          <wp:inline distT="0" distB="0" distL="0" distR="0" wp14:anchorId="28B701CB" wp14:editId="65A513BF">
            <wp:extent cx="5731510" cy="3383915"/>
            <wp:effectExtent l="0" t="0" r="2540" b="6985"/>
            <wp:docPr id="203523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35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3776" w14:textId="77777777" w:rsidR="00C85543" w:rsidRDefault="00C85543">
      <w:pPr>
        <w:rPr>
          <w:b/>
          <w:bCs/>
        </w:rPr>
      </w:pPr>
    </w:p>
    <w:p w14:paraId="7FE6F2E3" w14:textId="08B0F7D4" w:rsidR="004E264F" w:rsidRPr="004E264F" w:rsidRDefault="004E264F">
      <w:r>
        <w:t>(Add New Assistant into Project)</w:t>
      </w:r>
    </w:p>
    <w:p w14:paraId="36705CA1" w14:textId="486E3CCF" w:rsidR="00D50329" w:rsidRDefault="00D50329" w:rsidP="00D50329">
      <w:pPr>
        <w:pStyle w:val="ListParagraph"/>
        <w:numPr>
          <w:ilvl w:val="0"/>
          <w:numId w:val="1"/>
        </w:numPr>
      </w:pPr>
      <w:r>
        <w:t>First need to create a new OpenAI Project Key</w:t>
      </w:r>
      <w:r w:rsidR="004E264F">
        <w:t xml:space="preserve"> by accessing </w:t>
      </w:r>
      <w:hyperlink r:id="rId7" w:history="1">
        <w:r w:rsidR="004E264F" w:rsidRPr="00A45E5D">
          <w:rPr>
            <w:rStyle w:val="Hyperlink"/>
          </w:rPr>
          <w:t>https://platform.openai.com/api-keys</w:t>
        </w:r>
      </w:hyperlink>
    </w:p>
    <w:p w14:paraId="0A02C172" w14:textId="5B716BC2" w:rsidR="004E264F" w:rsidRDefault="004E264F" w:rsidP="004E264F">
      <w:pPr>
        <w:pStyle w:val="ListParagraph"/>
      </w:pPr>
      <w:r w:rsidRPr="004E264F">
        <w:lastRenderedPageBreak/>
        <w:drawing>
          <wp:inline distT="0" distB="0" distL="0" distR="0" wp14:anchorId="293FE518" wp14:editId="471346DC">
            <wp:extent cx="5096586" cy="4963218"/>
            <wp:effectExtent l="0" t="0" r="8890" b="8890"/>
            <wp:docPr id="2103471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19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9C4" w14:textId="77777777" w:rsidR="004E264F" w:rsidRDefault="004E264F" w:rsidP="004E264F">
      <w:pPr>
        <w:pStyle w:val="ListParagraph"/>
      </w:pPr>
    </w:p>
    <w:p w14:paraId="1936E84B" w14:textId="4E848229" w:rsidR="004E264F" w:rsidRDefault="00E02B75" w:rsidP="00E02B75">
      <w:pPr>
        <w:pStyle w:val="ListParagraph"/>
      </w:pPr>
      <w:r w:rsidRPr="00E02B75">
        <w:drawing>
          <wp:inline distT="0" distB="0" distL="0" distR="0" wp14:anchorId="4C823CEE" wp14:editId="3D803735">
            <wp:extent cx="5731510" cy="3562350"/>
            <wp:effectExtent l="0" t="0" r="2540" b="0"/>
            <wp:docPr id="1936320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07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AC99" w14:textId="06A73B9F" w:rsidR="00E02B75" w:rsidRDefault="00E02B75" w:rsidP="00E02B75">
      <w:pPr>
        <w:pStyle w:val="ListParagraph"/>
      </w:pPr>
      <w:r w:rsidRPr="00E02B75">
        <w:lastRenderedPageBreak/>
        <w:drawing>
          <wp:inline distT="0" distB="0" distL="0" distR="0" wp14:anchorId="58A6E980" wp14:editId="5F537F28">
            <wp:extent cx="5731510" cy="1567180"/>
            <wp:effectExtent l="0" t="0" r="2540" b="0"/>
            <wp:docPr id="18747637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3742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E7C" w14:textId="6724B375" w:rsidR="00E02B75" w:rsidRDefault="00E02B75" w:rsidP="00E02B75">
      <w:pPr>
        <w:pStyle w:val="ListParagraph"/>
      </w:pPr>
      <w:r w:rsidRPr="00E02B75">
        <w:drawing>
          <wp:inline distT="0" distB="0" distL="0" distR="0" wp14:anchorId="06058179" wp14:editId="34C82F8A">
            <wp:extent cx="5731510" cy="4258310"/>
            <wp:effectExtent l="0" t="0" r="2540" b="8890"/>
            <wp:docPr id="136233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5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AF1" w14:textId="49E21BCE" w:rsidR="00E02B75" w:rsidRDefault="00E02B75" w:rsidP="00E02B75">
      <w:pPr>
        <w:pStyle w:val="ListParagraph"/>
        <w:numPr>
          <w:ilvl w:val="0"/>
          <w:numId w:val="1"/>
        </w:numPr>
      </w:pPr>
      <w:r>
        <w:t>Make sure to save/backup the created project key</w:t>
      </w:r>
    </w:p>
    <w:p w14:paraId="100ABB48" w14:textId="542221D0" w:rsidR="00E02B75" w:rsidRDefault="00E02B75" w:rsidP="00E02B75">
      <w:pPr>
        <w:pStyle w:val="ListParagraph"/>
      </w:pPr>
      <w:r w:rsidRPr="00E02B75">
        <w:drawing>
          <wp:inline distT="0" distB="0" distL="0" distR="0" wp14:anchorId="3C7802B4" wp14:editId="163D9B3E">
            <wp:extent cx="5731510" cy="2346960"/>
            <wp:effectExtent l="0" t="0" r="2540" b="0"/>
            <wp:docPr id="1848948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48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D0EF" w14:textId="2F43B934" w:rsidR="00E02B75" w:rsidRDefault="00E02B75" w:rsidP="00E02B75">
      <w:pPr>
        <w:pStyle w:val="ListParagraph"/>
        <w:numPr>
          <w:ilvl w:val="0"/>
          <w:numId w:val="1"/>
        </w:numPr>
      </w:pPr>
      <w:r>
        <w:t>Add the</w:t>
      </w:r>
      <w:r w:rsidR="00FC16F6">
        <w:t xml:space="preserve"> new</w:t>
      </w:r>
      <w:r>
        <w:t xml:space="preserve"> system prompt file into backend/prompts (.md)</w:t>
      </w:r>
      <w:r w:rsidR="00FC16F6">
        <w:t xml:space="preserve"> for the new assistant.</w:t>
      </w:r>
    </w:p>
    <w:p w14:paraId="12640872" w14:textId="5D367279" w:rsidR="00E02B75" w:rsidRDefault="00E02B75" w:rsidP="00E02B75">
      <w:pPr>
        <w:pStyle w:val="ListParagraph"/>
      </w:pPr>
      <w:r w:rsidRPr="00E02B75">
        <w:lastRenderedPageBreak/>
        <w:drawing>
          <wp:inline distT="0" distB="0" distL="0" distR="0" wp14:anchorId="0CD26E6B" wp14:editId="7C2E8E5C">
            <wp:extent cx="5731510" cy="1785620"/>
            <wp:effectExtent l="0" t="0" r="2540" b="5080"/>
            <wp:docPr id="16290448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448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092C" w14:textId="6EFAE041" w:rsidR="00E02B75" w:rsidRDefault="006F6910" w:rsidP="00E02B75">
      <w:pPr>
        <w:pStyle w:val="ListParagraph"/>
        <w:numPr>
          <w:ilvl w:val="0"/>
          <w:numId w:val="1"/>
        </w:numPr>
      </w:pPr>
      <w:r>
        <w:t xml:space="preserve">Setup Vector Id &amp; Upload Docs (as knowledge base) --- (Optional, only if the assistant require docs upload) </w:t>
      </w:r>
    </w:p>
    <w:p w14:paraId="794AA495" w14:textId="316DC29C" w:rsidR="006F6910" w:rsidRDefault="006F6910" w:rsidP="006F6910">
      <w:pPr>
        <w:pStyle w:val="ListParagraph"/>
        <w:numPr>
          <w:ilvl w:val="0"/>
          <w:numId w:val="2"/>
        </w:numPr>
      </w:pPr>
      <w:r>
        <w:t>Prepare upload docs (</w:t>
      </w:r>
      <w:r w:rsidRPr="00DC792E">
        <w:rPr>
          <w:color w:val="EE0000"/>
        </w:rPr>
        <w:t>MUST PDF format</w:t>
      </w:r>
      <w:r>
        <w:t>)</w:t>
      </w:r>
    </w:p>
    <w:p w14:paraId="48811E98" w14:textId="5D473B74" w:rsidR="006F6910" w:rsidRDefault="006F6910" w:rsidP="006F6910">
      <w:pPr>
        <w:pStyle w:val="ListParagraph"/>
        <w:numPr>
          <w:ilvl w:val="0"/>
          <w:numId w:val="2"/>
        </w:numPr>
      </w:pPr>
      <w:r>
        <w:t>Create a Assistant Name folder under “backend/src/services/vector” (for the docs preparation before upload into vector) – JUST RUN ONCE for first setup.</w:t>
      </w:r>
    </w:p>
    <w:p w14:paraId="26ECE64D" w14:textId="2D85C51A" w:rsidR="00651BBD" w:rsidRDefault="00651BBD" w:rsidP="006F6910">
      <w:pPr>
        <w:pStyle w:val="ListParagraph"/>
        <w:numPr>
          <w:ilvl w:val="0"/>
          <w:numId w:val="2"/>
        </w:numPr>
      </w:pPr>
      <w:r>
        <w:t>Put the docs on that folder to be upload.</w:t>
      </w:r>
    </w:p>
    <w:p w14:paraId="60667373" w14:textId="53B4105E" w:rsidR="006F6910" w:rsidRDefault="006F6910" w:rsidP="006F6910">
      <w:pPr>
        <w:pStyle w:val="ListParagraph"/>
        <w:ind w:left="1080"/>
      </w:pPr>
      <w:r w:rsidRPr="006F6910">
        <w:lastRenderedPageBreak/>
        <w:drawing>
          <wp:inline distT="0" distB="0" distL="0" distR="0" wp14:anchorId="3DE4DA23" wp14:editId="54EE6F5C">
            <wp:extent cx="3534268" cy="7802064"/>
            <wp:effectExtent l="0" t="0" r="9525" b="8890"/>
            <wp:docPr id="1221402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0251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09E" w14:textId="0E7C1458" w:rsidR="006F6910" w:rsidRDefault="006F6910" w:rsidP="006F6910">
      <w:pPr>
        <w:pStyle w:val="ListParagraph"/>
        <w:numPr>
          <w:ilvl w:val="0"/>
          <w:numId w:val="2"/>
        </w:numPr>
      </w:pPr>
      <w:r>
        <w:t>Go to vector-upload.js (modify the project key, file name, vector name) to be set.</w:t>
      </w:r>
    </w:p>
    <w:p w14:paraId="3F1A084A" w14:textId="4E73B5A0" w:rsidR="006F6910" w:rsidRDefault="006F6910" w:rsidP="006F6910">
      <w:pPr>
        <w:pStyle w:val="ListParagraph"/>
        <w:ind w:left="1080"/>
      </w:pPr>
      <w:r w:rsidRPr="006F6910">
        <w:lastRenderedPageBreak/>
        <w:drawing>
          <wp:inline distT="0" distB="0" distL="0" distR="0" wp14:anchorId="480B93C4" wp14:editId="730DB750">
            <wp:extent cx="5277587" cy="2124371"/>
            <wp:effectExtent l="0" t="0" r="0" b="9525"/>
            <wp:docPr id="3823255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2551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1941" w14:textId="4C04FC65" w:rsidR="006F6910" w:rsidRDefault="006F6910" w:rsidP="006F6910">
      <w:pPr>
        <w:pStyle w:val="ListParagraph"/>
        <w:numPr>
          <w:ilvl w:val="0"/>
          <w:numId w:val="2"/>
        </w:numPr>
      </w:pPr>
      <w:r>
        <w:t>After that open Bash &amp; cd into backend/src/services/vector</w:t>
      </w:r>
    </w:p>
    <w:p w14:paraId="3B8EF621" w14:textId="50E53B3C" w:rsidR="006F6910" w:rsidRDefault="006F6910" w:rsidP="006F6910">
      <w:pPr>
        <w:pStyle w:val="ListParagraph"/>
        <w:numPr>
          <w:ilvl w:val="0"/>
          <w:numId w:val="2"/>
        </w:numPr>
      </w:pPr>
      <w:r>
        <w:t>Run the “node vector-upload.js”</w:t>
      </w:r>
      <w:r w:rsidR="00A86605">
        <w:t xml:space="preserve"> </w:t>
      </w:r>
    </w:p>
    <w:p w14:paraId="7FA38450" w14:textId="67560C37" w:rsidR="006F6910" w:rsidRDefault="006F6910" w:rsidP="006F6910">
      <w:pPr>
        <w:pStyle w:val="ListParagraph"/>
        <w:ind w:left="1080"/>
      </w:pPr>
      <w:r w:rsidRPr="006F6910">
        <w:drawing>
          <wp:inline distT="0" distB="0" distL="0" distR="0" wp14:anchorId="6B1F8D98" wp14:editId="253DDBA0">
            <wp:extent cx="5731510" cy="3376930"/>
            <wp:effectExtent l="0" t="0" r="2540" b="0"/>
            <wp:docPr id="18203626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626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5AD" w14:textId="059F1CD0" w:rsidR="008E59BB" w:rsidRDefault="008E59BB" w:rsidP="006F6910">
      <w:pPr>
        <w:pStyle w:val="ListParagraph"/>
        <w:ind w:left="1080"/>
      </w:pPr>
      <w:r w:rsidRPr="008E59BB">
        <w:lastRenderedPageBreak/>
        <w:drawing>
          <wp:inline distT="0" distB="0" distL="0" distR="0" wp14:anchorId="44211454" wp14:editId="019C74A6">
            <wp:extent cx="5731510" cy="3130550"/>
            <wp:effectExtent l="0" t="0" r="2540" b="0"/>
            <wp:docPr id="1910100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003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EDB2" w14:textId="1ADDC9B3" w:rsidR="008E59BB" w:rsidRDefault="008E59BB" w:rsidP="008E59BB">
      <w:pPr>
        <w:pStyle w:val="ListParagraph"/>
        <w:numPr>
          <w:ilvl w:val="0"/>
          <w:numId w:val="2"/>
        </w:numPr>
      </w:pPr>
      <w:r>
        <w:t>Check OpenAI if the uploads &amp; vector store id already there or not, if already there please backup the Vector Store ID</w:t>
      </w:r>
    </w:p>
    <w:p w14:paraId="260F6132" w14:textId="1DBB4C87" w:rsidR="008E59BB" w:rsidRDefault="004F33D9" w:rsidP="008E59BB">
      <w:pPr>
        <w:pStyle w:val="ListParagraph"/>
        <w:numPr>
          <w:ilvl w:val="0"/>
          <w:numId w:val="2"/>
        </w:numPr>
      </w:pPr>
      <w:r>
        <w:t>Then the next step is to configure on the Database Level for the assistant.</w:t>
      </w:r>
    </w:p>
    <w:p w14:paraId="05301352" w14:textId="6E8745CD" w:rsidR="004F33D9" w:rsidRDefault="004F33D9" w:rsidP="008E59BB">
      <w:pPr>
        <w:pStyle w:val="ListParagraph"/>
        <w:numPr>
          <w:ilvl w:val="0"/>
          <w:numId w:val="2"/>
        </w:numPr>
      </w:pPr>
      <w:r>
        <w:t xml:space="preserve">Open NoSQL Booster and </w:t>
      </w:r>
      <w:r w:rsidR="008A0366">
        <w:t xml:space="preserve">run the </w:t>
      </w:r>
      <w:r>
        <w:t xml:space="preserve">datapatch </w:t>
      </w:r>
      <w:r w:rsidR="008A0366">
        <w:t>for the</w:t>
      </w:r>
      <w:r>
        <w:t xml:space="preserve"> new assistant configuration record</w:t>
      </w:r>
    </w:p>
    <w:p w14:paraId="17EA974E" w14:textId="7239DE4D" w:rsidR="004F33D9" w:rsidRDefault="004F33D9" w:rsidP="004F33D9">
      <w:pPr>
        <w:pStyle w:val="ListParagraph"/>
        <w:ind w:left="1080"/>
      </w:pPr>
      <w:r w:rsidRPr="004F33D9">
        <w:drawing>
          <wp:inline distT="0" distB="0" distL="0" distR="0" wp14:anchorId="31121CC5" wp14:editId="2FC98B17">
            <wp:extent cx="5731510" cy="2059940"/>
            <wp:effectExtent l="0" t="0" r="2540" b="0"/>
            <wp:docPr id="505672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7288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1103" w14:textId="4F2628E1" w:rsidR="004F33D9" w:rsidRDefault="004F33D9" w:rsidP="004F33D9">
      <w:pPr>
        <w:pStyle w:val="ListParagraph"/>
        <w:ind w:left="1080"/>
      </w:pPr>
      <w:r>
        <w:t>Sample Datapatch assistant =</w:t>
      </w:r>
    </w:p>
    <w:p w14:paraId="3DAF6F5C" w14:textId="77777777" w:rsidR="004F33D9" w:rsidRDefault="004F33D9" w:rsidP="004F33D9">
      <w:pPr>
        <w:pStyle w:val="ListParagraph"/>
        <w:ind w:left="1080"/>
      </w:pPr>
    </w:p>
    <w:p w14:paraId="7AB3392A" w14:textId="17F4465E" w:rsidR="003349B2" w:rsidRPr="003349B2" w:rsidRDefault="003349B2" w:rsidP="004F33D9">
      <w:pPr>
        <w:pStyle w:val="ListParagraph"/>
        <w:ind w:left="1080"/>
      </w:pPr>
      <w:r>
        <w:t xml:space="preserve">Apply the </w:t>
      </w:r>
      <w:r w:rsidRPr="003349B2">
        <w:rPr>
          <w:b/>
          <w:bCs/>
        </w:rPr>
        <w:t>apiKey, vectorStoreId, systemPromptFile</w:t>
      </w:r>
      <w:r>
        <w:rPr>
          <w:b/>
          <w:bCs/>
        </w:rPr>
        <w:t xml:space="preserve"> </w:t>
      </w:r>
      <w:r>
        <w:t>earlier we set to map into the assistant config.</w:t>
      </w:r>
    </w:p>
    <w:p w14:paraId="7B1E370F" w14:textId="77777777" w:rsidR="003349B2" w:rsidRDefault="003349B2" w:rsidP="004F33D9">
      <w:pPr>
        <w:pStyle w:val="ListParagraph"/>
        <w:ind w:left="1080"/>
      </w:pPr>
    </w:p>
    <w:p w14:paraId="28A1C402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>db.assistants.insertOne({</w:t>
      </w:r>
    </w:p>
    <w:p w14:paraId="60E9371F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code: 'demo_testing',</w:t>
      </w:r>
    </w:p>
    <w:p w14:paraId="6DF49B84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displayName: 'Demo Testing',</w:t>
      </w:r>
    </w:p>
    <w:p w14:paraId="5BFF0F70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description: 'Demo Testing assistant purpose',</w:t>
      </w:r>
    </w:p>
    <w:p w14:paraId="63001886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enabled: true, </w:t>
      </w:r>
    </w:p>
    <w:p w14:paraId="15B9A88B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// flag for using vector document</w:t>
      </w:r>
    </w:p>
    <w:p w14:paraId="0E83AA80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useDocs: true,</w:t>
      </w:r>
    </w:p>
    <w:p w14:paraId="6C30A758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apiKey: 'sk-proj-QVwFJo8Sy57OcRehjNLL2_043uo_1kO6h9MohGw3Pg8qbgiOtbjcqSgL471_8XLSCi_</w:t>
      </w:r>
      <w:r w:rsidRPr="004F33D9">
        <w:rPr>
          <w:color w:val="156082" w:themeColor="accent1"/>
        </w:rPr>
        <w:lastRenderedPageBreak/>
        <w:t>SAhdk4hT3BlbkFJpboLO5Q7B1rPMCOeyP-zOUjjfO62OENaW1_IjA4qPNt9pxYepzoZaJAl-vKC9vvGdvkmewuhsA',</w:t>
      </w:r>
    </w:p>
    <w:p w14:paraId="2190D9AD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vectorStoreId: 'vs_68fef2a3dcbc8191afbf63199a8fc5e2',</w:t>
      </w:r>
    </w:p>
    <w:p w14:paraId="4CFB7B51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systemPromptFile: 'testing_demo.md',</w:t>
      </w:r>
    </w:p>
    <w:p w14:paraId="66B6B87A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// the AI begin chat first if yes, when initiate a new session, no then user need to begin first</w:t>
      </w:r>
    </w:p>
    <w:p w14:paraId="0AD0094C" w14:textId="77777777" w:rsidR="004F33D9" w:rsidRP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 xml:space="preserve">    isFirstReply: false</w:t>
      </w:r>
    </w:p>
    <w:p w14:paraId="0C871AA6" w14:textId="6A016E71" w:rsidR="004F33D9" w:rsidRDefault="004F33D9" w:rsidP="004F33D9">
      <w:pPr>
        <w:pStyle w:val="ListParagraph"/>
        <w:ind w:left="1080"/>
        <w:rPr>
          <w:color w:val="156082" w:themeColor="accent1"/>
        </w:rPr>
      </w:pPr>
      <w:r w:rsidRPr="004F33D9">
        <w:rPr>
          <w:color w:val="156082" w:themeColor="accent1"/>
        </w:rPr>
        <w:t>});</w:t>
      </w:r>
    </w:p>
    <w:p w14:paraId="3A3AA036" w14:textId="77777777" w:rsidR="004F33D9" w:rsidRDefault="004F33D9" w:rsidP="004F33D9">
      <w:pPr>
        <w:pStyle w:val="ListParagraph"/>
        <w:ind w:left="1080"/>
        <w:rPr>
          <w:color w:val="156082" w:themeColor="accent1"/>
        </w:rPr>
      </w:pPr>
    </w:p>
    <w:p w14:paraId="6E0942C7" w14:textId="20C8223D" w:rsidR="004F33D9" w:rsidRDefault="004F33D9" w:rsidP="004F33D9">
      <w:pPr>
        <w:pStyle w:val="ListParagraph"/>
        <w:numPr>
          <w:ilvl w:val="0"/>
          <w:numId w:val="2"/>
        </w:numPr>
      </w:pPr>
      <w:r>
        <w:t>Once</w:t>
      </w:r>
      <w:r w:rsidR="006D6C63">
        <w:t xml:space="preserve"> Datapatch &amp;</w:t>
      </w:r>
      <w:r>
        <w:t xml:space="preserve"> All above step configured, run on local to test first</w:t>
      </w:r>
    </w:p>
    <w:p w14:paraId="796971B7" w14:textId="7C8A46C3" w:rsidR="001C7345" w:rsidRDefault="001C7345" w:rsidP="001C7345">
      <w:pPr>
        <w:pStyle w:val="ListParagraph"/>
        <w:ind w:left="1080"/>
      </w:pPr>
      <w:r w:rsidRPr="001C7345">
        <w:drawing>
          <wp:inline distT="0" distB="0" distL="0" distR="0" wp14:anchorId="5FC9B461" wp14:editId="7AE966A5">
            <wp:extent cx="5731510" cy="2931160"/>
            <wp:effectExtent l="0" t="0" r="2540" b="2540"/>
            <wp:docPr id="1324616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1617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92FA" w14:textId="5F8F70E6" w:rsidR="001C7345" w:rsidRDefault="001C7345" w:rsidP="001C7345">
      <w:pPr>
        <w:pStyle w:val="ListParagraph"/>
        <w:numPr>
          <w:ilvl w:val="0"/>
          <w:numId w:val="2"/>
        </w:numPr>
      </w:pPr>
      <w:r>
        <w:t>Assistant ready to go</w:t>
      </w:r>
    </w:p>
    <w:p w14:paraId="18B1D167" w14:textId="77777777" w:rsidR="001C7345" w:rsidRDefault="001C7345" w:rsidP="001C7345">
      <w:r>
        <w:t>Note:</w:t>
      </w:r>
    </w:p>
    <w:p w14:paraId="01E5CBBC" w14:textId="2BC7144D" w:rsidR="001C7345" w:rsidRDefault="001C7345" w:rsidP="001C7345">
      <w:pPr>
        <w:pStyle w:val="ListParagraph"/>
        <w:numPr>
          <w:ilvl w:val="0"/>
          <w:numId w:val="3"/>
        </w:numPr>
      </w:pPr>
      <w:r>
        <w:t>if there’s a change on the prompt level, just do update on the prompt level</w:t>
      </w:r>
      <w:r w:rsidR="00174B30">
        <w:t xml:space="preserve"> of the backend/prompts/{file}</w:t>
      </w:r>
      <w:r>
        <w:t>.</w:t>
      </w:r>
    </w:p>
    <w:p w14:paraId="426FCEC6" w14:textId="24FB8F4E" w:rsidR="001C7345" w:rsidRDefault="001C7345" w:rsidP="001C7345">
      <w:pPr>
        <w:pStyle w:val="ListParagraph"/>
        <w:numPr>
          <w:ilvl w:val="0"/>
          <w:numId w:val="3"/>
        </w:numPr>
      </w:pPr>
      <w:r>
        <w:t>If there’s a change or need add new document to the assistant, please upload into existing docs into</w:t>
      </w:r>
      <w:r w:rsidR="001F0C4E">
        <w:t xml:space="preserve"> existing</w:t>
      </w:r>
      <w:r>
        <w:t xml:space="preserve"> vector store id</w:t>
      </w:r>
      <w:r w:rsidR="001F0C4E">
        <w:t xml:space="preserve"> per assistant</w:t>
      </w:r>
      <w:r>
        <w:t xml:space="preserve"> being initiated.</w:t>
      </w:r>
    </w:p>
    <w:p w14:paraId="52179A94" w14:textId="77777777" w:rsidR="001C7345" w:rsidRDefault="001C7345" w:rsidP="001C7345">
      <w:pPr>
        <w:ind w:left="360"/>
      </w:pPr>
    </w:p>
    <w:p w14:paraId="4742AAA3" w14:textId="609F41A7" w:rsidR="001C7345" w:rsidRDefault="001C7345" w:rsidP="001C7345">
      <w:pPr>
        <w:ind w:left="360"/>
      </w:pPr>
      <w:r>
        <w:t>All config could be find by assistants records</w:t>
      </w:r>
    </w:p>
    <w:p w14:paraId="120841F4" w14:textId="3ED6E37A" w:rsidR="00253012" w:rsidRDefault="00253012" w:rsidP="001C7345">
      <w:pPr>
        <w:ind w:left="360"/>
      </w:pPr>
      <w:r w:rsidRPr="00253012">
        <w:drawing>
          <wp:inline distT="0" distB="0" distL="0" distR="0" wp14:anchorId="54E18C6C" wp14:editId="481E0332">
            <wp:extent cx="5731510" cy="1098550"/>
            <wp:effectExtent l="0" t="0" r="2540" b="6350"/>
            <wp:docPr id="1788463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352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38EB" w14:textId="77777777" w:rsidR="00253012" w:rsidRDefault="00253012" w:rsidP="001C7345">
      <w:pPr>
        <w:ind w:left="360"/>
      </w:pPr>
    </w:p>
    <w:p w14:paraId="767DB438" w14:textId="0AE48C17" w:rsidR="00253012" w:rsidRPr="004F33D9" w:rsidRDefault="00253012" w:rsidP="001C7345">
      <w:pPr>
        <w:ind w:left="360"/>
      </w:pPr>
      <w:r>
        <w:t>Thank You!</w:t>
      </w:r>
    </w:p>
    <w:sectPr w:rsidR="00253012" w:rsidRPr="004F3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E0781"/>
    <w:multiLevelType w:val="hybridMultilevel"/>
    <w:tmpl w:val="7944B3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A5380"/>
    <w:multiLevelType w:val="hybridMultilevel"/>
    <w:tmpl w:val="AF9C90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E1AFB"/>
    <w:multiLevelType w:val="hybridMultilevel"/>
    <w:tmpl w:val="CCEAC7C2"/>
    <w:lvl w:ilvl="0" w:tplc="446E9850">
      <w:start w:val="4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10366007">
    <w:abstractNumId w:val="1"/>
  </w:num>
  <w:num w:numId="2" w16cid:durableId="1713143056">
    <w:abstractNumId w:val="2"/>
  </w:num>
  <w:num w:numId="3" w16cid:durableId="1068310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42E"/>
    <w:rsid w:val="00174B30"/>
    <w:rsid w:val="00182714"/>
    <w:rsid w:val="001C7345"/>
    <w:rsid w:val="001F0C4E"/>
    <w:rsid w:val="00253012"/>
    <w:rsid w:val="002B742E"/>
    <w:rsid w:val="003349B2"/>
    <w:rsid w:val="00487803"/>
    <w:rsid w:val="004B181E"/>
    <w:rsid w:val="004E264F"/>
    <w:rsid w:val="004F33D9"/>
    <w:rsid w:val="00651BBD"/>
    <w:rsid w:val="006D6C63"/>
    <w:rsid w:val="006F6910"/>
    <w:rsid w:val="008A0366"/>
    <w:rsid w:val="008E59BB"/>
    <w:rsid w:val="00934855"/>
    <w:rsid w:val="009536FF"/>
    <w:rsid w:val="009B4886"/>
    <w:rsid w:val="00A504F3"/>
    <w:rsid w:val="00A86605"/>
    <w:rsid w:val="00B218B1"/>
    <w:rsid w:val="00BE1283"/>
    <w:rsid w:val="00C85543"/>
    <w:rsid w:val="00D50329"/>
    <w:rsid w:val="00D92106"/>
    <w:rsid w:val="00DC792E"/>
    <w:rsid w:val="00E02B75"/>
    <w:rsid w:val="00ED25E5"/>
    <w:rsid w:val="00FC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6AEA9"/>
  <w15:chartTrackingRefBased/>
  <w15:docId w15:val="{45ABA114-4A9A-4C2D-8E3C-197EA01F9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4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55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5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platform.openai.com/api-key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supportdesk@ulinkassis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426</Words>
  <Characters>2330</Characters>
  <Application>Microsoft Office Word</Application>
  <DocSecurity>0</DocSecurity>
  <Lines>97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Y</dc:creator>
  <cp:keywords/>
  <dc:description/>
  <cp:lastModifiedBy>Steven Y</cp:lastModifiedBy>
  <cp:revision>65</cp:revision>
  <dcterms:created xsi:type="dcterms:W3CDTF">2025-10-27T02:43:00Z</dcterms:created>
  <dcterms:modified xsi:type="dcterms:W3CDTF">2025-10-27T04:36:00Z</dcterms:modified>
</cp:coreProperties>
</file>