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77158" w14:textId="3AE51523" w:rsidR="003E1072" w:rsidRDefault="003E1072">
      <w:pPr>
        <w:rPr>
          <w:b/>
          <w:bCs/>
        </w:rPr>
      </w:pPr>
      <w:r>
        <w:rPr>
          <w:b/>
          <w:bCs/>
        </w:rPr>
        <w:t>Note Tools to install for development</w:t>
      </w:r>
    </w:p>
    <w:p w14:paraId="267E7279" w14:textId="270985B1" w:rsidR="003E1072" w:rsidRDefault="003E1072" w:rsidP="003E107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Node.JS</w:t>
      </w:r>
      <w:r w:rsidR="0062614B">
        <w:rPr>
          <w:b/>
          <w:bCs/>
        </w:rPr>
        <w:t xml:space="preserve"> (LTS)</w:t>
      </w:r>
    </w:p>
    <w:p w14:paraId="4E117C3E" w14:textId="46DAEFC6" w:rsidR="003E1072" w:rsidRDefault="003E1072" w:rsidP="003E107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Visual Studio Code</w:t>
      </w:r>
    </w:p>
    <w:p w14:paraId="5D999BE9" w14:textId="328D4441" w:rsidR="003E1072" w:rsidRDefault="003E1072" w:rsidP="003E107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NoSQL Booster (GUI for mongodb)</w:t>
      </w:r>
    </w:p>
    <w:p w14:paraId="00B102CC" w14:textId="47798C2F" w:rsidR="003E1072" w:rsidRPr="003E1072" w:rsidRDefault="003E1072" w:rsidP="003E107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Postman</w:t>
      </w:r>
    </w:p>
    <w:p w14:paraId="48E7DA9A" w14:textId="77777777" w:rsidR="003E1072" w:rsidRDefault="003E1072">
      <w:pPr>
        <w:rPr>
          <w:b/>
          <w:bCs/>
        </w:rPr>
      </w:pPr>
    </w:p>
    <w:p w14:paraId="1CB88E17" w14:textId="260249BD" w:rsidR="00901F7F" w:rsidRDefault="00901F7F">
      <w:pPr>
        <w:rPr>
          <w:b/>
          <w:bCs/>
        </w:rPr>
      </w:pPr>
      <w:r>
        <w:rPr>
          <w:b/>
          <w:bCs/>
        </w:rPr>
        <w:t>Credentials</w:t>
      </w:r>
    </w:p>
    <w:p w14:paraId="53A2F831" w14:textId="26FB3B57" w:rsidR="00D43000" w:rsidRPr="00D43000" w:rsidRDefault="00D43000" w:rsidP="00D43000">
      <w:r w:rsidRPr="00D43000">
        <w:t>OpenAI</w:t>
      </w:r>
      <w:r>
        <w:t xml:space="preserve"> =</w:t>
      </w:r>
    </w:p>
    <w:p w14:paraId="2E1857A7" w14:textId="77777777" w:rsidR="00D43000" w:rsidRPr="00D43000" w:rsidRDefault="00D43000" w:rsidP="00D43000">
      <w:r w:rsidRPr="00D43000">
        <w:t>supportdesk@ulinkassist.com</w:t>
      </w:r>
    </w:p>
    <w:p w14:paraId="76E77210" w14:textId="77777777" w:rsidR="00D43000" w:rsidRPr="00D43000" w:rsidRDefault="00D43000" w:rsidP="00D43000">
      <w:r w:rsidRPr="00D43000">
        <w:t>UlinkNewGPT@135!</w:t>
      </w:r>
    </w:p>
    <w:p w14:paraId="280FCC32" w14:textId="77777777" w:rsidR="00D43000" w:rsidRPr="00D43000" w:rsidRDefault="00D43000" w:rsidP="00D43000"/>
    <w:p w14:paraId="011961BA" w14:textId="65D6D348" w:rsidR="00D43000" w:rsidRPr="00D43000" w:rsidRDefault="00D43000" w:rsidP="00D43000">
      <w:r w:rsidRPr="00D43000">
        <w:t>Render</w:t>
      </w:r>
      <w:r>
        <w:t xml:space="preserve"> =</w:t>
      </w:r>
    </w:p>
    <w:p w14:paraId="45C6BB97" w14:textId="77777777" w:rsidR="00D43000" w:rsidRPr="00D43000" w:rsidRDefault="00D43000" w:rsidP="00D43000">
      <w:r w:rsidRPr="00D43000">
        <w:t>supportdesk@ulinkassist.com</w:t>
      </w:r>
    </w:p>
    <w:p w14:paraId="74177156" w14:textId="77777777" w:rsidR="00D43000" w:rsidRPr="00D43000" w:rsidRDefault="00D43000" w:rsidP="00D43000">
      <w:r w:rsidRPr="00D43000">
        <w:t>Ulink@135!</w:t>
      </w:r>
    </w:p>
    <w:p w14:paraId="4263E19C" w14:textId="77777777" w:rsidR="00D43000" w:rsidRPr="00D43000" w:rsidRDefault="00D43000" w:rsidP="00D43000"/>
    <w:p w14:paraId="0CD2F0C5" w14:textId="77777777" w:rsidR="00D43000" w:rsidRPr="00D43000" w:rsidRDefault="00D43000" w:rsidP="00D43000"/>
    <w:p w14:paraId="136B79E7" w14:textId="01D19BAA" w:rsidR="00D43000" w:rsidRDefault="00D43000" w:rsidP="00D43000">
      <w:r w:rsidRPr="00D43000">
        <w:t xml:space="preserve">MongoDB = </w:t>
      </w:r>
      <w:hyperlink r:id="rId5" w:history="1">
        <w:r w:rsidR="00E40EBA" w:rsidRPr="003779EC">
          <w:rPr>
            <w:rStyle w:val="Hyperlink"/>
          </w:rPr>
          <w:t>https://cloud.mongodb.com/v2/68d0d56e4518e21c083dfd1b#/clusters/connect?clusterId=assistant</w:t>
        </w:r>
      </w:hyperlink>
    </w:p>
    <w:p w14:paraId="2C21BC69" w14:textId="77777777" w:rsidR="00E40EBA" w:rsidRDefault="00E40EBA" w:rsidP="00D43000"/>
    <w:p w14:paraId="0C0C5B0C" w14:textId="0C0DF65B" w:rsidR="00E40EBA" w:rsidRPr="00D43000" w:rsidRDefault="00E40EBA" w:rsidP="00D43000">
      <w:r w:rsidRPr="00D43000">
        <w:t>MongoDB Atlas</w:t>
      </w:r>
    </w:p>
    <w:p w14:paraId="1D305F92" w14:textId="77777777" w:rsidR="00D43000" w:rsidRPr="00D43000" w:rsidRDefault="00D43000" w:rsidP="00D43000">
      <w:r w:rsidRPr="00D43000">
        <w:t>service@ulinkassist.com</w:t>
      </w:r>
    </w:p>
    <w:p w14:paraId="63CF36E8" w14:textId="77777777" w:rsidR="00D43000" w:rsidRPr="00D43000" w:rsidRDefault="00D43000" w:rsidP="00D43000">
      <w:r w:rsidRPr="00D43000">
        <w:t>UlinkNewGPT@135!</w:t>
      </w:r>
    </w:p>
    <w:p w14:paraId="1F7A5E71" w14:textId="77777777" w:rsidR="00D43000" w:rsidRPr="00D43000" w:rsidRDefault="00D43000" w:rsidP="00D43000"/>
    <w:p w14:paraId="0B4B1624" w14:textId="77777777" w:rsidR="00D43000" w:rsidRPr="00D43000" w:rsidRDefault="00D43000" w:rsidP="00D43000">
      <w:r w:rsidRPr="00D43000">
        <w:t>180.242.192.198 (whitelist IP)</w:t>
      </w:r>
    </w:p>
    <w:p w14:paraId="5A9D1D12" w14:textId="77777777" w:rsidR="00D43000" w:rsidRPr="00D43000" w:rsidRDefault="00D43000" w:rsidP="00D43000">
      <w:r w:rsidRPr="00D43000">
        <w:t>service_db_user</w:t>
      </w:r>
    </w:p>
    <w:p w14:paraId="58712C01" w14:textId="77777777" w:rsidR="00D43000" w:rsidRPr="00D43000" w:rsidRDefault="00D43000" w:rsidP="00D43000">
      <w:r w:rsidRPr="00D43000">
        <w:t>hZT7wDHztUsqqGAd</w:t>
      </w:r>
    </w:p>
    <w:p w14:paraId="08B214DB" w14:textId="77777777" w:rsidR="00D43000" w:rsidRPr="00D43000" w:rsidRDefault="00D43000" w:rsidP="00D43000"/>
    <w:p w14:paraId="32D6DE04" w14:textId="183C4F68" w:rsidR="00D43000" w:rsidRPr="00D43000" w:rsidRDefault="00D43000" w:rsidP="00D43000">
      <w:r w:rsidRPr="00D43000">
        <w:t>MongoDB Code Connector</w:t>
      </w:r>
      <w:r w:rsidR="008F42DC">
        <w:t xml:space="preserve"> (Project)</w:t>
      </w:r>
    </w:p>
    <w:p w14:paraId="78100BBA" w14:textId="77777777" w:rsidR="00D43000" w:rsidRPr="00D43000" w:rsidRDefault="00D43000" w:rsidP="00D43000">
      <w:r w:rsidRPr="00D43000">
        <w:t>assistant</w:t>
      </w:r>
    </w:p>
    <w:p w14:paraId="1A9EDB54" w14:textId="77777777" w:rsidR="00D43000" w:rsidRPr="00D43000" w:rsidRDefault="00D43000" w:rsidP="00D43000">
      <w:r w:rsidRPr="00D43000">
        <w:t>eK5iGGWzaWpMcCrI</w:t>
      </w:r>
    </w:p>
    <w:p w14:paraId="5B50E9A0" w14:textId="77777777" w:rsidR="00D43000" w:rsidRPr="00D43000" w:rsidRDefault="00D43000" w:rsidP="00D43000">
      <w:pPr>
        <w:rPr>
          <w:b/>
          <w:bCs/>
        </w:rPr>
      </w:pPr>
    </w:p>
    <w:p w14:paraId="4A1F7D3C" w14:textId="77777777" w:rsidR="00D43000" w:rsidRPr="00D43000" w:rsidRDefault="00D43000" w:rsidP="00D43000">
      <w:pPr>
        <w:rPr>
          <w:b/>
          <w:bCs/>
        </w:rPr>
      </w:pPr>
    </w:p>
    <w:p w14:paraId="35144608" w14:textId="77777777" w:rsidR="00D43000" w:rsidRPr="00D43000" w:rsidRDefault="00D43000" w:rsidP="00D43000">
      <w:r w:rsidRPr="00D43000">
        <w:lastRenderedPageBreak/>
        <w:t>github</w:t>
      </w:r>
    </w:p>
    <w:p w14:paraId="65CF7593" w14:textId="77777777" w:rsidR="00D43000" w:rsidRPr="00D43000" w:rsidRDefault="00D43000" w:rsidP="00D43000">
      <w:r w:rsidRPr="00D43000">
        <w:t>supportdesk@ulinkassist.com</w:t>
      </w:r>
    </w:p>
    <w:p w14:paraId="142ACEBA" w14:textId="62DE6BFB" w:rsidR="00901F7F" w:rsidRPr="00D43000" w:rsidRDefault="00D43000" w:rsidP="00D43000">
      <w:r w:rsidRPr="00D43000">
        <w:t>Ulink@135!</w:t>
      </w:r>
    </w:p>
    <w:p w14:paraId="036418A2" w14:textId="77777777" w:rsidR="00D43000" w:rsidRDefault="00D43000">
      <w:pPr>
        <w:rPr>
          <w:b/>
          <w:bCs/>
        </w:rPr>
      </w:pPr>
    </w:p>
    <w:p w14:paraId="21E7F0AB" w14:textId="5AA47A1A" w:rsidR="00901F7F" w:rsidRPr="00D43000" w:rsidRDefault="00D43000">
      <w:r>
        <w:t>(every supportdesk need OTP, please reach out to DEVIN)</w:t>
      </w:r>
    </w:p>
    <w:p w14:paraId="761C9460" w14:textId="77777777" w:rsidR="00D43000" w:rsidRDefault="00D43000">
      <w:pPr>
        <w:rPr>
          <w:b/>
          <w:bCs/>
        </w:rPr>
      </w:pPr>
    </w:p>
    <w:p w14:paraId="00D59FBF" w14:textId="77777777" w:rsidR="00901F7F" w:rsidRDefault="00901F7F">
      <w:pPr>
        <w:rPr>
          <w:b/>
          <w:bCs/>
        </w:rPr>
      </w:pPr>
    </w:p>
    <w:p w14:paraId="50249375" w14:textId="3BB27965" w:rsidR="00934855" w:rsidRPr="00835219" w:rsidRDefault="002D6290">
      <w:pPr>
        <w:rPr>
          <w:b/>
          <w:bCs/>
        </w:rPr>
      </w:pPr>
      <w:r w:rsidRPr="00835219">
        <w:rPr>
          <w:b/>
          <w:bCs/>
        </w:rPr>
        <w:t>Running Assistant</w:t>
      </w:r>
      <w:r w:rsidR="00835219" w:rsidRPr="00835219">
        <w:rPr>
          <w:b/>
          <w:bCs/>
        </w:rPr>
        <w:t xml:space="preserve"> WebApp</w:t>
      </w:r>
      <w:r w:rsidRPr="00835219">
        <w:rPr>
          <w:b/>
          <w:bCs/>
        </w:rPr>
        <w:t xml:space="preserve"> on Localhost</w:t>
      </w:r>
    </w:p>
    <w:p w14:paraId="0E5885E0" w14:textId="183AC94D" w:rsidR="002D6290" w:rsidRDefault="002D6290" w:rsidP="002D6290">
      <w:pPr>
        <w:pStyle w:val="ListParagraph"/>
        <w:numPr>
          <w:ilvl w:val="0"/>
          <w:numId w:val="2"/>
        </w:numPr>
      </w:pPr>
      <w:r>
        <w:t xml:space="preserve">git clone </w:t>
      </w:r>
      <w:r w:rsidRPr="002D6290">
        <w:t>https://github.com/ulinksupport/ulink-assistant.git</w:t>
      </w:r>
    </w:p>
    <w:p w14:paraId="71C5ED95" w14:textId="51ED683C" w:rsidR="002D6290" w:rsidRDefault="002D6290" w:rsidP="002D6290">
      <w:pPr>
        <w:pStyle w:val="ListParagraph"/>
      </w:pPr>
      <w:r w:rsidRPr="002D6290">
        <w:drawing>
          <wp:inline distT="0" distB="0" distL="0" distR="0" wp14:anchorId="1BC49826" wp14:editId="07924D8D">
            <wp:extent cx="5731510" cy="3341370"/>
            <wp:effectExtent l="0" t="0" r="2540" b="0"/>
            <wp:docPr id="652732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2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75E4" w14:textId="652BADF6" w:rsidR="002D6290" w:rsidRDefault="002D6290" w:rsidP="002D6290">
      <w:pPr>
        <w:pStyle w:val="ListParagraph"/>
        <w:numPr>
          <w:ilvl w:val="0"/>
          <w:numId w:val="2"/>
        </w:numPr>
      </w:pPr>
      <w:r>
        <w:t>After clone the project to localhost, open the ulink-assistant with visual studio code</w:t>
      </w:r>
    </w:p>
    <w:p w14:paraId="215D0FE1" w14:textId="6C51D11D" w:rsidR="002D6290" w:rsidRDefault="002D6290" w:rsidP="002D6290">
      <w:pPr>
        <w:pStyle w:val="ListParagraph"/>
      </w:pPr>
      <w:r w:rsidRPr="002D6290">
        <w:drawing>
          <wp:inline distT="0" distB="0" distL="0" distR="0" wp14:anchorId="19D02E10" wp14:editId="224EC0AD">
            <wp:extent cx="4934639" cy="2838846"/>
            <wp:effectExtent l="0" t="0" r="0" b="0"/>
            <wp:docPr id="1846271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716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AA1C" w14:textId="4738151B" w:rsidR="002D6290" w:rsidRDefault="002D6290" w:rsidP="002D6290">
      <w:pPr>
        <w:pStyle w:val="ListParagraph"/>
        <w:numPr>
          <w:ilvl w:val="0"/>
          <w:numId w:val="2"/>
        </w:numPr>
      </w:pPr>
      <w:r>
        <w:lastRenderedPageBreak/>
        <w:t>First put the .env file into backend folder</w:t>
      </w:r>
      <w:r w:rsidR="007352AE">
        <w:t xml:space="preserve"> (this is current config as per 24-10-2025), when the time add new config, need share to other dev team as well.</w:t>
      </w:r>
    </w:p>
    <w:p w14:paraId="3E2CCE19" w14:textId="77777777" w:rsidR="007352AE" w:rsidRDefault="007352AE" w:rsidP="007352AE">
      <w:pPr>
        <w:pStyle w:val="ListParagraph"/>
      </w:pPr>
    </w:p>
    <w:p w14:paraId="1243FFE6" w14:textId="32B0F419" w:rsidR="007352AE" w:rsidRDefault="007352AE" w:rsidP="007352AE">
      <w:pPr>
        <w:pStyle w:val="ListParagraph"/>
      </w:pPr>
      <w:r>
        <w:t>(copy paste to .env file on /backend)</w:t>
      </w:r>
    </w:p>
    <w:p w14:paraId="599155A7" w14:textId="77777777" w:rsidR="007352AE" w:rsidRDefault="007352AE" w:rsidP="007352AE">
      <w:pPr>
        <w:pStyle w:val="ListParagraph"/>
      </w:pPr>
      <w:r>
        <w:t>HOST=127.0.0.1</w:t>
      </w:r>
    </w:p>
    <w:p w14:paraId="378FCCE6" w14:textId="77777777" w:rsidR="007352AE" w:rsidRDefault="007352AE" w:rsidP="007352AE">
      <w:pPr>
        <w:pStyle w:val="ListParagraph"/>
      </w:pPr>
      <w:r>
        <w:t>PORT=3000</w:t>
      </w:r>
    </w:p>
    <w:p w14:paraId="22B4563E" w14:textId="77777777" w:rsidR="007352AE" w:rsidRDefault="007352AE" w:rsidP="007352AE">
      <w:pPr>
        <w:pStyle w:val="ListParagraph"/>
      </w:pPr>
      <w:r>
        <w:t>MONGODB_URI=mongodb+srv://assistant:eK5iGGWzaWpMcCrI@assistant.onbprc4.mongodb.net/ulink_assistant?retryWrites=true&amp;w=majority&amp;appName=assistant</w:t>
      </w:r>
    </w:p>
    <w:p w14:paraId="7B5D5552" w14:textId="77777777" w:rsidR="007352AE" w:rsidRDefault="007352AE" w:rsidP="007352AE">
      <w:pPr>
        <w:pStyle w:val="ListParagraph"/>
      </w:pPr>
      <w:r>
        <w:t>JWT_SECRET=change-me-super-strong</w:t>
      </w:r>
    </w:p>
    <w:p w14:paraId="469F31F6" w14:textId="77777777" w:rsidR="007352AE" w:rsidRDefault="007352AE" w:rsidP="007352AE">
      <w:pPr>
        <w:pStyle w:val="ListParagraph"/>
      </w:pPr>
      <w:r>
        <w:t>CORS_ALLOW_ORIGIN=http://localhost:5174,http://127.0.0.1:5174</w:t>
      </w:r>
    </w:p>
    <w:p w14:paraId="644C77EB" w14:textId="77777777" w:rsidR="007352AE" w:rsidRDefault="007352AE" w:rsidP="007352AE">
      <w:pPr>
        <w:pStyle w:val="ListParagraph"/>
      </w:pPr>
      <w:r>
        <w:t>OPENAI_MODEL=gpt-5</w:t>
      </w:r>
    </w:p>
    <w:p w14:paraId="64A14C22" w14:textId="77777777" w:rsidR="007352AE" w:rsidRDefault="007352AE" w:rsidP="007352AE">
      <w:pPr>
        <w:pStyle w:val="ListParagraph"/>
      </w:pPr>
      <w:r>
        <w:t>REPORT_FOLDER_PATH=reports</w:t>
      </w:r>
    </w:p>
    <w:p w14:paraId="1AF2A56C" w14:textId="77777777" w:rsidR="007352AE" w:rsidRDefault="007352AE" w:rsidP="007352AE">
      <w:pPr>
        <w:pStyle w:val="ListParagraph"/>
      </w:pPr>
      <w:r>
        <w:t>OCR_API_KEY=K87356790788957</w:t>
      </w:r>
    </w:p>
    <w:p w14:paraId="69C0D761" w14:textId="77777777" w:rsidR="007352AE" w:rsidRDefault="007352AE" w:rsidP="007352AE">
      <w:pPr>
        <w:pStyle w:val="ListParagraph"/>
      </w:pPr>
      <w:r>
        <w:t>UPLOAD_PATH=ocr-docs</w:t>
      </w:r>
    </w:p>
    <w:p w14:paraId="26139874" w14:textId="77777777" w:rsidR="007352AE" w:rsidRDefault="007352AE" w:rsidP="007352AE">
      <w:pPr>
        <w:pStyle w:val="ListParagraph"/>
      </w:pPr>
      <w:r>
        <w:t>UPLOAD_END=tmp</w:t>
      </w:r>
    </w:p>
    <w:p w14:paraId="58CC696A" w14:textId="77777777" w:rsidR="007352AE" w:rsidRDefault="007352AE" w:rsidP="007352AE">
      <w:pPr>
        <w:pStyle w:val="ListParagraph"/>
      </w:pPr>
    </w:p>
    <w:p w14:paraId="34F4E817" w14:textId="77777777" w:rsidR="007352AE" w:rsidRDefault="007352AE" w:rsidP="007352AE">
      <w:pPr>
        <w:pStyle w:val="ListParagraph"/>
      </w:pPr>
      <w:r>
        <w:t>#ZOHO WorkDrive</w:t>
      </w:r>
    </w:p>
    <w:p w14:paraId="3278995E" w14:textId="77777777" w:rsidR="007352AE" w:rsidRDefault="007352AE" w:rsidP="007352AE">
      <w:pPr>
        <w:pStyle w:val="ListParagraph"/>
      </w:pPr>
      <w:r>
        <w:t>ZOHO_CLIENT_ID=1000.GHXLN612YZ3V5B1PZZOA80VU0Q1XIZ</w:t>
      </w:r>
    </w:p>
    <w:p w14:paraId="57A06AE9" w14:textId="77777777" w:rsidR="007352AE" w:rsidRDefault="007352AE" w:rsidP="007352AE">
      <w:pPr>
        <w:pStyle w:val="ListParagraph"/>
      </w:pPr>
      <w:r>
        <w:t>ZOHO_CLIENT_SECRET=0074ed35a492f66b6c39c3150a7a3a85b4b36e012d</w:t>
      </w:r>
    </w:p>
    <w:p w14:paraId="40325C96" w14:textId="77777777" w:rsidR="007352AE" w:rsidRDefault="007352AE" w:rsidP="007352AE">
      <w:pPr>
        <w:pStyle w:val="ListParagraph"/>
      </w:pPr>
      <w:r>
        <w:t>ZOHO_REFRESH_TOKEN=1000.056e7a910f6a5114372fef59b30b0659.797e4f48e716b789b98785c7dd452598</w:t>
      </w:r>
    </w:p>
    <w:p w14:paraId="6716CE91" w14:textId="77777777" w:rsidR="007352AE" w:rsidRDefault="007352AE" w:rsidP="007352AE">
      <w:pPr>
        <w:pStyle w:val="ListParagraph"/>
      </w:pPr>
      <w:r>
        <w:t>ZOHO_ACCOUNTS_BASE=https://accounts.zoho.com</w:t>
      </w:r>
    </w:p>
    <w:p w14:paraId="70FF75FA" w14:textId="77777777" w:rsidR="007352AE" w:rsidRDefault="007352AE" w:rsidP="007352AE">
      <w:pPr>
        <w:pStyle w:val="ListParagraph"/>
      </w:pPr>
      <w:r>
        <w:t>ZOHO_WORKDRIVE_BASE=https://workdrive.zoho.com</w:t>
      </w:r>
    </w:p>
    <w:p w14:paraId="135DE7D7" w14:textId="77777777" w:rsidR="007352AE" w:rsidRDefault="007352AE" w:rsidP="007352AE">
      <w:pPr>
        <w:pStyle w:val="ListParagraph"/>
      </w:pPr>
    </w:p>
    <w:p w14:paraId="1493EBDD" w14:textId="77777777" w:rsidR="007352AE" w:rsidRDefault="007352AE" w:rsidP="007352AE">
      <w:pPr>
        <w:pStyle w:val="ListParagraph"/>
      </w:pPr>
      <w:r>
        <w:t># Export All Folder Id</w:t>
      </w:r>
    </w:p>
    <w:p w14:paraId="738793BF" w14:textId="09CC3F13" w:rsidR="002D6290" w:rsidRDefault="007352AE" w:rsidP="007352AE">
      <w:pPr>
        <w:pStyle w:val="ListParagraph"/>
      </w:pPr>
      <w:r>
        <w:t>WORKDRIVE_ASSISTANT_PARENT_ID=vmfn3664bb56f995a410bb6b811c5dad4cbf7</w:t>
      </w:r>
    </w:p>
    <w:p w14:paraId="70601982" w14:textId="77777777" w:rsidR="007352AE" w:rsidRDefault="007352AE" w:rsidP="007352AE">
      <w:pPr>
        <w:pStyle w:val="ListParagraph"/>
      </w:pPr>
    </w:p>
    <w:p w14:paraId="1AE1370F" w14:textId="554BFC1D" w:rsidR="007352AE" w:rsidRDefault="00DB7424" w:rsidP="007352AE">
      <w:pPr>
        <w:pStyle w:val="ListParagraph"/>
      </w:pPr>
      <w:r w:rsidRPr="00DB7424">
        <w:drawing>
          <wp:inline distT="0" distB="0" distL="0" distR="0" wp14:anchorId="5F13C950" wp14:editId="1924362D">
            <wp:extent cx="5731510" cy="2258060"/>
            <wp:effectExtent l="0" t="0" r="2540" b="8890"/>
            <wp:docPr id="903015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526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6D28" w14:textId="77777777" w:rsidR="00DB7424" w:rsidRDefault="00DB7424" w:rsidP="007352AE">
      <w:pPr>
        <w:pStyle w:val="ListParagraph"/>
      </w:pPr>
    </w:p>
    <w:p w14:paraId="21069350" w14:textId="25D41A76" w:rsidR="00DB7424" w:rsidRDefault="00DB7424" w:rsidP="00DB7424">
      <w:pPr>
        <w:pStyle w:val="ListParagraph"/>
        <w:numPr>
          <w:ilvl w:val="0"/>
          <w:numId w:val="2"/>
        </w:numPr>
      </w:pPr>
      <w:r>
        <w:t>Firstly make sure to install NodeJS on the localhost before run any command</w:t>
      </w:r>
    </w:p>
    <w:p w14:paraId="2878707F" w14:textId="22393CBF" w:rsidR="00DB7424" w:rsidRDefault="00DB7424" w:rsidP="00DB7424">
      <w:pPr>
        <w:pStyle w:val="ListParagraph"/>
        <w:numPr>
          <w:ilvl w:val="0"/>
          <w:numId w:val="2"/>
        </w:numPr>
      </w:pPr>
      <w:r>
        <w:t>To run the backend API</w:t>
      </w:r>
    </w:p>
    <w:p w14:paraId="01FA3A8B" w14:textId="7F265060" w:rsidR="00DB7424" w:rsidRPr="00DB7424" w:rsidRDefault="00DB7424" w:rsidP="00DB7424">
      <w:pPr>
        <w:pStyle w:val="ListParagraph"/>
        <w:numPr>
          <w:ilvl w:val="0"/>
          <w:numId w:val="3"/>
        </w:numPr>
        <w:rPr>
          <w:b/>
          <w:bCs/>
        </w:rPr>
      </w:pPr>
      <w:r w:rsidRPr="00DB7424">
        <w:rPr>
          <w:b/>
          <w:bCs/>
        </w:rPr>
        <w:t>cd into /backend</w:t>
      </w:r>
    </w:p>
    <w:p w14:paraId="51CB642B" w14:textId="5401DAB0" w:rsidR="00DB7424" w:rsidRPr="00DB7424" w:rsidRDefault="00DB7424" w:rsidP="00DB7424">
      <w:pPr>
        <w:pStyle w:val="ListParagraph"/>
        <w:numPr>
          <w:ilvl w:val="0"/>
          <w:numId w:val="3"/>
        </w:numPr>
        <w:rPr>
          <w:b/>
          <w:bCs/>
        </w:rPr>
      </w:pPr>
      <w:r w:rsidRPr="00DB7424">
        <w:rPr>
          <w:b/>
          <w:bCs/>
        </w:rPr>
        <w:t>npm install</w:t>
      </w:r>
    </w:p>
    <w:p w14:paraId="45911418" w14:textId="57B9E457" w:rsidR="00DB7424" w:rsidRDefault="00DB7424" w:rsidP="00DB7424">
      <w:pPr>
        <w:pStyle w:val="ListParagraph"/>
        <w:numPr>
          <w:ilvl w:val="0"/>
          <w:numId w:val="3"/>
        </w:numPr>
        <w:rPr>
          <w:b/>
          <w:bCs/>
        </w:rPr>
      </w:pPr>
      <w:r w:rsidRPr="00DB7424">
        <w:rPr>
          <w:b/>
          <w:bCs/>
        </w:rPr>
        <w:t>npm run dev</w:t>
      </w:r>
    </w:p>
    <w:p w14:paraId="15B88B44" w14:textId="7713A0AC" w:rsidR="0053220C" w:rsidRDefault="0053220C" w:rsidP="0053220C">
      <w:pPr>
        <w:pStyle w:val="ListParagraph"/>
      </w:pPr>
      <w:r w:rsidRPr="0053220C">
        <w:lastRenderedPageBreak/>
        <w:drawing>
          <wp:inline distT="0" distB="0" distL="0" distR="0" wp14:anchorId="4707CE09" wp14:editId="03992282">
            <wp:extent cx="5731510" cy="1783715"/>
            <wp:effectExtent l="0" t="0" r="2540" b="6985"/>
            <wp:docPr id="20664102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0289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C95C" w14:textId="2EAD22A2" w:rsidR="0053220C" w:rsidRDefault="0053220C" w:rsidP="0053220C">
      <w:pPr>
        <w:pStyle w:val="ListParagraph"/>
        <w:numPr>
          <w:ilvl w:val="0"/>
          <w:numId w:val="2"/>
        </w:numPr>
      </w:pPr>
      <w:r>
        <w:t>to run frontend UI</w:t>
      </w:r>
    </w:p>
    <w:p w14:paraId="2B028B11" w14:textId="5B3A4AD7" w:rsidR="0053220C" w:rsidRPr="0053220C" w:rsidRDefault="0053220C" w:rsidP="0053220C">
      <w:pPr>
        <w:pStyle w:val="ListParagraph"/>
        <w:numPr>
          <w:ilvl w:val="0"/>
          <w:numId w:val="3"/>
        </w:numPr>
        <w:rPr>
          <w:b/>
          <w:bCs/>
        </w:rPr>
      </w:pPr>
      <w:r w:rsidRPr="0053220C">
        <w:rPr>
          <w:b/>
          <w:bCs/>
        </w:rPr>
        <w:t>cd into /frontend</w:t>
      </w:r>
    </w:p>
    <w:p w14:paraId="0B1D5559" w14:textId="5A7A66E7" w:rsidR="0053220C" w:rsidRPr="0053220C" w:rsidRDefault="0053220C" w:rsidP="0053220C">
      <w:pPr>
        <w:pStyle w:val="ListParagraph"/>
        <w:numPr>
          <w:ilvl w:val="0"/>
          <w:numId w:val="3"/>
        </w:numPr>
        <w:rPr>
          <w:b/>
          <w:bCs/>
        </w:rPr>
      </w:pPr>
      <w:r w:rsidRPr="0053220C">
        <w:rPr>
          <w:b/>
          <w:bCs/>
        </w:rPr>
        <w:t>npm install</w:t>
      </w:r>
    </w:p>
    <w:p w14:paraId="083AF7FF" w14:textId="447C1FFD" w:rsidR="0053220C" w:rsidRDefault="0053220C" w:rsidP="0053220C">
      <w:pPr>
        <w:pStyle w:val="ListParagraph"/>
        <w:numPr>
          <w:ilvl w:val="0"/>
          <w:numId w:val="3"/>
        </w:numPr>
        <w:rPr>
          <w:b/>
          <w:bCs/>
        </w:rPr>
      </w:pPr>
      <w:r w:rsidRPr="0053220C">
        <w:rPr>
          <w:b/>
          <w:bCs/>
        </w:rPr>
        <w:t>npm run dev</w:t>
      </w:r>
    </w:p>
    <w:p w14:paraId="0C239C1D" w14:textId="4C7A0B0A" w:rsidR="0053220C" w:rsidRDefault="00835219" w:rsidP="0053220C">
      <w:pPr>
        <w:ind w:left="720"/>
        <w:rPr>
          <w:b/>
          <w:bCs/>
        </w:rPr>
      </w:pPr>
      <w:r w:rsidRPr="00835219">
        <w:rPr>
          <w:b/>
          <w:bCs/>
        </w:rPr>
        <w:drawing>
          <wp:inline distT="0" distB="0" distL="0" distR="0" wp14:anchorId="0106557B" wp14:editId="026DEF35">
            <wp:extent cx="5731510" cy="1694815"/>
            <wp:effectExtent l="0" t="0" r="2540" b="635"/>
            <wp:docPr id="27538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6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450C" w14:textId="5167E808" w:rsidR="00F72959" w:rsidRDefault="00835219" w:rsidP="00967E7B">
      <w:pPr>
        <w:pStyle w:val="ListParagraph"/>
        <w:numPr>
          <w:ilvl w:val="0"/>
          <w:numId w:val="2"/>
        </w:numPr>
      </w:pPr>
      <w:r>
        <w:t>After running both package</w:t>
      </w:r>
      <w:r w:rsidR="00967E7B">
        <w:t xml:space="preserve"> access the frontend localhost link</w:t>
      </w:r>
    </w:p>
    <w:p w14:paraId="3DFFF406" w14:textId="5CAD58FE" w:rsidR="00967E7B" w:rsidRDefault="00CB6F4B" w:rsidP="00967E7B">
      <w:pPr>
        <w:pStyle w:val="ListParagraph"/>
      </w:pPr>
      <w:r w:rsidRPr="00CB6F4B">
        <w:drawing>
          <wp:inline distT="0" distB="0" distL="0" distR="0" wp14:anchorId="013BF4D9" wp14:editId="27334D03">
            <wp:extent cx="5731510" cy="3146425"/>
            <wp:effectExtent l="0" t="0" r="2540" b="0"/>
            <wp:docPr id="1457534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346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3F7E" w14:textId="2F1E4D48" w:rsidR="00CB6F4B" w:rsidRDefault="00CB6F4B" w:rsidP="00967E7B">
      <w:pPr>
        <w:pStyle w:val="ListParagraph"/>
      </w:pPr>
      <w:r>
        <w:t>Login Account</w:t>
      </w:r>
    </w:p>
    <w:p w14:paraId="451D5A21" w14:textId="23E004FE" w:rsidR="00CB6F4B" w:rsidRDefault="00CB6F4B" w:rsidP="00967E7B">
      <w:pPr>
        <w:pStyle w:val="ListParagraph"/>
        <w:rPr>
          <w:b/>
          <w:bCs/>
        </w:rPr>
      </w:pPr>
      <w:r w:rsidRPr="00CB6F4B">
        <w:rPr>
          <w:b/>
          <w:bCs/>
        </w:rPr>
        <w:t>Admin</w:t>
      </w:r>
    </w:p>
    <w:p w14:paraId="0F5DD2AF" w14:textId="5D1FDD48" w:rsidR="00CB6F4B" w:rsidRDefault="00CB6F4B" w:rsidP="00CB6F4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service (same password)</w:t>
      </w:r>
    </w:p>
    <w:p w14:paraId="7E3C8C61" w14:textId="05F92E29" w:rsidR="00CB6F4B" w:rsidRDefault="00CB6F4B" w:rsidP="00CB6F4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supportdesk (same password)</w:t>
      </w:r>
    </w:p>
    <w:p w14:paraId="24456C26" w14:textId="4CB2EFF9" w:rsidR="00F15CF3" w:rsidRDefault="00F15CF3" w:rsidP="00F15CF3">
      <w:pPr>
        <w:ind w:left="720"/>
        <w:rPr>
          <w:b/>
          <w:bCs/>
        </w:rPr>
      </w:pPr>
      <w:r>
        <w:rPr>
          <w:b/>
          <w:bCs/>
        </w:rPr>
        <w:t>User</w:t>
      </w:r>
    </w:p>
    <w:p w14:paraId="12785E8B" w14:textId="6DC1471A" w:rsidR="00F15CF3" w:rsidRDefault="00F15CF3" w:rsidP="00F15CF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fmclinic (same password)</w:t>
      </w:r>
    </w:p>
    <w:p w14:paraId="44FA9586" w14:textId="428A0E33" w:rsidR="00F15CF3" w:rsidRDefault="00F15CF3" w:rsidP="00F15CF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the rest can be created account user from admin panel</w:t>
      </w:r>
    </w:p>
    <w:p w14:paraId="52CE9323" w14:textId="1A58B63B" w:rsidR="002F35C0" w:rsidRDefault="00B23452" w:rsidP="002C39B5">
      <w:pPr>
        <w:pStyle w:val="ListParagraph"/>
        <w:numPr>
          <w:ilvl w:val="0"/>
          <w:numId w:val="2"/>
        </w:numPr>
      </w:pPr>
      <w:r>
        <w:t xml:space="preserve">After </w:t>
      </w:r>
      <w:r w:rsidR="008737E2">
        <w:t>Succesfully Login</w:t>
      </w:r>
    </w:p>
    <w:p w14:paraId="7EE93AF5" w14:textId="228D1527" w:rsidR="000A4CB4" w:rsidRDefault="003E1072" w:rsidP="000A4CB4">
      <w:pPr>
        <w:pStyle w:val="ListParagraph"/>
      </w:pPr>
      <w:r w:rsidRPr="003E1072">
        <w:drawing>
          <wp:inline distT="0" distB="0" distL="0" distR="0" wp14:anchorId="197139E9" wp14:editId="63384FB2">
            <wp:extent cx="5731510" cy="3025775"/>
            <wp:effectExtent l="0" t="0" r="2540" b="3175"/>
            <wp:docPr id="646170619" name="Picture 1" descr="A white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70619" name="Picture 1" descr="A white screen with a white bord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BDF1" w14:textId="77777777" w:rsidR="00CC14F3" w:rsidRDefault="00CC14F3" w:rsidP="00CC14F3"/>
    <w:p w14:paraId="554216EB" w14:textId="730EB184" w:rsidR="00CC14F3" w:rsidRDefault="00CC14F3" w:rsidP="00CC14F3">
      <w:pPr>
        <w:rPr>
          <w:b/>
          <w:bCs/>
        </w:rPr>
      </w:pPr>
      <w:r>
        <w:rPr>
          <w:b/>
          <w:bCs/>
        </w:rPr>
        <w:t>Connect MongoDB</w:t>
      </w:r>
      <w:r w:rsidR="004B3886">
        <w:rPr>
          <w:b/>
          <w:bCs/>
        </w:rPr>
        <w:t xml:space="preserve"> (Atlas)</w:t>
      </w:r>
      <w:r>
        <w:rPr>
          <w:b/>
          <w:bCs/>
        </w:rPr>
        <w:t xml:space="preserve"> by using NoSQL Booster</w:t>
      </w:r>
    </w:p>
    <w:p w14:paraId="3E6BDAE8" w14:textId="7817B0E6" w:rsidR="00CC14F3" w:rsidRDefault="001361ED" w:rsidP="00CC14F3">
      <w:pPr>
        <w:pStyle w:val="ListParagraph"/>
        <w:numPr>
          <w:ilvl w:val="0"/>
          <w:numId w:val="7"/>
        </w:numPr>
      </w:pPr>
      <w:r>
        <w:t xml:space="preserve">URI: </w:t>
      </w:r>
      <w:r w:rsidRPr="001361ED">
        <w:t>mongodb+srv://assistant:eK5iGGWzaWpMcCrI@assistant.onbprc4.mongodb.net</w:t>
      </w:r>
    </w:p>
    <w:p w14:paraId="1E703117" w14:textId="1172C851" w:rsidR="001361ED" w:rsidRDefault="001361ED" w:rsidP="001361ED">
      <w:pPr>
        <w:pStyle w:val="ListParagraph"/>
      </w:pPr>
      <w:r w:rsidRPr="001361ED">
        <w:drawing>
          <wp:inline distT="0" distB="0" distL="0" distR="0" wp14:anchorId="7B7B94C7" wp14:editId="6A928DF2">
            <wp:extent cx="5731510" cy="1953260"/>
            <wp:effectExtent l="0" t="0" r="2540" b="8890"/>
            <wp:docPr id="1483418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86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31F" w14:textId="62A982E5" w:rsidR="001361ED" w:rsidRDefault="001361ED" w:rsidP="001361ED">
      <w:pPr>
        <w:pStyle w:val="ListParagraph"/>
        <w:numPr>
          <w:ilvl w:val="0"/>
          <w:numId w:val="7"/>
        </w:numPr>
      </w:pPr>
      <w:r>
        <w:t>Choose Database ulink_assistant</w:t>
      </w:r>
    </w:p>
    <w:p w14:paraId="17E85B75" w14:textId="22709E4E" w:rsidR="001361ED" w:rsidRPr="00CC14F3" w:rsidRDefault="001361ED" w:rsidP="001361ED">
      <w:pPr>
        <w:pStyle w:val="ListParagraph"/>
      </w:pPr>
      <w:r w:rsidRPr="001361ED">
        <w:lastRenderedPageBreak/>
        <w:drawing>
          <wp:inline distT="0" distB="0" distL="0" distR="0" wp14:anchorId="5575DABF" wp14:editId="0EA0A9BE">
            <wp:extent cx="5731510" cy="3580765"/>
            <wp:effectExtent l="0" t="0" r="2540" b="635"/>
            <wp:docPr id="355543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38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2D8B" w14:textId="77777777" w:rsidR="00CC14F3" w:rsidRDefault="00CC14F3" w:rsidP="00CC14F3"/>
    <w:p w14:paraId="670BC19B" w14:textId="77777777" w:rsidR="00BF74A2" w:rsidRDefault="00BF74A2" w:rsidP="00CC14F3"/>
    <w:p w14:paraId="36C5C5AD" w14:textId="11E66910" w:rsidR="00BF74A2" w:rsidRDefault="00BF74A2" w:rsidP="00BF74A2">
      <w:pPr>
        <w:rPr>
          <w:b/>
          <w:bCs/>
        </w:rPr>
      </w:pPr>
      <w:r>
        <w:rPr>
          <w:b/>
          <w:bCs/>
        </w:rPr>
        <w:t>Deployment</w:t>
      </w:r>
      <w:r>
        <w:rPr>
          <w:b/>
          <w:bCs/>
        </w:rPr>
        <w:t xml:space="preserve"> </w:t>
      </w:r>
      <w:r>
        <w:rPr>
          <w:b/>
          <w:bCs/>
        </w:rPr>
        <w:t>Project into Render</w:t>
      </w:r>
    </w:p>
    <w:p w14:paraId="2D196CAC" w14:textId="7CE8C0EA" w:rsidR="00BF74A2" w:rsidRDefault="00BF74A2" w:rsidP="00BF74A2">
      <w:pPr>
        <w:pStyle w:val="ListParagraph"/>
        <w:numPr>
          <w:ilvl w:val="0"/>
          <w:numId w:val="8"/>
        </w:numPr>
      </w:pPr>
      <w:r>
        <w:t>Backend Deployment on render</w:t>
      </w:r>
    </w:p>
    <w:p w14:paraId="4633DA81" w14:textId="67A88A96" w:rsidR="00BF74A2" w:rsidRDefault="00BF74A2" w:rsidP="00BF74A2">
      <w:pPr>
        <w:pStyle w:val="ListParagraph"/>
        <w:numPr>
          <w:ilvl w:val="0"/>
          <w:numId w:val="3"/>
        </w:numPr>
      </w:pPr>
      <w:r>
        <w:t>Make sure to commit under main branch, each push to main branch, it will automatically deploy by render</w:t>
      </w:r>
    </w:p>
    <w:p w14:paraId="7E5258E4" w14:textId="39E067CE" w:rsidR="00BF74A2" w:rsidRDefault="00BF74A2" w:rsidP="00BF74A2">
      <w:pPr>
        <w:pStyle w:val="ListParagraph"/>
        <w:numPr>
          <w:ilvl w:val="0"/>
          <w:numId w:val="3"/>
        </w:numPr>
      </w:pPr>
      <w:r>
        <w:t>Project name on render = ulink-vendor-assistant-backend-api</w:t>
      </w:r>
    </w:p>
    <w:p w14:paraId="6A475B8A" w14:textId="1D507BC0" w:rsidR="00BF74A2" w:rsidRDefault="00BF74A2" w:rsidP="00BF74A2">
      <w:pPr>
        <w:pStyle w:val="ListParagraph"/>
        <w:ind w:left="1080"/>
      </w:pPr>
      <w:r w:rsidRPr="00BF74A2">
        <w:drawing>
          <wp:inline distT="0" distB="0" distL="0" distR="0" wp14:anchorId="33A82EE5" wp14:editId="4732E4E8">
            <wp:extent cx="5731510" cy="3107055"/>
            <wp:effectExtent l="0" t="0" r="2540" b="0"/>
            <wp:docPr id="339285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50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7E51" w14:textId="79EDB69C" w:rsidR="00BF74A2" w:rsidRDefault="00BF74A2" w:rsidP="00BF74A2">
      <w:pPr>
        <w:pStyle w:val="ListParagraph"/>
        <w:numPr>
          <w:ilvl w:val="0"/>
          <w:numId w:val="3"/>
        </w:numPr>
      </w:pPr>
      <w:r>
        <w:t>If added new config on .env file, need also to configure it on the “environment” (auto deploy when update environment)</w:t>
      </w:r>
    </w:p>
    <w:p w14:paraId="6C1CB878" w14:textId="77442B44" w:rsidR="00BF74A2" w:rsidRDefault="00BF74A2" w:rsidP="00BF74A2">
      <w:pPr>
        <w:pStyle w:val="ListParagraph"/>
        <w:ind w:left="1080"/>
      </w:pPr>
      <w:r w:rsidRPr="00BF74A2">
        <w:lastRenderedPageBreak/>
        <w:drawing>
          <wp:inline distT="0" distB="0" distL="0" distR="0" wp14:anchorId="0D3CD9F3" wp14:editId="66C3F744">
            <wp:extent cx="5731510" cy="2861945"/>
            <wp:effectExtent l="0" t="0" r="2540" b="0"/>
            <wp:docPr id="18223707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077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422A" w14:textId="30B07C8F" w:rsidR="00514CE0" w:rsidRDefault="00514CE0" w:rsidP="00514CE0">
      <w:pPr>
        <w:pStyle w:val="ListParagraph"/>
        <w:numPr>
          <w:ilvl w:val="0"/>
          <w:numId w:val="8"/>
        </w:numPr>
      </w:pPr>
      <w:r>
        <w:t>Frontend Deployment on render</w:t>
      </w:r>
    </w:p>
    <w:p w14:paraId="31005193" w14:textId="77777777" w:rsidR="00514CE0" w:rsidRDefault="00514CE0" w:rsidP="00514CE0">
      <w:pPr>
        <w:pStyle w:val="ListParagraph"/>
        <w:numPr>
          <w:ilvl w:val="0"/>
          <w:numId w:val="3"/>
        </w:numPr>
      </w:pPr>
      <w:r>
        <w:t>Make sure to commit under main branch, each push to main branch, it will automatically deploy by render</w:t>
      </w:r>
    </w:p>
    <w:p w14:paraId="16016CAC" w14:textId="42A8D1BA" w:rsidR="00514CE0" w:rsidRDefault="00514CE0" w:rsidP="00514CE0">
      <w:pPr>
        <w:pStyle w:val="ListParagraph"/>
        <w:numPr>
          <w:ilvl w:val="0"/>
          <w:numId w:val="3"/>
        </w:numPr>
      </w:pPr>
      <w:r>
        <w:t>Project name on render = ulink-assistant</w:t>
      </w:r>
    </w:p>
    <w:p w14:paraId="6CDAB471" w14:textId="2614F581" w:rsidR="00514CE0" w:rsidRDefault="00514CE0" w:rsidP="00514CE0">
      <w:pPr>
        <w:pStyle w:val="ListParagraph"/>
        <w:ind w:left="1080"/>
      </w:pPr>
      <w:r w:rsidRPr="00514CE0">
        <w:drawing>
          <wp:inline distT="0" distB="0" distL="0" distR="0" wp14:anchorId="0D1B21D8" wp14:editId="50C21440">
            <wp:extent cx="5731510" cy="3317240"/>
            <wp:effectExtent l="0" t="0" r="2540" b="0"/>
            <wp:docPr id="1613056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5667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42F3" w14:textId="77777777" w:rsidR="00514CE0" w:rsidRDefault="00514CE0" w:rsidP="00514CE0">
      <w:pPr>
        <w:pStyle w:val="ListParagraph"/>
        <w:numPr>
          <w:ilvl w:val="0"/>
          <w:numId w:val="3"/>
        </w:numPr>
      </w:pPr>
      <w:r>
        <w:t xml:space="preserve">If added new config on .env file, need also to configure it on the “environment” </w:t>
      </w:r>
      <w:r>
        <w:t>” (auto deploy when update environment)</w:t>
      </w:r>
    </w:p>
    <w:p w14:paraId="62D59407" w14:textId="0FFCA4B9" w:rsidR="00514CE0" w:rsidRDefault="00514CE0" w:rsidP="00514CE0">
      <w:pPr>
        <w:pStyle w:val="ListParagraph"/>
        <w:ind w:left="1080"/>
      </w:pPr>
      <w:r w:rsidRPr="00514CE0">
        <w:lastRenderedPageBreak/>
        <w:drawing>
          <wp:inline distT="0" distB="0" distL="0" distR="0" wp14:anchorId="6A480E9E" wp14:editId="25F4B9D9">
            <wp:extent cx="5731510" cy="5444490"/>
            <wp:effectExtent l="0" t="0" r="2540" b="3810"/>
            <wp:docPr id="1581918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1837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27B" w14:textId="086EFC3C" w:rsidR="00BF74A2" w:rsidRPr="00BF74A2" w:rsidRDefault="00BF74A2" w:rsidP="00BF74A2">
      <w:pPr>
        <w:pStyle w:val="ListParagraph"/>
        <w:ind w:left="1080"/>
      </w:pPr>
    </w:p>
    <w:p w14:paraId="690DD741" w14:textId="77777777" w:rsidR="00BF74A2" w:rsidRPr="002C39B5" w:rsidRDefault="00BF74A2" w:rsidP="00CC14F3"/>
    <w:sectPr w:rsidR="00BF74A2" w:rsidRPr="002C3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B65C8"/>
    <w:multiLevelType w:val="hybridMultilevel"/>
    <w:tmpl w:val="FFF608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32D3"/>
    <w:multiLevelType w:val="hybridMultilevel"/>
    <w:tmpl w:val="7AF0CA36"/>
    <w:lvl w:ilvl="0" w:tplc="D44E4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E01F4C"/>
    <w:multiLevelType w:val="hybridMultilevel"/>
    <w:tmpl w:val="108C22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8583D"/>
    <w:multiLevelType w:val="hybridMultilevel"/>
    <w:tmpl w:val="D7DE0184"/>
    <w:lvl w:ilvl="0" w:tplc="CC324622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2F38B8"/>
    <w:multiLevelType w:val="hybridMultilevel"/>
    <w:tmpl w:val="9F2C01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62742"/>
    <w:multiLevelType w:val="hybridMultilevel"/>
    <w:tmpl w:val="2586FC28"/>
    <w:lvl w:ilvl="0" w:tplc="22661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94751B"/>
    <w:multiLevelType w:val="hybridMultilevel"/>
    <w:tmpl w:val="794CF0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062A2"/>
    <w:multiLevelType w:val="hybridMultilevel"/>
    <w:tmpl w:val="067E72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603667">
    <w:abstractNumId w:val="4"/>
  </w:num>
  <w:num w:numId="2" w16cid:durableId="1258978777">
    <w:abstractNumId w:val="6"/>
  </w:num>
  <w:num w:numId="3" w16cid:durableId="1318730044">
    <w:abstractNumId w:val="3"/>
  </w:num>
  <w:num w:numId="4" w16cid:durableId="1054044104">
    <w:abstractNumId w:val="5"/>
  </w:num>
  <w:num w:numId="5" w16cid:durableId="792552814">
    <w:abstractNumId w:val="1"/>
  </w:num>
  <w:num w:numId="6" w16cid:durableId="1967198972">
    <w:abstractNumId w:val="2"/>
  </w:num>
  <w:num w:numId="7" w16cid:durableId="864055883">
    <w:abstractNumId w:val="0"/>
  </w:num>
  <w:num w:numId="8" w16cid:durableId="526286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A6F"/>
    <w:rsid w:val="000A4CB4"/>
    <w:rsid w:val="001361ED"/>
    <w:rsid w:val="001B06D0"/>
    <w:rsid w:val="002C39B5"/>
    <w:rsid w:val="002D6290"/>
    <w:rsid w:val="002F35C0"/>
    <w:rsid w:val="003E1072"/>
    <w:rsid w:val="004B181E"/>
    <w:rsid w:val="004B3886"/>
    <w:rsid w:val="00514CE0"/>
    <w:rsid w:val="0053220C"/>
    <w:rsid w:val="0062614B"/>
    <w:rsid w:val="00697A6F"/>
    <w:rsid w:val="00717423"/>
    <w:rsid w:val="007352AE"/>
    <w:rsid w:val="00835219"/>
    <w:rsid w:val="008737E2"/>
    <w:rsid w:val="008F42DC"/>
    <w:rsid w:val="00901F7F"/>
    <w:rsid w:val="00934855"/>
    <w:rsid w:val="00967E7B"/>
    <w:rsid w:val="009C48D0"/>
    <w:rsid w:val="00AA7C2B"/>
    <w:rsid w:val="00B23452"/>
    <w:rsid w:val="00BF74A2"/>
    <w:rsid w:val="00CB6F4B"/>
    <w:rsid w:val="00CC14F3"/>
    <w:rsid w:val="00D43000"/>
    <w:rsid w:val="00DB7424"/>
    <w:rsid w:val="00E40EBA"/>
    <w:rsid w:val="00F15CF3"/>
    <w:rsid w:val="00F7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34B7F"/>
  <w15:chartTrackingRefBased/>
  <w15:docId w15:val="{71003FBC-A027-4734-91A5-0F56439CC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A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62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2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mongodb.com/v2/68d0d56e4518e21c083dfd1b#/clusters/connect?clusterId=assista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441</Words>
  <Characters>2717</Characters>
  <Application>Microsoft Office Word</Application>
  <DocSecurity>0</DocSecurity>
  <Lines>159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</dc:creator>
  <cp:keywords/>
  <dc:description/>
  <cp:lastModifiedBy>Steven Y</cp:lastModifiedBy>
  <cp:revision>62</cp:revision>
  <dcterms:created xsi:type="dcterms:W3CDTF">2025-10-24T04:32:00Z</dcterms:created>
  <dcterms:modified xsi:type="dcterms:W3CDTF">2025-10-24T05:08:00Z</dcterms:modified>
</cp:coreProperties>
</file>