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53E17" w14:textId="60EB1A2E" w:rsidR="002D6346" w:rsidRDefault="002D6346" w:rsidP="002D6346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安装VMWare或VirtualBox虚拟机</w:t>
      </w:r>
    </w:p>
    <w:p w14:paraId="1773DBBD" w14:textId="3A2EBE9D" w:rsidR="002D6346" w:rsidRDefault="002D6346" w:rsidP="002D6346">
      <w:pPr>
        <w:pStyle w:val="a7"/>
        <w:numPr>
          <w:ilvl w:val="0"/>
          <w:numId w:val="2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2D6346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下载V</w:t>
      </w:r>
      <w:r w:rsidRPr="002D6346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MW</w:t>
      </w:r>
      <w:r w:rsidRPr="002D6346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are</w:t>
      </w:r>
      <w:r w:rsidRPr="002D6346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WorkStation Pro 15</w:t>
      </w:r>
    </w:p>
    <w:p w14:paraId="2E535438" w14:textId="2768940C" w:rsidR="002D6346" w:rsidRPr="002D6346" w:rsidRDefault="002D6346" w:rsidP="002D6346">
      <w:pPr>
        <w:ind w:firstLineChars="250" w:firstLine="525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2045C69" wp14:editId="4B61698B">
            <wp:extent cx="5274310" cy="2440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C82C" w14:textId="5AA61917" w:rsidR="002D6346" w:rsidRDefault="002D6346" w:rsidP="002D6346">
      <w:pPr>
        <w:pStyle w:val="a7"/>
        <w:numPr>
          <w:ilvl w:val="0"/>
          <w:numId w:val="2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安装</w:t>
      </w:r>
      <w:r w:rsidRPr="002D6346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V</w:t>
      </w:r>
      <w:r w:rsidRPr="002D6346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MW</w:t>
      </w:r>
      <w:r w:rsidRPr="002D6346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are</w:t>
      </w:r>
      <w:r w:rsidRPr="002D6346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WorkStation Pro 15</w:t>
      </w:r>
    </w:p>
    <w:p w14:paraId="22C369A5" w14:textId="18904F47" w:rsidR="002D6346" w:rsidRPr="002D6346" w:rsidRDefault="002D6346" w:rsidP="002D6346">
      <w:pPr>
        <w:pStyle w:val="a7"/>
        <w:ind w:left="1500" w:firstLineChars="0" w:firstLine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点击.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exe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文件安装即可</w:t>
      </w:r>
    </w:p>
    <w:p w14:paraId="48DBD9B0" w14:textId="733E089E" w:rsidR="002D6346" w:rsidRDefault="002D6346" w:rsidP="002D6346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在虚拟机环境中安装Linux操作系统</w:t>
      </w:r>
    </w:p>
    <w:p w14:paraId="28EB47FE" w14:textId="43D6149E" w:rsidR="002D6346" w:rsidRPr="002D6346" w:rsidRDefault="002D6346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2D6346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打开</w:t>
      </w:r>
      <w:r w:rsidRPr="002D6346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VMware之后，选择“创建新的虚拟机”</w:t>
      </w:r>
    </w:p>
    <w:p w14:paraId="71184C87" w14:textId="4E7864A4" w:rsidR="002D6346" w:rsidRPr="002D6346" w:rsidRDefault="002D6346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选择“自定义（高级）”，点击下一步</w:t>
      </w:r>
    </w:p>
    <w:p w14:paraId="7BB9B4FA" w14:textId="22B2BA6E" w:rsidR="002D6346" w:rsidRPr="002D6346" w:rsidRDefault="002D6346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不用更改什么，点击下一步</w:t>
      </w:r>
    </w:p>
    <w:p w14:paraId="0305F76A" w14:textId="24B07FB6" w:rsidR="002D6346" w:rsidRPr="00A833BE" w:rsidRDefault="002D6346" w:rsidP="00A833BE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选择“稍后安装操作系统”，点击下一步</w:t>
      </w:r>
    </w:p>
    <w:p w14:paraId="33FF12AA" w14:textId="79807C52" w:rsidR="002D6346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选择Linux，选择Re</w:t>
      </w:r>
      <w:r>
        <w:rPr>
          <w:shd w:val="clear" w:color="auto" w:fill="FFFFFF"/>
        </w:rPr>
        <w:t>d Hat E</w:t>
      </w:r>
      <w:r>
        <w:rPr>
          <w:rFonts w:hint="eastAsia"/>
          <w:shd w:val="clear" w:color="auto" w:fill="FFFFFF"/>
        </w:rPr>
        <w:t>nterprise</w:t>
      </w:r>
      <w:r>
        <w:rPr>
          <w:shd w:val="clear" w:color="auto" w:fill="FFFFFF"/>
        </w:rPr>
        <w:t xml:space="preserve"> L</w:t>
      </w:r>
      <w:r>
        <w:rPr>
          <w:rFonts w:hint="eastAsia"/>
          <w:shd w:val="clear" w:color="auto" w:fill="FFFFFF"/>
        </w:rPr>
        <w:t>inux</w:t>
      </w:r>
      <w:r>
        <w:rPr>
          <w:shd w:val="clear" w:color="auto" w:fill="FFFFFF"/>
        </w:rPr>
        <w:t>8</w:t>
      </w:r>
    </w:p>
    <w:p w14:paraId="512E5072" w14:textId="1355F858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按照你的需求选择处理器数量以及内存大小</w:t>
      </w:r>
    </w:p>
    <w:p w14:paraId="6424FB25" w14:textId="58F57C98" w:rsidR="00A833BE" w:rsidRDefault="00A833BE" w:rsidP="00A833BE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lastRenderedPageBreak/>
        <w:drawing>
          <wp:inline distT="0" distB="0" distL="0" distR="0" wp14:anchorId="20D8E28F" wp14:editId="3B784D69">
            <wp:extent cx="4772025" cy="394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C1E" w14:textId="4BBD1C70" w:rsidR="00A833BE" w:rsidRPr="00A833BE" w:rsidRDefault="00A833BE" w:rsidP="00A833BE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F8E1A2" wp14:editId="56F4E1BC">
            <wp:extent cx="47910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284" w14:textId="6A9A53FA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使用桥接网络</w:t>
      </w:r>
    </w:p>
    <w:p w14:paraId="3D949781" w14:textId="535621D9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选择创建新虚拟磁盘，下一步</w:t>
      </w:r>
    </w:p>
    <w:p w14:paraId="2A5D66B0" w14:textId="0D23C303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一路向下，默认即可</w:t>
      </w:r>
    </w:p>
    <w:p w14:paraId="2FFCF122" w14:textId="75EF72FE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虚拟机创建完成后，点击“编辑此虚拟机”，选择下载好的ISO文件</w:t>
      </w:r>
    </w:p>
    <w:p w14:paraId="7E1B669E" w14:textId="335720F0" w:rsidR="00A833BE" w:rsidRPr="00A833BE" w:rsidRDefault="00A833BE" w:rsidP="00A833BE">
      <w:pPr>
        <w:ind w:left="780" w:firstLineChars="100" w:firstLine="21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975DEC" wp14:editId="296A5A9F">
            <wp:extent cx="5274310" cy="2872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49A7" w14:textId="3FBA031B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启动虚拟机，选择第一个“Install CentOS”</w:t>
      </w:r>
    </w:p>
    <w:p w14:paraId="5E16020A" w14:textId="4860E7ED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会出现“安装信息摘要”</w:t>
      </w:r>
    </w:p>
    <w:p w14:paraId="48AE5A2C" w14:textId="5A2A4673" w:rsidR="00A833BE" w:rsidRPr="00A833BE" w:rsidRDefault="00A833BE" w:rsidP="00A833BE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2DD9BD2" wp14:editId="7D831E2F">
            <wp:extent cx="4686300" cy="331358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925" cy="33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585" w14:textId="596E7B90" w:rsidR="00A833BE" w:rsidRP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点击“开始安装”后，</w:t>
      </w:r>
      <w:r>
        <w:rPr>
          <w:rFonts w:hint="eastAsia"/>
          <w:shd w:val="clear" w:color="auto" w:fill="FFFFFF"/>
        </w:rPr>
        <w:t>配置root用户的密码和新增用户，否则安</w:t>
      </w:r>
      <w:r>
        <w:rPr>
          <w:rFonts w:hint="eastAsia"/>
          <w:shd w:val="clear" w:color="auto" w:fill="FFFFFF"/>
        </w:rPr>
        <w:lastRenderedPageBreak/>
        <w:t>装不会继续</w:t>
      </w:r>
    </w:p>
    <w:p w14:paraId="7E8730EE" w14:textId="7A7131F8" w:rsidR="00A833BE" w:rsidRPr="00A833BE" w:rsidRDefault="00A833BE" w:rsidP="00A833BE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396EAA2" wp14:editId="69149A61">
            <wp:extent cx="5274310" cy="3710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8740" w14:textId="3ABD4D69" w:rsidR="00A833BE" w:rsidRDefault="00A833BE" w:rsidP="002D6346">
      <w:pPr>
        <w:pStyle w:val="a7"/>
        <w:numPr>
          <w:ilvl w:val="0"/>
          <w:numId w:val="3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安装完成后重启，接受许可协议后安装即完成</w:t>
      </w:r>
    </w:p>
    <w:p w14:paraId="353B0CE8" w14:textId="0B4F7955" w:rsidR="002D6346" w:rsidRDefault="002D6346" w:rsidP="002D6346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在Linux系统中安装JDK并完成环境变量配置</w:t>
      </w:r>
    </w:p>
    <w:p w14:paraId="02EE7099" w14:textId="4B23F464" w:rsidR="00A833BE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下载jdk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“</w:t>
      </w:r>
      <w:r w:rsidRPr="00A0554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jdk-8u231-linux-x64.tar.gz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</w:t>
      </w:r>
    </w:p>
    <w:p w14:paraId="090CDFF2" w14:textId="1C6FCD47" w:rsidR="00A05549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用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F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ile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Zi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lla上传jdk到虚拟机中</w:t>
      </w:r>
    </w:p>
    <w:p w14:paraId="0822D751" w14:textId="1C37EDC2" w:rsidR="00A05549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将文件解压到“</w:t>
      </w:r>
      <w:r w:rsidRPr="00A0554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/home/steven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”目录下</w:t>
      </w:r>
    </w:p>
    <w:p w14:paraId="28A8EC4B" w14:textId="2E9DD278" w:rsidR="00A05549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配置“</w:t>
      </w:r>
      <w:r w:rsidRPr="00A0554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/home/steven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”目录下的.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bash_profile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文件</w:t>
      </w:r>
    </w:p>
    <w:p w14:paraId="77A013D1" w14:textId="7314C5F9" w:rsidR="00A05549" w:rsidRPr="00A05549" w:rsidRDefault="00A05549" w:rsidP="00A05549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lastRenderedPageBreak/>
        <w:drawing>
          <wp:inline distT="0" distB="0" distL="0" distR="0" wp14:anchorId="7EFBC914" wp14:editId="5EE409FF">
            <wp:extent cx="4935412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0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1023" w14:textId="759FADD3" w:rsidR="00A05549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执行命令 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source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.bash_profile</w:t>
      </w:r>
    </w:p>
    <w:p w14:paraId="09DC7CCE" w14:textId="3BD3F349" w:rsidR="00A05549" w:rsidRDefault="00A05549" w:rsidP="00A05549">
      <w:pPr>
        <w:pStyle w:val="a7"/>
        <w:numPr>
          <w:ilvl w:val="0"/>
          <w:numId w:val="4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A05549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输入</w:t>
      </w:r>
      <w:r w:rsidRPr="00A0554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java -version，出现版本号，则jdk配置成功</w:t>
      </w:r>
    </w:p>
    <w:p w14:paraId="4D290119" w14:textId="159F9505" w:rsidR="00A05549" w:rsidRPr="00A05549" w:rsidRDefault="00A05549" w:rsidP="00A05549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6249A23" wp14:editId="49B8D366">
            <wp:extent cx="5274310" cy="2032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26E" w14:textId="364E3906" w:rsidR="00A05549" w:rsidRDefault="002D6346" w:rsidP="00B517C9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安装Nginx服务器并启动</w:t>
      </w:r>
    </w:p>
    <w:p w14:paraId="71EE7D1C" w14:textId="703E23DF" w:rsidR="00B517C9" w:rsidRDefault="00B517C9" w:rsidP="00B517C9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B517C9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安装</w:t>
      </w:r>
      <w:r w:rsidRPr="00B517C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gcc、pcre-devel、zlib-devel、openssl-devel</w:t>
      </w:r>
    </w:p>
    <w:p w14:paraId="1AF305AB" w14:textId="5AED2E43" w:rsidR="00B517C9" w:rsidRPr="00B517C9" w:rsidRDefault="00B517C9" w:rsidP="00B517C9">
      <w:pPr>
        <w:pStyle w:val="a7"/>
        <w:ind w:left="1500" w:firstLineChars="0" w:firstLine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命令：</w:t>
      </w:r>
      <w:r w:rsidRPr="00B517C9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yum -y install gcc pcre-devel zlib-devel openssl openssl-devel</w:t>
      </w:r>
    </w:p>
    <w:p w14:paraId="722DB7E0" w14:textId="0A59295D" w:rsidR="00B517C9" w:rsidRDefault="00F811CF" w:rsidP="00B517C9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查看pcre版本</w:t>
      </w:r>
    </w:p>
    <w:p w14:paraId="19947BD3" w14:textId="0C6DEF25" w:rsidR="00F811CF" w:rsidRPr="00F811CF" w:rsidRDefault="00F811CF" w:rsidP="00F811C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07C2818" wp14:editId="661B0FC3">
            <wp:extent cx="2638425" cy="361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2FD" w14:textId="3DF9FC5F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lastRenderedPageBreak/>
        <w:t>下载nginx安装包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“</w:t>
      </w: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nginx-1.16.1.tar.gz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</w:t>
      </w:r>
    </w:p>
    <w:p w14:paraId="5111A1BC" w14:textId="7C10F0F8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用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F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ile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Zi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lla上传nginx安装包到虚拟机“</w:t>
      </w: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/usr/local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”目录下</w:t>
      </w:r>
    </w:p>
    <w:p w14:paraId="6F660B0D" w14:textId="57472576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解压nginx安装包，进入目录，编译，安装</w:t>
      </w:r>
    </w:p>
    <w:p w14:paraId="5A0AB499" w14:textId="77777777" w:rsidR="00F811CF" w:rsidRPr="00F811CF" w:rsidRDefault="00F811CF" w:rsidP="00F811CF">
      <w:pPr>
        <w:pStyle w:val="a7"/>
        <w:ind w:left="1500" w:firstLine="512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./configure --with-pcre=/usr/local/src/pcre-8.44</w:t>
      </w:r>
    </w:p>
    <w:p w14:paraId="67BF37EF" w14:textId="5D107BBC" w:rsidR="00F811CF" w:rsidRPr="00F811CF" w:rsidRDefault="00F811CF" w:rsidP="00F811CF">
      <w:pPr>
        <w:pStyle w:val="a7"/>
        <w:ind w:left="1500" w:firstLine="512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make</w:t>
      </w:r>
    </w:p>
    <w:p w14:paraId="5F75034C" w14:textId="1226CB2F" w:rsidR="00F811CF" w:rsidRDefault="00F811CF" w:rsidP="00F811CF">
      <w:pPr>
        <w:pStyle w:val="a7"/>
        <w:ind w:left="1500" w:firstLineChars="0" w:firstLine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  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</w:t>
      </w: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make isntall</w:t>
      </w:r>
    </w:p>
    <w:p w14:paraId="08A5AF6A" w14:textId="69BE2200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执行nginx命令，查看版本号</w:t>
      </w:r>
    </w:p>
    <w:p w14:paraId="3E2B36C3" w14:textId="4CBF50C4" w:rsidR="00F811CF" w:rsidRPr="00F811CF" w:rsidRDefault="00F811CF" w:rsidP="00F811C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28A5900" wp14:editId="7085411E">
            <wp:extent cx="2857500" cy="542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BE65" w14:textId="6ED80F57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配置</w:t>
      </w:r>
      <w:r w:rsidRPr="00F811C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/usr/local/nginx/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conf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/nginx.conf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文件</w:t>
      </w:r>
    </w:p>
    <w:p w14:paraId="71D16D12" w14:textId="7192FAFE" w:rsidR="00F811CF" w:rsidRPr="00F811CF" w:rsidRDefault="00F811CF" w:rsidP="00F811C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EB3C841" wp14:editId="42162155">
            <wp:extent cx="2428875" cy="2390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32D" w14:textId="1085FE9A" w:rsid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配置检测工具，可以检测配置文件是否配置成功</w:t>
      </w:r>
    </w:p>
    <w:p w14:paraId="7F8511B0" w14:textId="19A71D3B" w:rsidR="00F811CF" w:rsidRPr="00F811CF" w:rsidRDefault="00F811CF" w:rsidP="00F811C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B98C9DF" wp14:editId="4F853E29">
            <wp:extent cx="5229225" cy="542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ADF" w14:textId="045FE81C" w:rsidR="00F811CF" w:rsidRPr="00F811CF" w:rsidRDefault="00F811CF" w:rsidP="00F811CF">
      <w:pPr>
        <w:pStyle w:val="a7"/>
        <w:numPr>
          <w:ilvl w:val="0"/>
          <w:numId w:val="5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启动n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ginx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服务</w:t>
      </w:r>
      <w:r w:rsidR="00662341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，命令“</w:t>
      </w:r>
      <w:r w:rsidR="00662341" w:rsidRPr="00662341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./nginx</w:t>
      </w:r>
      <w:r w:rsidR="00662341"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</w:t>
      </w:r>
    </w:p>
    <w:p w14:paraId="5FB4BADA" w14:textId="6E583D3B" w:rsidR="002D6346" w:rsidRDefault="002D6346" w:rsidP="002D6346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将京东首页部署至SpringBoot项目，并启动三个不同Web服务器</w:t>
      </w:r>
    </w:p>
    <w:p w14:paraId="4A31F014" w14:textId="11A11691" w:rsidR="00662341" w:rsidRDefault="00B47F2F" w:rsidP="00B47F2F">
      <w:pPr>
        <w:pStyle w:val="a7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创建“</w:t>
      </w:r>
      <w:r w:rsidRPr="00B47F2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/usr/local/nginx/web/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”目录</w:t>
      </w:r>
    </w:p>
    <w:p w14:paraId="1BD52564" w14:textId="0399E448" w:rsidR="00B47F2F" w:rsidRDefault="00B47F2F" w:rsidP="00B47F2F">
      <w:pPr>
        <w:pStyle w:val="a7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 w:rsidRPr="00B47F2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用FileZilla上传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京东首页</w:t>
      </w:r>
      <w:r w:rsidRPr="00B47F2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到虚拟机“/usr/local/nginx/web/”</w:t>
      </w:r>
      <w:r w:rsidRPr="00B47F2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lastRenderedPageBreak/>
        <w:t>目录下</w:t>
      </w:r>
    </w:p>
    <w:p w14:paraId="7DA504CB" w14:textId="03E2498C" w:rsidR="00B47F2F" w:rsidRDefault="00B47F2F" w:rsidP="00B47F2F">
      <w:pPr>
        <w:pStyle w:val="a7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配置“</w:t>
      </w:r>
      <w:r w:rsidRPr="00B47F2F"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/usr/local/nginx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/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conf/nginx.conf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</w:t>
      </w:r>
    </w:p>
    <w:p w14:paraId="1B2C361C" w14:textId="42C5F4F4" w:rsidR="00B47F2F" w:rsidRPr="00B47F2F" w:rsidRDefault="00B47F2F" w:rsidP="00B47F2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3F52FB73" wp14:editId="79D6B6AC">
            <wp:extent cx="4238625" cy="38562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399" cy="38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B38F" w14:textId="7C31BD97" w:rsidR="00B47F2F" w:rsidRDefault="00B47F2F" w:rsidP="00B47F2F">
      <w:pPr>
        <w:pStyle w:val="a7"/>
        <w:numPr>
          <w:ilvl w:val="0"/>
          <w:numId w:val="6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在浏览器中访问“1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92.168.0.109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: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80</w:t>
      </w: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”</w:t>
      </w:r>
    </w:p>
    <w:p w14:paraId="1B434F75" w14:textId="31ED1028" w:rsidR="00B47F2F" w:rsidRPr="00B47F2F" w:rsidRDefault="00B47F2F" w:rsidP="00B47F2F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E91AA3E" wp14:editId="66691888">
            <wp:extent cx="5274310" cy="24911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1BD2" w14:textId="6DFD85E0" w:rsidR="005372E5" w:rsidRDefault="002D6346" w:rsidP="002D6346">
      <w:pPr>
        <w:pStyle w:val="a7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使用Nginx实现负载均衡配置，并测试负载是否生效</w:t>
      </w:r>
    </w:p>
    <w:p w14:paraId="3205CD60" w14:textId="752F5960" w:rsidR="0051549B" w:rsidRDefault="0051549B" w:rsidP="0051549B">
      <w:pPr>
        <w:pStyle w:val="a7"/>
        <w:numPr>
          <w:ilvl w:val="0"/>
          <w:numId w:val="7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配置nginx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>.conf</w:t>
      </w:r>
    </w:p>
    <w:p w14:paraId="3484C0C5" w14:textId="3ECC28D2" w:rsidR="0051549B" w:rsidRDefault="0051549B" w:rsidP="0051549B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66BDCE3F" wp14:editId="1A9E3602">
            <wp:extent cx="3371850" cy="885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958" w14:textId="76E29509" w:rsidR="0051549B" w:rsidRDefault="00A3692D" w:rsidP="00A3692D">
      <w:pPr>
        <w:ind w:left="780" w:firstLineChars="200" w:firstLine="42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D7C6244" wp14:editId="57D2CF66">
            <wp:extent cx="4181475" cy="22574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DCBC" w14:textId="29DCA969" w:rsidR="0051549B" w:rsidRDefault="00A3692D" w:rsidP="00A3692D">
      <w:pPr>
        <w:ind w:left="780" w:firstLineChars="100" w:firstLine="226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C61460E" wp14:editId="4AC95589">
            <wp:extent cx="3905250" cy="2390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EB1A" w14:textId="10A23FFA" w:rsidR="00A3692D" w:rsidRPr="0051549B" w:rsidRDefault="00A3692D" w:rsidP="00A3692D">
      <w:pPr>
        <w:ind w:left="780" w:firstLineChars="200" w:firstLine="42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B7D044E" wp14:editId="461AFDCD">
            <wp:extent cx="4162425" cy="2419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DBB" w14:textId="07EA48EF" w:rsidR="0051549B" w:rsidRDefault="0051549B" w:rsidP="0051549B">
      <w:pPr>
        <w:pStyle w:val="a7"/>
        <w:numPr>
          <w:ilvl w:val="0"/>
          <w:numId w:val="7"/>
        </w:numPr>
        <w:ind w:firstLineChars="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>访问不同的页面</w:t>
      </w:r>
    </w:p>
    <w:p w14:paraId="41FCAC86" w14:textId="69A982E2" w:rsidR="0051549B" w:rsidRDefault="0051549B" w:rsidP="0051549B">
      <w:pPr>
        <w:ind w:left="780"/>
        <w:rPr>
          <w:rFonts w:ascii="Microsoft YaHei UI" w:eastAsia="Microsoft YaHei UI" w:hAnsi="Microsoft YaHei UI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lastRenderedPageBreak/>
        <w:t xml:space="preserve"> </w:t>
      </w:r>
      <w:r w:rsidR="00A3692D">
        <w:rPr>
          <w:noProof/>
        </w:rPr>
        <w:drawing>
          <wp:inline distT="0" distB="0" distL="0" distR="0" wp14:anchorId="270F05E0" wp14:editId="42A121DE">
            <wp:extent cx="5274310" cy="1780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685" w14:textId="690A7FB0" w:rsidR="0051549B" w:rsidRPr="0051549B" w:rsidRDefault="00A3692D" w:rsidP="0051549B">
      <w:pPr>
        <w:ind w:left="780"/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202020"/>
          <w:spacing w:val="8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2D18516" wp14:editId="4EA59AC7">
            <wp:extent cx="5274310" cy="1764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49B" w:rsidRPr="00515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0BEB7" w14:textId="77777777" w:rsidR="00C8224E" w:rsidRDefault="00C8224E" w:rsidP="002D6346">
      <w:r>
        <w:separator/>
      </w:r>
    </w:p>
  </w:endnote>
  <w:endnote w:type="continuationSeparator" w:id="0">
    <w:p w14:paraId="5EA36AC9" w14:textId="77777777" w:rsidR="00C8224E" w:rsidRDefault="00C8224E" w:rsidP="002D6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E0A24" w14:textId="77777777" w:rsidR="00C8224E" w:rsidRDefault="00C8224E" w:rsidP="002D6346">
      <w:r>
        <w:separator/>
      </w:r>
    </w:p>
  </w:footnote>
  <w:footnote w:type="continuationSeparator" w:id="0">
    <w:p w14:paraId="4E9E9078" w14:textId="77777777" w:rsidR="00C8224E" w:rsidRDefault="00C8224E" w:rsidP="002D63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F5F01"/>
    <w:multiLevelType w:val="hybridMultilevel"/>
    <w:tmpl w:val="C31209AE"/>
    <w:lvl w:ilvl="0" w:tplc="449449E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E807D6D"/>
    <w:multiLevelType w:val="hybridMultilevel"/>
    <w:tmpl w:val="BCCA20FE"/>
    <w:lvl w:ilvl="0" w:tplc="FD10D4C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485C4747"/>
    <w:multiLevelType w:val="hybridMultilevel"/>
    <w:tmpl w:val="64FA2848"/>
    <w:lvl w:ilvl="0" w:tplc="0DFA6E6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51B26737"/>
    <w:multiLevelType w:val="hybridMultilevel"/>
    <w:tmpl w:val="FC1C6ADC"/>
    <w:lvl w:ilvl="0" w:tplc="C8D2D47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58CE10D7"/>
    <w:multiLevelType w:val="hybridMultilevel"/>
    <w:tmpl w:val="D5F48F5C"/>
    <w:lvl w:ilvl="0" w:tplc="EAF0819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61F71AA4"/>
    <w:multiLevelType w:val="hybridMultilevel"/>
    <w:tmpl w:val="80A48E50"/>
    <w:lvl w:ilvl="0" w:tplc="00C275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7F664C2C"/>
    <w:multiLevelType w:val="hybridMultilevel"/>
    <w:tmpl w:val="7846A506"/>
    <w:lvl w:ilvl="0" w:tplc="84E27C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6D1"/>
    <w:rsid w:val="000229A4"/>
    <w:rsid w:val="00187A25"/>
    <w:rsid w:val="001B62D1"/>
    <w:rsid w:val="002D6346"/>
    <w:rsid w:val="002E23FF"/>
    <w:rsid w:val="00367C19"/>
    <w:rsid w:val="00451679"/>
    <w:rsid w:val="0051549B"/>
    <w:rsid w:val="005372E5"/>
    <w:rsid w:val="00662341"/>
    <w:rsid w:val="006C4858"/>
    <w:rsid w:val="00A04BEA"/>
    <w:rsid w:val="00A05549"/>
    <w:rsid w:val="00A3692D"/>
    <w:rsid w:val="00A833BE"/>
    <w:rsid w:val="00B47F2F"/>
    <w:rsid w:val="00B517C9"/>
    <w:rsid w:val="00C8224E"/>
    <w:rsid w:val="00D546D1"/>
    <w:rsid w:val="00F8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CF6C6"/>
  <w15:chartTrackingRefBased/>
  <w15:docId w15:val="{CD795140-26CA-4941-9C5F-298B3840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6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63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63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6346"/>
    <w:rPr>
      <w:sz w:val="18"/>
      <w:szCs w:val="18"/>
    </w:rPr>
  </w:style>
  <w:style w:type="paragraph" w:styleId="a7">
    <w:name w:val="List Paragraph"/>
    <w:basedOn w:val="a"/>
    <w:uiPriority w:val="34"/>
    <w:qFormat/>
    <w:rsid w:val="002D6346"/>
    <w:pPr>
      <w:ind w:firstLineChars="200" w:firstLine="420"/>
    </w:pPr>
    <w:rPr>
      <w:rFonts w:ascii="微软雅黑" w:eastAsia="微软雅黑" w:hAnsi="微软雅黑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3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Steven</dc:creator>
  <cp:keywords/>
  <dc:description/>
  <cp:lastModifiedBy>Steven Chan</cp:lastModifiedBy>
  <cp:revision>9</cp:revision>
  <dcterms:created xsi:type="dcterms:W3CDTF">2020-04-05T03:11:00Z</dcterms:created>
  <dcterms:modified xsi:type="dcterms:W3CDTF">2020-04-07T15:47:00Z</dcterms:modified>
</cp:coreProperties>
</file>