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3988" w14:textId="4D0DA583" w:rsidR="00AE6519" w:rsidRPr="00233AE8" w:rsidRDefault="006F452F" w:rsidP="006F452F">
      <w:pPr>
        <w:jc w:val="center"/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>Scene</w:t>
      </w:r>
    </w:p>
    <w:p w14:paraId="4CB3D623" w14:textId="77777777" w:rsidR="006F452F" w:rsidRPr="00501C6A" w:rsidRDefault="006F452F" w:rsidP="006F452F">
      <w:pPr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ParseArgs</w:t>
      </w:r>
      <w:proofErr w:type="spellEnd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,</w:t>
      </w:r>
    </w:p>
    <w:p w14:paraId="2A2AC8B2" w14:textId="77777777" w:rsidR="006F452F" w:rsidRPr="00501C6A" w:rsidRDefault="006F452F" w:rsidP="006F452F">
      <w:pPr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Init,</w:t>
      </w:r>
    </w:p>
    <w:p w14:paraId="46620F2F" w14:textId="77777777" w:rsidR="006F452F" w:rsidRPr="00501C6A" w:rsidRDefault="006F452F" w:rsidP="006F452F">
      <w:pPr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Clear,</w:t>
      </w:r>
    </w:p>
    <w:p w14:paraId="3AED5298" w14:textId="77777777" w:rsidR="006F452F" w:rsidRPr="00501C6A" w:rsidRDefault="006F452F" w:rsidP="006F452F">
      <w:pPr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Reset,</w:t>
      </w:r>
    </w:p>
    <w:p w14:paraId="3D8666DD" w14:textId="77777777" w:rsidR="006F452F" w:rsidRPr="00501C6A" w:rsidRDefault="006F452F" w:rsidP="006F452F">
      <w:pPr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Update,</w:t>
      </w:r>
    </w:p>
    <w:p w14:paraId="6824F75C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6D3284C6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>Draw,</w:t>
      </w:r>
    </w:p>
    <w:p w14:paraId="461C7F8A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>Keyboard,</w:t>
      </w:r>
    </w:p>
    <w:p w14:paraId="4E55A248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MouseClick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463F7321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MouseMove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B30A410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>Reshape,</w:t>
      </w:r>
    </w:p>
    <w:p w14:paraId="6412C2F1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3ECD7C2E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>Shutdown,</w:t>
      </w:r>
    </w:p>
    <w:p w14:paraId="6C21C860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IsDone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6710F8A5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GetTime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11FAFD4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07A92259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HasRandSeed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7E976AFF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SetRandSeed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1F0C175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GetRandSeed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C3A730E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495CB9DA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IsEpisodeEnd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552AAE7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CheckValidEpisode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4F731711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0D48B508" w14:textId="77777777" w:rsidR="006F452F" w:rsidRPr="00501C6A" w:rsidRDefault="006F452F" w:rsidP="006F452F">
      <w:pPr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GetName</w:t>
      </w:r>
      <w:proofErr w:type="spellEnd"/>
    </w:p>
    <w:p w14:paraId="39559CD1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25FE003D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ResetParams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C5BE3ED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ResetScene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C43C4AE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InitTimers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EDD08ED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ResetTimers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739FC18E" w14:textId="20AC2B0A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UpdateTimers</w:t>
      </w:r>
      <w:proofErr w:type="spellEnd"/>
    </w:p>
    <w:p w14:paraId="672CF911" w14:textId="435BF624" w:rsidR="006F452F" w:rsidRPr="00233AE8" w:rsidRDefault="006F452F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br w:type="page"/>
      </w:r>
    </w:p>
    <w:p w14:paraId="39FE8B4F" w14:textId="6CA0635C" w:rsidR="006F452F" w:rsidRPr="00233AE8" w:rsidRDefault="006F452F" w:rsidP="006F452F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 w:hint="eastAsia"/>
          <w:sz w:val="24"/>
          <w:szCs w:val="28"/>
        </w:rPr>
        <w:lastRenderedPageBreak/>
        <w:t>RLScene</w:t>
      </w:r>
      <w:proofErr w:type="spellEnd"/>
    </w:p>
    <w:p w14:paraId="3676C4BC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enum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eMode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: train, test, max</w:t>
      </w:r>
    </w:p>
    <w:p w14:paraId="056621CA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enum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eTerminate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 xml:space="preserve">: null, fail,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succ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 max</w:t>
      </w:r>
    </w:p>
    <w:p w14:paraId="1BBC9AE4" w14:textId="199E9B4D" w:rsidR="006F452F" w:rsidRPr="00501C6A" w:rsidRDefault="006F452F" w:rsidP="006F452F">
      <w:pPr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</w:pP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Init,</w:t>
      </w:r>
      <w:r w:rsidR="004C0C48" w:rsidRPr="00501C6A"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  <w:t xml:space="preserve"> </w:t>
      </w: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Clear,</w:t>
      </w:r>
      <w:r w:rsidR="002974D1"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  <w:t xml:space="preserve"> </w:t>
      </w:r>
      <w:proofErr w:type="spellStart"/>
      <w:r w:rsidR="002974D1" w:rsidRPr="002974D1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IsEpisodeEnd</w:t>
      </w:r>
      <w:proofErr w:type="spellEnd"/>
      <w:r w:rsidR="002974D1" w:rsidRPr="002974D1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,</w:t>
      </w:r>
    </w:p>
    <w:p w14:paraId="2D8EE463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5DDC6F59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GetNumAgents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6CA88AD0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NeedNewAction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8E23378" w14:textId="1E146C3E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RecordState</w:t>
      </w:r>
      <w:proofErr w:type="spellEnd"/>
      <w:r w:rsidR="006F310F"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 xml:space="preserve"> </w:t>
      </w:r>
      <w:proofErr w:type="spellStart"/>
      <w:r w:rsidR="006F310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Record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Goal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38DD3745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SetAction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99E2025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6243E941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GetActionSpace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62585D32" w14:textId="56B7965C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GetState</w:t>
      </w:r>
      <w:r w:rsidR="000B5515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Size</w:t>
      </w:r>
      <w:proofErr w:type="spellEnd"/>
      <w:r w:rsidR="004D762F"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 xml:space="preserve"> </w:t>
      </w:r>
      <w:proofErr w:type="spellStart"/>
      <w:r w:rsidR="004D76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Get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Goal</w:t>
      </w:r>
      <w:r w:rsidR="000B5515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Size</w:t>
      </w:r>
      <w:proofErr w:type="spellEnd"/>
      <w:r w:rsidR="004D762F"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 xml:space="preserve"> </w:t>
      </w:r>
      <w:proofErr w:type="spellStart"/>
      <w:r w:rsidR="004D76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Get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ActionSize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72FC274B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GetNumActions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4E7C6A2C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373554D4" w14:textId="14042C39" w:rsidR="004D762F" w:rsidRPr="0068651E" w:rsidRDefault="006F452F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BuildState</w:t>
      </w:r>
      <w:r w:rsidR="004D76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OffsetScale</w:t>
      </w:r>
      <w:proofErr w:type="spellEnd"/>
      <w:r w:rsidR="004D762F"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 xml:space="preserve"> </w:t>
      </w:r>
    </w:p>
    <w:p w14:paraId="3B964E28" w14:textId="10412B60" w:rsidR="004D762F" w:rsidRPr="0068651E" w:rsidRDefault="004D762F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Build</w:t>
      </w:r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Goal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OffsetScale</w:t>
      </w:r>
      <w:proofErr w:type="spellEnd"/>
      <w:r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</w:p>
    <w:p w14:paraId="1601F2A1" w14:textId="2F29C95C" w:rsidR="006F452F" w:rsidRPr="0068651E" w:rsidRDefault="004D762F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Build</w:t>
      </w:r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Action</w:t>
      </w:r>
      <w:bookmarkStart w:id="0" w:name="_Hlk161390313"/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OffsetScale</w:t>
      </w:r>
      <w:bookmarkEnd w:id="0"/>
      <w:proofErr w:type="spellEnd"/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,</w:t>
      </w:r>
    </w:p>
    <w:p w14:paraId="63C5B964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BuildActionBounds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3366264B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70D7D379" w14:textId="78AB0703" w:rsidR="006F452F" w:rsidRPr="0068651E" w:rsidRDefault="006F452F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BuildStateNormGroups</w:t>
      </w:r>
      <w:proofErr w:type="spellEnd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,</w:t>
      </w:r>
    </w:p>
    <w:p w14:paraId="7971BC7E" w14:textId="2A100E87" w:rsidR="004D762F" w:rsidRPr="00233AE8" w:rsidRDefault="004D762F" w:rsidP="004D76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BuildGoalNormGroups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22D8CD0F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2881EC4A" w14:textId="5AB5F07F" w:rsidR="002E227A" w:rsidRDefault="006F452F" w:rsidP="006F452F">
      <w:pPr>
        <w:rPr>
          <w:rFonts w:ascii="Times New Roman" w:hAnsi="Times New Roman" w:cs="Times New Roman" w:hint="eastAsia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CalcReward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7B233D23" w14:textId="77777777" w:rsidR="004D762F" w:rsidRDefault="002E227A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CalcRewardMin</w:t>
      </w:r>
      <w:proofErr w:type="spellEnd"/>
      <w:r w:rsidR="004D762F">
        <w:rPr>
          <w:rFonts w:ascii="Times New Roman" w:hAnsi="Times New Roman" w:cs="Times New Roman" w:hint="eastAsia"/>
          <w:sz w:val="24"/>
          <w:szCs w:val="28"/>
        </w:rPr>
        <w:t xml:space="preserve">, </w:t>
      </w:r>
    </w:p>
    <w:p w14:paraId="59684EC2" w14:textId="77777777" w:rsidR="004D762F" w:rsidRDefault="004D76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Calc</w:t>
      </w:r>
      <w:r w:rsidR="002E227A" w:rsidRPr="00233AE8">
        <w:rPr>
          <w:rFonts w:ascii="Times New Roman" w:hAnsi="Times New Roman" w:cs="Times New Roman"/>
          <w:sz w:val="24"/>
          <w:szCs w:val="28"/>
        </w:rPr>
        <w:t>RewardMax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,</w:t>
      </w:r>
      <w:r w:rsidRPr="004D762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A8EBB50" w14:textId="77777777" w:rsidR="004D762F" w:rsidRDefault="004D76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Calc</w:t>
      </w:r>
      <w:r w:rsidR="002E227A" w:rsidRPr="00233AE8">
        <w:rPr>
          <w:rFonts w:ascii="Times New Roman" w:hAnsi="Times New Roman" w:cs="Times New Roman"/>
          <w:sz w:val="24"/>
          <w:szCs w:val="28"/>
        </w:rPr>
        <w:t>RewardFail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,</w:t>
      </w:r>
      <w:r w:rsidR="002E227A" w:rsidRPr="00233AE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8A5C155" w14:textId="11A24DC8" w:rsidR="002E227A" w:rsidRPr="002E227A" w:rsidRDefault="004D762F" w:rsidP="006F452F">
      <w:pPr>
        <w:rPr>
          <w:rFonts w:ascii="Times New Roman" w:hAnsi="Times New Roman" w:cs="Times New Roman" w:hint="eastAsia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Calc</w:t>
      </w:r>
      <w:r w:rsidR="002E227A" w:rsidRPr="00233AE8">
        <w:rPr>
          <w:rFonts w:ascii="Times New Roman" w:hAnsi="Times New Roman" w:cs="Times New Roman"/>
          <w:sz w:val="24"/>
          <w:szCs w:val="28"/>
        </w:rPr>
        <w:t>RewardSucc</w:t>
      </w:r>
      <w:proofErr w:type="spellEnd"/>
      <w:r w:rsidR="002E227A"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7752541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39DDD74E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CheckTerminate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E998E40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SetSampleCount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33F2E898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SetMode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8D1E3AB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7717BF6E" w14:textId="77777777" w:rsidR="006F452F" w:rsidRPr="0068651E" w:rsidRDefault="006F452F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EnableAMPTaskReward</w:t>
      </w:r>
      <w:proofErr w:type="spellEnd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,</w:t>
      </w:r>
    </w:p>
    <w:p w14:paraId="0220A897" w14:textId="77777777" w:rsidR="00E06059" w:rsidRPr="0068651E" w:rsidRDefault="006F452F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GetAMPObsSize</w:t>
      </w:r>
      <w:proofErr w:type="spellEnd"/>
      <w:r w:rsidR="00E06059"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 xml:space="preserve">, </w:t>
      </w:r>
      <w:proofErr w:type="spellStart"/>
      <w:r w:rsidR="00E06059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GetAMPObs</w:t>
      </w:r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Offset</w:t>
      </w:r>
      <w:proofErr w:type="spellEnd"/>
      <w:r w:rsidR="00E06059"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</w:p>
    <w:p w14:paraId="6517D486" w14:textId="07353CC2" w:rsidR="006F452F" w:rsidRPr="0068651E" w:rsidRDefault="00E06059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GetAMPObs</w:t>
      </w:r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Scale</w:t>
      </w:r>
      <w:proofErr w:type="spellEnd"/>
      <w:r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 xml:space="preserve">, </w:t>
      </w: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GetAMPObs</w:t>
      </w:r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NormGroup</w:t>
      </w:r>
      <w:proofErr w:type="spellEnd"/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,</w:t>
      </w:r>
    </w:p>
    <w:p w14:paraId="3962571E" w14:textId="77777777" w:rsidR="00E06059" w:rsidRPr="0068651E" w:rsidRDefault="006F452F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RecordAMPObsAgent</w:t>
      </w:r>
      <w:proofErr w:type="spellEnd"/>
      <w:r w:rsidR="00E06059" w:rsidRPr="0068651E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</w:p>
    <w:p w14:paraId="5E40F25E" w14:textId="0CB4DC37" w:rsidR="006F452F" w:rsidRPr="0068651E" w:rsidRDefault="00E06059" w:rsidP="006F452F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RecordAMPObs</w:t>
      </w:r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Expert</w:t>
      </w:r>
      <w:proofErr w:type="spellEnd"/>
      <w:r w:rsidR="006F452F" w:rsidRPr="0068651E">
        <w:rPr>
          <w:rFonts w:ascii="Times New Roman" w:hAnsi="Times New Roman" w:cs="Times New Roman"/>
          <w:color w:val="4472C4" w:themeColor="accent1"/>
          <w:sz w:val="24"/>
          <w:szCs w:val="28"/>
        </w:rPr>
        <w:t>,</w:t>
      </w:r>
    </w:p>
    <w:p w14:paraId="7C9EEA3E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778D5484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LogVal</w:t>
      </w:r>
      <w:proofErr w:type="spellEnd"/>
    </w:p>
    <w:p w14:paraId="7CA69849" w14:textId="03F03FDF" w:rsidR="006F452F" w:rsidRPr="00233AE8" w:rsidRDefault="006F452F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br w:type="page"/>
      </w:r>
    </w:p>
    <w:p w14:paraId="32CF017D" w14:textId="13F5B705" w:rsidR="006F452F" w:rsidRPr="00233AE8" w:rsidRDefault="006F452F" w:rsidP="006F452F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 w:hint="eastAsia"/>
          <w:sz w:val="24"/>
          <w:szCs w:val="28"/>
        </w:rPr>
        <w:lastRenderedPageBreak/>
        <w:t>SceneSimChar</w:t>
      </w:r>
      <w:proofErr w:type="spellEnd"/>
    </w:p>
    <w:p w14:paraId="65CF5FA5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 xml:space="preserve">struct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tObjEntry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F952F48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 xml:space="preserve">struct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tJointEntry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7943BE09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15AC6292" w14:textId="0FA45864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ParseArgs</w:t>
      </w:r>
      <w:proofErr w:type="spellEnd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,</w:t>
      </w:r>
      <w:r w:rsidR="00501C6A" w:rsidRPr="00501C6A"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  <w:t xml:space="preserve"> </w:t>
      </w: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Init,</w:t>
      </w:r>
      <w:r w:rsidR="004C0C48" w:rsidRPr="00501C6A"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  <w:t xml:space="preserve"> </w:t>
      </w: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Clear,</w:t>
      </w:r>
      <w:r w:rsidR="004C0C48" w:rsidRPr="00501C6A"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  <w:t xml:space="preserve"> </w:t>
      </w:r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Update</w:t>
      </w:r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DDFC39A" w14:textId="7F598C70" w:rsidR="00E74024" w:rsidRPr="00233AE8" w:rsidRDefault="00E74024" w:rsidP="00E74024">
      <w:pPr>
        <w:rPr>
          <w:rFonts w:ascii="Times New Roman" w:hAnsi="Times New Roman" w:cs="Times New Roman" w:hint="eastAsia"/>
          <w:sz w:val="24"/>
          <w:szCs w:val="28"/>
        </w:rPr>
      </w:pP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SetRandSeed</w:t>
      </w:r>
      <w:proofErr w:type="spellEnd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,</w:t>
      </w:r>
      <w:r w:rsidRPr="00501C6A"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  <w:t xml:space="preserve"> </w:t>
      </w:r>
      <w:proofErr w:type="spellStart"/>
      <w:r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GetName</w:t>
      </w:r>
      <w:proofErr w:type="spellEnd"/>
      <w:r w:rsidR="008B5E25">
        <w:rPr>
          <w:rFonts w:ascii="Times New Roman" w:hAnsi="Times New Roman" w:cs="Times New Roman" w:hint="eastAsia"/>
          <w:color w:val="A6A6A6" w:themeColor="background1" w:themeShade="A6"/>
          <w:sz w:val="24"/>
          <w:szCs w:val="28"/>
        </w:rPr>
        <w:t>,</w:t>
      </w:r>
      <w:r w:rsidR="008B5E25" w:rsidRPr="008B5E25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 </w:t>
      </w:r>
      <w:proofErr w:type="spellStart"/>
      <w:r w:rsidR="008B5E25" w:rsidRPr="00501C6A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ResetScene</w:t>
      </w:r>
      <w:proofErr w:type="spellEnd"/>
      <w:r w:rsidR="008B5E25">
        <w:rPr>
          <w:rFonts w:ascii="Times New Roman" w:hAnsi="Times New Roman" w:cs="Times New Roman" w:hint="eastAsia"/>
          <w:sz w:val="24"/>
          <w:szCs w:val="28"/>
        </w:rPr>
        <w:t>,</w:t>
      </w:r>
    </w:p>
    <w:p w14:paraId="114E344A" w14:textId="77777777" w:rsidR="006F452F" w:rsidRPr="00E74024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0038A5AC" w14:textId="65A7D7FD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GetNumChars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Character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World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CharPos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Ground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Gravity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8386019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LoadControlParams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26C03A3F" w14:textId="0FB069A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AddPerturb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  <w:r w:rsidR="00DC3045">
        <w:rPr>
          <w:rFonts w:ascii="Times New Roman" w:hAnsi="Times New Roman" w:cs="Times New Roman" w:hint="eastAsia"/>
          <w:sz w:val="24"/>
          <w:szCs w:val="28"/>
        </w:rPr>
        <w:t xml:space="preserve">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ApplyRandForce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B512788" w14:textId="7930A2AE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RayTest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  <w:r w:rsidR="00DC3045">
        <w:rPr>
          <w:rFonts w:ascii="Times New Roman" w:hAnsi="Times New Roman" w:cs="Times New Roman" w:hint="eastAsia"/>
          <w:sz w:val="24"/>
          <w:szCs w:val="28"/>
        </w:rPr>
        <w:t xml:space="preserve">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SetGroundParamBlend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3666AAA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GetNumParamSets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1B16E8EE" w14:textId="6114F8EB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OutputCharState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Output</w:t>
      </w:r>
      <w:r w:rsidRPr="00233AE8">
        <w:rPr>
          <w:rFonts w:ascii="Times New Roman" w:hAnsi="Times New Roman" w:cs="Times New Roman"/>
          <w:sz w:val="24"/>
          <w:szCs w:val="28"/>
        </w:rPr>
        <w:t>Ground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8F2BEE3" w14:textId="77777777" w:rsidR="006F452F" w:rsidRPr="00DC3045" w:rsidRDefault="006F452F" w:rsidP="006F452F">
      <w:pPr>
        <w:rPr>
          <w:rFonts w:ascii="Times New Roman" w:hAnsi="Times New Roman" w:cs="Times New Roman"/>
          <w:color w:val="70AD47" w:themeColor="accent6"/>
          <w:sz w:val="24"/>
          <w:szCs w:val="28"/>
        </w:rPr>
      </w:pPr>
      <w:proofErr w:type="spellStart"/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ResolveCharGroundIntersect</w:t>
      </w:r>
      <w:proofErr w:type="spellEnd"/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,</w:t>
      </w:r>
    </w:p>
    <w:p w14:paraId="7391EECA" w14:textId="357DF1BB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C3045">
        <w:rPr>
          <w:rFonts w:ascii="Times New Roman" w:hAnsi="Times New Roman" w:cs="Times New Roman"/>
          <w:sz w:val="24"/>
          <w:szCs w:val="28"/>
        </w:rPr>
        <w:t>SpawnProjectile</w:t>
      </w:r>
      <w:proofErr w:type="spellEnd"/>
      <w:r w:rsidR="00454E44" w:rsidRPr="00DC3045">
        <w:rPr>
          <w:rFonts w:ascii="Times New Roman" w:hAnsi="Times New Roman" w:cs="Times New Roman" w:hint="eastAsia"/>
          <w:color w:val="70AD47" w:themeColor="accent6"/>
          <w:sz w:val="24"/>
          <w:szCs w:val="28"/>
        </w:rPr>
        <w:t xml:space="preserve">, </w:t>
      </w:r>
      <w:proofErr w:type="spellStart"/>
      <w:r w:rsidR="00454E44" w:rsidRPr="00DC3045">
        <w:rPr>
          <w:rFonts w:ascii="Times New Roman" w:hAnsi="Times New Roman" w:cs="Times New Roman"/>
          <w:sz w:val="24"/>
          <w:szCs w:val="28"/>
        </w:rPr>
        <w:t>Spawn</w:t>
      </w:r>
      <w:r w:rsidRPr="00DC3045">
        <w:rPr>
          <w:rFonts w:ascii="Times New Roman" w:hAnsi="Times New Roman" w:cs="Times New Roman"/>
          <w:sz w:val="24"/>
          <w:szCs w:val="28"/>
        </w:rPr>
        <w:t>BigProjectile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4082C3E7" w14:textId="340444F6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GetNumObjs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Obj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ObjEntry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2A8DAFF8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</w:p>
    <w:p w14:paraId="7C3F4C01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r w:rsidRPr="00233AE8">
        <w:rPr>
          <w:rFonts w:ascii="Times New Roman" w:hAnsi="Times New Roman" w:cs="Times New Roman"/>
          <w:sz w:val="24"/>
          <w:szCs w:val="28"/>
        </w:rPr>
        <w:t xml:space="preserve">struct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tPerturbParams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2353B142" w14:textId="150691F0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ParseCharTypes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ParseChar</w:t>
      </w:r>
      <w:r w:rsidRPr="00233AE8">
        <w:rPr>
          <w:rFonts w:ascii="Times New Roman" w:hAnsi="Times New Roman" w:cs="Times New Roman"/>
          <w:sz w:val="24"/>
          <w:szCs w:val="28"/>
        </w:rPr>
        <w:t>Params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>,</w:t>
      </w:r>
      <w:r w:rsidR="00454E44" w:rsidRPr="00454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ParseChar</w:t>
      </w:r>
      <w:r w:rsidRPr="00233AE8">
        <w:rPr>
          <w:rFonts w:ascii="Times New Roman" w:hAnsi="Times New Roman" w:cs="Times New Roman"/>
          <w:sz w:val="24"/>
          <w:szCs w:val="28"/>
        </w:rPr>
        <w:t>CtrlParams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CC40438" w14:textId="68D01274" w:rsidR="006F452F" w:rsidRPr="00DC3045" w:rsidRDefault="006F452F" w:rsidP="006F452F">
      <w:pPr>
        <w:rPr>
          <w:rFonts w:ascii="Times New Roman" w:hAnsi="Times New Roman" w:cs="Times New Roman"/>
          <w:color w:val="70AD47" w:themeColor="accent6"/>
          <w:sz w:val="24"/>
          <w:szCs w:val="28"/>
        </w:rPr>
      </w:pPr>
      <w:proofErr w:type="spellStart"/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BuildWorld</w:t>
      </w:r>
      <w:proofErr w:type="spellEnd"/>
      <w:r w:rsidR="00454E44" w:rsidRPr="00DC3045">
        <w:rPr>
          <w:rFonts w:ascii="Times New Roman" w:hAnsi="Times New Roman" w:cs="Times New Roman" w:hint="eastAsia"/>
          <w:color w:val="70AD47" w:themeColor="accent6"/>
          <w:sz w:val="24"/>
          <w:szCs w:val="28"/>
        </w:rPr>
        <w:t xml:space="preserve">, </w:t>
      </w:r>
      <w:proofErr w:type="spellStart"/>
      <w:r w:rsidR="00454E44"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Build</w:t>
      </w:r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Characters</w:t>
      </w:r>
      <w:proofErr w:type="spellEnd"/>
      <w:r w:rsidR="00454E44" w:rsidRPr="00DC3045">
        <w:rPr>
          <w:rFonts w:ascii="Times New Roman" w:hAnsi="Times New Roman" w:cs="Times New Roman" w:hint="eastAsia"/>
          <w:color w:val="70AD47" w:themeColor="accent6"/>
          <w:sz w:val="24"/>
          <w:szCs w:val="28"/>
        </w:rPr>
        <w:t xml:space="preserve">, </w:t>
      </w:r>
      <w:proofErr w:type="spellStart"/>
      <w:r w:rsidR="00454E44"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Build</w:t>
      </w:r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Ground</w:t>
      </w:r>
      <w:proofErr w:type="spellEnd"/>
      <w:r w:rsidR="00454E44" w:rsidRPr="00DC3045">
        <w:rPr>
          <w:rFonts w:ascii="Times New Roman" w:hAnsi="Times New Roman" w:cs="Times New Roman" w:hint="eastAsia"/>
          <w:color w:val="70AD47" w:themeColor="accent6"/>
          <w:sz w:val="24"/>
          <w:szCs w:val="28"/>
        </w:rPr>
        <w:t xml:space="preserve">, </w:t>
      </w:r>
      <w:proofErr w:type="spellStart"/>
      <w:r w:rsidR="00454E44"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Build</w:t>
      </w:r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Controller</w:t>
      </w:r>
      <w:proofErr w:type="spellEnd"/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,</w:t>
      </w:r>
    </w:p>
    <w:p w14:paraId="66E2D0FA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SetFallContacts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2677F198" w14:textId="1A3F4E43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InitCharacterPos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InitCharacter</w:t>
      </w:r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PosFixed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627C27D6" w14:textId="418747A3" w:rsidR="006F452F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SetCharRandPlacement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F53B2EC" w14:textId="4C7D6C7B" w:rsidR="00454E44" w:rsidRPr="00233AE8" w:rsidRDefault="00454E44" w:rsidP="006F452F">
      <w:pPr>
        <w:rPr>
          <w:rFonts w:ascii="Times New Roman" w:hAnsi="Times New Roman" w:cs="Times New Roman" w:hint="eastAsia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CalcCharRandPlacement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54885F3" w14:textId="77777777" w:rsidR="006E0FEB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UpdateWorld</w:t>
      </w:r>
      <w:proofErr w:type="spellEnd"/>
      <w:r w:rsidR="006F310F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6F310F">
        <w:rPr>
          <w:rFonts w:ascii="Times New Roman" w:hAnsi="Times New Roman" w:cs="Times New Roman" w:hint="eastAsia"/>
          <w:sz w:val="24"/>
          <w:szCs w:val="28"/>
        </w:rPr>
        <w:t>Up</w:t>
      </w:r>
      <w:r w:rsidR="006F310F" w:rsidRPr="00233AE8">
        <w:rPr>
          <w:rFonts w:ascii="Times New Roman" w:hAnsi="Times New Roman" w:cs="Times New Roman"/>
          <w:sz w:val="24"/>
          <w:szCs w:val="28"/>
        </w:rPr>
        <w:t>date</w:t>
      </w:r>
      <w:r w:rsidR="006F310F">
        <w:rPr>
          <w:rFonts w:ascii="Times New Roman" w:hAnsi="Times New Roman" w:cs="Times New Roman" w:hint="eastAsia"/>
          <w:sz w:val="24"/>
          <w:szCs w:val="28"/>
        </w:rPr>
        <w:t>C</w:t>
      </w:r>
      <w:r w:rsidRPr="00233AE8">
        <w:rPr>
          <w:rFonts w:ascii="Times New Roman" w:hAnsi="Times New Roman" w:cs="Times New Roman"/>
          <w:sz w:val="24"/>
          <w:szCs w:val="28"/>
        </w:rPr>
        <w:t>aracters</w:t>
      </w:r>
      <w:proofErr w:type="spellEnd"/>
      <w:r w:rsidR="006F310F">
        <w:rPr>
          <w:rFonts w:ascii="Times New Roman" w:hAnsi="Times New Roman" w:cs="Times New Roman" w:hint="eastAsia"/>
          <w:sz w:val="24"/>
          <w:szCs w:val="28"/>
        </w:rPr>
        <w:t>,</w:t>
      </w:r>
      <w:r w:rsidRPr="00233AE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01131DB" w14:textId="5D89A9EB" w:rsidR="006F452F" w:rsidRPr="00233AE8" w:rsidRDefault="006F310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Up</w:t>
      </w:r>
      <w:r w:rsidRPr="00233AE8">
        <w:rPr>
          <w:rFonts w:ascii="Times New Roman" w:hAnsi="Times New Roman" w:cs="Times New Roman"/>
          <w:sz w:val="24"/>
          <w:szCs w:val="28"/>
        </w:rPr>
        <w:t>date</w:t>
      </w:r>
      <w:r w:rsidR="006F452F" w:rsidRPr="00233AE8">
        <w:rPr>
          <w:rFonts w:ascii="Times New Roman" w:hAnsi="Times New Roman" w:cs="Times New Roman"/>
          <w:sz w:val="24"/>
          <w:szCs w:val="28"/>
        </w:rPr>
        <w:t>Ground</w:t>
      </w:r>
      <w:proofErr w:type="spellEnd"/>
      <w:r w:rsidR="00454E44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454E44">
        <w:rPr>
          <w:rFonts w:ascii="Times New Roman" w:hAnsi="Times New Roman" w:cs="Times New Roman" w:hint="eastAsia"/>
          <w:sz w:val="24"/>
          <w:szCs w:val="28"/>
        </w:rPr>
        <w:t>Up</w:t>
      </w:r>
      <w:r w:rsidR="00454E44" w:rsidRPr="00233AE8">
        <w:rPr>
          <w:rFonts w:ascii="Times New Roman" w:hAnsi="Times New Roman" w:cs="Times New Roman"/>
          <w:sz w:val="24"/>
          <w:szCs w:val="28"/>
        </w:rPr>
        <w:t>date</w:t>
      </w:r>
      <w:r w:rsidR="006F452F" w:rsidRPr="00233AE8">
        <w:rPr>
          <w:rFonts w:ascii="Times New Roman" w:hAnsi="Times New Roman" w:cs="Times New Roman"/>
          <w:sz w:val="24"/>
          <w:szCs w:val="28"/>
        </w:rPr>
        <w:t>RandPerturb</w:t>
      </w:r>
      <w:proofErr w:type="spellEnd"/>
      <w:r w:rsidR="006F452F" w:rsidRPr="00233AE8">
        <w:rPr>
          <w:rFonts w:ascii="Times New Roman" w:hAnsi="Times New Roman" w:cs="Times New Roman"/>
          <w:sz w:val="24"/>
          <w:szCs w:val="28"/>
        </w:rPr>
        <w:t>,</w:t>
      </w:r>
    </w:p>
    <w:p w14:paraId="3EB274BA" w14:textId="21D32C06" w:rsidR="006F452F" w:rsidRPr="00233AE8" w:rsidRDefault="00454E44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Reset</w:t>
      </w:r>
      <w:r w:rsidR="006F452F"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Characters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Reset</w:t>
      </w:r>
      <w:r w:rsidR="006F452F" w:rsidRPr="00233AE8">
        <w:rPr>
          <w:rFonts w:ascii="Times New Roman" w:hAnsi="Times New Roman" w:cs="Times New Roman"/>
          <w:sz w:val="24"/>
          <w:szCs w:val="28"/>
        </w:rPr>
        <w:t>World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Reset</w:t>
      </w:r>
      <w:r w:rsidR="006F452F" w:rsidRPr="00233AE8">
        <w:rPr>
          <w:rFonts w:ascii="Times New Roman" w:hAnsi="Times New Roman" w:cs="Times New Roman"/>
          <w:sz w:val="24"/>
          <w:szCs w:val="28"/>
        </w:rPr>
        <w:t>Ground</w:t>
      </w:r>
      <w:proofErr w:type="spellEnd"/>
      <w:r w:rsidR="006F452F"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F34D910" w14:textId="6018860C" w:rsidR="006F452F" w:rsidRPr="00454E44" w:rsidRDefault="006F452F" w:rsidP="006F452F">
      <w:pPr>
        <w:rPr>
          <w:rFonts w:ascii="Times New Roman" w:hAnsi="Times New Roman" w:cs="Times New Roman" w:hint="eastAsia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PreUpdate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  <w:r w:rsidR="00454E44" w:rsidRPr="00454E4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54E44" w:rsidRPr="00233AE8">
        <w:rPr>
          <w:rFonts w:ascii="Times New Roman" w:hAnsi="Times New Roman" w:cs="Times New Roman"/>
          <w:sz w:val="24"/>
          <w:szCs w:val="28"/>
        </w:rPr>
        <w:t>PostUpdate</w:t>
      </w:r>
      <w:proofErr w:type="spellEnd"/>
      <w:r w:rsidR="00454E44"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9781E52" w14:textId="5AFABF4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GetRandPerturbPartID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852CA9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ViewBound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852CA9" w:rsidRPr="00233AE8">
        <w:rPr>
          <w:rFonts w:ascii="Times New Roman" w:hAnsi="Times New Roman" w:cs="Times New Roman"/>
          <w:sz w:val="24"/>
          <w:szCs w:val="28"/>
        </w:rPr>
        <w:t>Get</w:t>
      </w:r>
      <w:r w:rsidRPr="00233AE8">
        <w:rPr>
          <w:rFonts w:ascii="Times New Roman" w:hAnsi="Times New Roman" w:cs="Times New Roman"/>
          <w:sz w:val="24"/>
          <w:szCs w:val="28"/>
        </w:rPr>
        <w:t>NumJoints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602FEBA8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ParseGroundParams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29706AE4" w14:textId="32A53106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UpdateObjs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852CA9" w:rsidRPr="00233AE8">
        <w:rPr>
          <w:rFonts w:ascii="Times New Roman" w:hAnsi="Times New Roman" w:cs="Times New Roman"/>
          <w:sz w:val="24"/>
          <w:szCs w:val="28"/>
        </w:rPr>
        <w:t>Update</w:t>
      </w:r>
      <w:r w:rsidRPr="00233AE8">
        <w:rPr>
          <w:rFonts w:ascii="Times New Roman" w:hAnsi="Times New Roman" w:cs="Times New Roman"/>
          <w:sz w:val="24"/>
          <w:szCs w:val="28"/>
        </w:rPr>
        <w:t>Joints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58C18504" w14:textId="42D64BCC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ClearJointForces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852CA9"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Clear</w:t>
      </w:r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Objs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852CA9" w:rsidRPr="00233AE8">
        <w:rPr>
          <w:rFonts w:ascii="Times New Roman" w:hAnsi="Times New Roman" w:cs="Times New Roman"/>
          <w:sz w:val="24"/>
          <w:szCs w:val="28"/>
        </w:rPr>
        <w:t>Clear</w:t>
      </w:r>
      <w:r w:rsidRPr="00233AE8">
        <w:rPr>
          <w:rFonts w:ascii="Times New Roman" w:hAnsi="Times New Roman" w:cs="Times New Roman"/>
          <w:sz w:val="24"/>
          <w:szCs w:val="28"/>
        </w:rPr>
        <w:t>Joints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4A7B0677" w14:textId="77777777" w:rsidR="00852CA9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Add</w:t>
      </w:r>
      <w:r w:rsidR="00852CA9" w:rsidRPr="00233AE8">
        <w:rPr>
          <w:rFonts w:ascii="Times New Roman" w:hAnsi="Times New Roman" w:cs="Times New Roman"/>
          <w:sz w:val="24"/>
          <w:szCs w:val="28"/>
        </w:rPr>
        <w:t>Obj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 xml:space="preserve">, </w:t>
      </w:r>
      <w:proofErr w:type="spellStart"/>
      <w:r w:rsidR="00852CA9">
        <w:rPr>
          <w:rFonts w:ascii="Times New Roman" w:hAnsi="Times New Roman" w:cs="Times New Roman" w:hint="eastAsia"/>
          <w:sz w:val="24"/>
          <w:szCs w:val="28"/>
        </w:rPr>
        <w:t>AddJoint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>,</w:t>
      </w:r>
      <w:r w:rsidRPr="00233A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RemoveObj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 xml:space="preserve">, </w:t>
      </w:r>
    </w:p>
    <w:p w14:paraId="1318E2A4" w14:textId="25F887B6" w:rsidR="006F452F" w:rsidRPr="00233AE8" w:rsidRDefault="00852CA9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Remove</w:t>
      </w:r>
      <w:r w:rsidR="006F452F" w:rsidRPr="00233AE8">
        <w:rPr>
          <w:rFonts w:ascii="Times New Roman" w:hAnsi="Times New Roman" w:cs="Times New Roman"/>
          <w:sz w:val="24"/>
          <w:szCs w:val="28"/>
        </w:rPr>
        <w:t>Joint</w:t>
      </w:r>
      <w:proofErr w:type="spellEnd"/>
      <w:r w:rsidR="006F452F" w:rsidRPr="00233AE8"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3CBB6E8B" w14:textId="21E6E7CA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C3045">
        <w:rPr>
          <w:rFonts w:ascii="Times New Roman" w:hAnsi="Times New Roman" w:cs="Times New Roman"/>
          <w:color w:val="70AD47" w:themeColor="accent6"/>
          <w:sz w:val="24"/>
          <w:szCs w:val="28"/>
        </w:rPr>
        <w:t>HasFallen</w:t>
      </w:r>
      <w:proofErr w:type="spellEnd"/>
      <w:r w:rsidR="00852CA9">
        <w:rPr>
          <w:rFonts w:ascii="Times New Roman" w:hAnsi="Times New Roman" w:cs="Times New Roman" w:hint="eastAsia"/>
          <w:sz w:val="24"/>
          <w:szCs w:val="28"/>
        </w:rPr>
        <w:t>,</w:t>
      </w:r>
      <w:r w:rsidRPr="00233AE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33AE8">
        <w:rPr>
          <w:rFonts w:ascii="Times New Roman" w:hAnsi="Times New Roman" w:cs="Times New Roman"/>
          <w:sz w:val="24"/>
          <w:szCs w:val="28"/>
        </w:rPr>
        <w:t>HasFallenContact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7D8C907A" w14:textId="77777777" w:rsidR="006F452F" w:rsidRPr="00233AE8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DC3045">
        <w:rPr>
          <w:rFonts w:ascii="Times New Roman" w:hAnsi="Times New Roman" w:cs="Times New Roman"/>
          <w:sz w:val="24"/>
          <w:szCs w:val="28"/>
        </w:rPr>
        <w:t>SpawnProjectile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0F337575" w14:textId="148F8B30" w:rsidR="006F452F" w:rsidRDefault="006F452F" w:rsidP="006F452F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33AE8">
        <w:rPr>
          <w:rFonts w:ascii="Times New Roman" w:hAnsi="Times New Roman" w:cs="Times New Roman"/>
          <w:sz w:val="24"/>
          <w:szCs w:val="28"/>
        </w:rPr>
        <w:t>ResetRandPertrub</w:t>
      </w:r>
      <w:proofErr w:type="spellEnd"/>
    </w:p>
    <w:p w14:paraId="659B198C" w14:textId="0A300FD7" w:rsidR="00B13E35" w:rsidRDefault="00B13E35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70DC67DF" w14:textId="7710ADCF" w:rsidR="00B13E35" w:rsidRPr="00322034" w:rsidRDefault="00B13E35" w:rsidP="00322034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322034">
        <w:rPr>
          <w:rFonts w:ascii="Times New Roman" w:hAnsi="Times New Roman" w:cs="Times New Roman"/>
          <w:sz w:val="24"/>
          <w:szCs w:val="28"/>
        </w:rPr>
        <w:lastRenderedPageBreak/>
        <w:t>SceneImitate</w:t>
      </w:r>
      <w:proofErr w:type="spellEnd"/>
    </w:p>
    <w:p w14:paraId="2AD19C08" w14:textId="7370DD71" w:rsidR="00F96812" w:rsidRPr="00501C6A" w:rsidRDefault="00F96812" w:rsidP="006F452F">
      <w:pPr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</w:pPr>
      <w:proofErr w:type="spellStart"/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ParseArgs</w:t>
      </w:r>
      <w:proofErr w:type="spellEnd"/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F557BB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Init</w:t>
      </w:r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F557BB" w:rsidRPr="00F557BB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 xml:space="preserve"> </w:t>
      </w:r>
      <w:proofErr w:type="spellStart"/>
      <w:r w:rsidR="00F557BB"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GetName</w:t>
      </w:r>
      <w:proofErr w:type="spellEnd"/>
      <w:r w:rsidR="00F557BB"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</w:p>
    <w:p w14:paraId="7AFB3F71" w14:textId="2F34F7C9" w:rsidR="00F96812" w:rsidRPr="00322034" w:rsidRDefault="00F9681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GetKinChar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A0D0453" w14:textId="622625B5" w:rsidR="00F96812" w:rsidRPr="00322034" w:rsidRDefault="00F9681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EnableRandRotReset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EABFAD1" w14:textId="6F3CF415" w:rsidR="00F96812" w:rsidRPr="000B5515" w:rsidRDefault="00F96812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CalcReward</w:t>
      </w:r>
      <w:proofErr w:type="spellEnd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3565C622" w14:textId="322F10A5" w:rsidR="00F96812" w:rsidRPr="000B5515" w:rsidRDefault="00F96812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CheckTerminate</w:t>
      </w:r>
      <w:proofErr w:type="spellEnd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2434FE7E" w14:textId="77777777" w:rsidR="00F96812" w:rsidRPr="00322034" w:rsidRDefault="00F9681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355331F9" w14:textId="06A7C0ED" w:rsidR="00F96812" w:rsidRPr="00322034" w:rsidRDefault="00F9681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ParseKinCtrlParams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4CD6D7E" w14:textId="77777777" w:rsidR="0015691F" w:rsidRPr="00AE1040" w:rsidRDefault="00F96812" w:rsidP="006F452F">
      <w:pPr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</w:pPr>
      <w:proofErr w:type="spellStart"/>
      <w:r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BuildCharacters</w:t>
      </w:r>
      <w:proofErr w:type="spellEnd"/>
      <w:r w:rsidR="0015691F" w:rsidRPr="00AE1040">
        <w:rPr>
          <w:rFonts w:ascii="Times New Roman" w:eastAsia="新宋体" w:hAnsi="Times New Roman" w:cs="Times New Roman" w:hint="eastAsia"/>
          <w:color w:val="70AD47" w:themeColor="accent6"/>
          <w:kern w:val="0"/>
          <w:sz w:val="24"/>
          <w:szCs w:val="24"/>
        </w:rPr>
        <w:t xml:space="preserve">, </w:t>
      </w:r>
      <w:proofErr w:type="spellStart"/>
      <w:r w:rsidR="0015691F"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Build</w:t>
      </w:r>
      <w:r w:rsidR="0025300F"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Controller</w:t>
      </w:r>
      <w:proofErr w:type="spellEnd"/>
      <w:r w:rsidR="0015691F" w:rsidRPr="00AE1040">
        <w:rPr>
          <w:rFonts w:ascii="Times New Roman" w:eastAsia="新宋体" w:hAnsi="Times New Roman" w:cs="Times New Roman" w:hint="eastAsia"/>
          <w:color w:val="70AD47" w:themeColor="accent6"/>
          <w:kern w:val="0"/>
          <w:sz w:val="24"/>
          <w:szCs w:val="24"/>
        </w:rPr>
        <w:t>,</w:t>
      </w:r>
    </w:p>
    <w:p w14:paraId="75E1F899" w14:textId="07EE6BEB" w:rsidR="00F96812" w:rsidRPr="00322034" w:rsidRDefault="0015691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</w:t>
      </w:r>
      <w:r w:rsidR="0025300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Character</w:t>
      </w:r>
      <w:proofErr w:type="spellEnd"/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</w:t>
      </w:r>
      <w:r w:rsidR="0025300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KinController</w:t>
      </w:r>
      <w:proofErr w:type="spellEnd"/>
      <w:r w:rsidR="00F96812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86EF1A8" w14:textId="64ADEF61" w:rsidR="00F96812" w:rsidRPr="00322034" w:rsidRDefault="00F96812" w:rsidP="006F452F">
      <w:pPr>
        <w:rPr>
          <w:rFonts w:ascii="Times New Roman" w:hAnsi="Times New Roman" w:cs="Times New Roman"/>
          <w:sz w:val="40"/>
          <w:szCs w:val="4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CalcJointWeights</w:t>
      </w:r>
      <w:proofErr w:type="spellEnd"/>
    </w:p>
    <w:p w14:paraId="04F4F836" w14:textId="264E24AE" w:rsidR="00B13E35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UpdateCharacters</w:t>
      </w:r>
      <w:proofErr w:type="spellEnd"/>
      <w:r w:rsidR="0015691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15691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KinChar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2F4BC5F1" w14:textId="77777777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4E6A16E8" w14:textId="01DB6024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ResetCharacters</w:t>
      </w:r>
      <w:proofErr w:type="spellEnd"/>
      <w:r w:rsidR="0015691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15691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Reset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KinChar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2C86F326" w14:textId="77777777" w:rsidR="0015691F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SyncCharacters</w:t>
      </w:r>
      <w:proofErr w:type="spellEnd"/>
      <w:r w:rsidR="0015691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15691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Sync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KinCharRoot</w:t>
      </w:r>
      <w:proofErr w:type="spellEnd"/>
      <w:r w:rsidR="0015691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>,</w:t>
      </w:r>
    </w:p>
    <w:p w14:paraId="439482CF" w14:textId="118767AA" w:rsidR="0025300F" w:rsidRPr="00322034" w:rsidRDefault="0015691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Sync</w:t>
      </w:r>
      <w:r w:rsidR="0025300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CharNewCycle</w:t>
      </w:r>
      <w:proofErr w:type="spellEnd"/>
      <w:r w:rsidR="0025300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F5EA589" w14:textId="6DEF57A1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EnableSyncChar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667C1334" w14:textId="50AA0B42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InitCharacterPosFixed</w:t>
      </w:r>
      <w:proofErr w:type="spellEnd"/>
      <w:r w:rsidR="0015691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15691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Init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JointWeights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98D0A44" w14:textId="0E13C0F3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ResolveCharGroundIntersect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2A8DCFE5" w14:textId="5D661129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56485B6E" w14:textId="2BB18FFB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GetKinTime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104E36C0" w14:textId="2E02D2BE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CheckKinNewCycle</w:t>
      </w:r>
      <w:proofErr w:type="spellEnd"/>
      <w:r w:rsidR="0015691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15691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Check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RootRotFail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14468FD7" w14:textId="2F81FD27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HasFallen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AE0BE28" w14:textId="77777777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22CAB633" w14:textId="5F53FB08" w:rsidR="0025300F" w:rsidRPr="00322034" w:rsidRDefault="0025300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CalcRandKinResetTime</w:t>
      </w:r>
      <w:proofErr w:type="spellEnd"/>
      <w:r w:rsidR="0015691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15691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Calc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RewardImitate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B696621" w14:textId="75B4C1A2" w:rsidR="000742A5" w:rsidRPr="00322034" w:rsidRDefault="000742A5">
      <w:pPr>
        <w:widowControl/>
        <w:jc w:val="left"/>
        <w:rPr>
          <w:rFonts w:ascii="Times New Roman" w:hAnsi="Times New Roman" w:cs="Times New Roman"/>
          <w:sz w:val="24"/>
          <w:szCs w:val="28"/>
        </w:rPr>
      </w:pPr>
      <w:r w:rsidRPr="00322034">
        <w:rPr>
          <w:rFonts w:ascii="Times New Roman" w:hAnsi="Times New Roman" w:cs="Times New Roman"/>
          <w:sz w:val="24"/>
          <w:szCs w:val="28"/>
        </w:rPr>
        <w:br w:type="page"/>
      </w:r>
    </w:p>
    <w:p w14:paraId="4D646A80" w14:textId="7063695B" w:rsidR="000742A5" w:rsidRPr="00322034" w:rsidRDefault="000742A5" w:rsidP="00322034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322034">
        <w:rPr>
          <w:rFonts w:ascii="Times New Roman" w:hAnsi="Times New Roman" w:cs="Times New Roman"/>
          <w:sz w:val="24"/>
          <w:szCs w:val="28"/>
        </w:rPr>
        <w:lastRenderedPageBreak/>
        <w:t>SceneImitate</w:t>
      </w:r>
      <w:r w:rsidRPr="00322034">
        <w:rPr>
          <w:rFonts w:ascii="Times New Roman" w:hAnsi="Times New Roman" w:cs="Times New Roman"/>
          <w:sz w:val="24"/>
          <w:szCs w:val="28"/>
        </w:rPr>
        <w:t>AMP</w:t>
      </w:r>
      <w:proofErr w:type="spellEnd"/>
    </w:p>
    <w:p w14:paraId="5CCB7AA9" w14:textId="4059B13B" w:rsidR="000742A5" w:rsidRPr="00322034" w:rsidRDefault="000742A5" w:rsidP="000742A5">
      <w:pPr>
        <w:rPr>
          <w:rFonts w:ascii="Times New Roman" w:hAnsi="Times New Roman" w:cs="Times New Roman"/>
          <w:sz w:val="40"/>
          <w:szCs w:val="4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TimeWarpCost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1EA61CE1" w14:textId="072B0299" w:rsidR="000742A5" w:rsidRPr="00501C6A" w:rsidRDefault="000742A5" w:rsidP="006F452F">
      <w:pPr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</w:pPr>
      <w:proofErr w:type="spellStart"/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ParseArgs</w:t>
      </w:r>
      <w:proofErr w:type="spellEnd"/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501C6A" w:rsidRPr="00501C6A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Init</w:t>
      </w:r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501C6A" w:rsidRPr="00501C6A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Reset</w:t>
      </w:r>
      <w:r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501C6A"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 xml:space="preserve"> </w:t>
      </w:r>
      <w:proofErr w:type="spellStart"/>
      <w:r w:rsidR="00501C6A"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GetName</w:t>
      </w:r>
      <w:proofErr w:type="spellEnd"/>
      <w:r w:rsidR="00501C6A" w:rsidRPr="00501C6A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</w:p>
    <w:p w14:paraId="30BCC7B5" w14:textId="6BE70512" w:rsidR="000742A5" w:rsidRPr="000B5515" w:rsidRDefault="000742A5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CalcReward</w:t>
      </w:r>
      <w:proofErr w:type="spellEnd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43DBF59D" w14:textId="341031FB" w:rsidR="000742A5" w:rsidRPr="00322034" w:rsidRDefault="000742A5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CheckTerminate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EBF628A" w14:textId="77777777" w:rsidR="000742A5" w:rsidRPr="00322034" w:rsidRDefault="000742A5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3F838E0F" w14:textId="3EAB1A79" w:rsidR="000742A5" w:rsidRPr="000B5515" w:rsidRDefault="000742A5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EnableAMPTaskReward</w:t>
      </w:r>
      <w:proofErr w:type="spellEnd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75C9C605" w14:textId="77777777" w:rsidR="00F921A9" w:rsidRPr="000B5515" w:rsidRDefault="00F921A9" w:rsidP="00F921A9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0B5515">
        <w:rPr>
          <w:rFonts w:ascii="Times New Roman" w:hAnsi="Times New Roman" w:cs="Times New Roman"/>
          <w:color w:val="4472C4" w:themeColor="accent1"/>
          <w:sz w:val="24"/>
          <w:szCs w:val="28"/>
        </w:rPr>
        <w:t>GetAMPObsSize</w:t>
      </w:r>
      <w:proofErr w:type="spellEnd"/>
      <w:r w:rsidRPr="000B5515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 xml:space="preserve">, </w:t>
      </w:r>
      <w:proofErr w:type="spellStart"/>
      <w:r w:rsidRPr="000B5515">
        <w:rPr>
          <w:rFonts w:ascii="Times New Roman" w:hAnsi="Times New Roman" w:cs="Times New Roman"/>
          <w:color w:val="4472C4" w:themeColor="accent1"/>
          <w:sz w:val="24"/>
          <w:szCs w:val="28"/>
        </w:rPr>
        <w:t>GetAMPObsOffset</w:t>
      </w:r>
      <w:proofErr w:type="spellEnd"/>
      <w:r w:rsidRPr="000B5515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</w:p>
    <w:p w14:paraId="58BE997D" w14:textId="77777777" w:rsidR="00F921A9" w:rsidRPr="000B5515" w:rsidRDefault="00F921A9" w:rsidP="00F921A9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0B5515">
        <w:rPr>
          <w:rFonts w:ascii="Times New Roman" w:hAnsi="Times New Roman" w:cs="Times New Roman"/>
          <w:color w:val="4472C4" w:themeColor="accent1"/>
          <w:sz w:val="24"/>
          <w:szCs w:val="28"/>
        </w:rPr>
        <w:t>GetAMPObsScale</w:t>
      </w:r>
      <w:proofErr w:type="spellEnd"/>
      <w:r w:rsidRPr="000B5515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 xml:space="preserve">, </w:t>
      </w:r>
      <w:proofErr w:type="spellStart"/>
      <w:r w:rsidRPr="000B5515">
        <w:rPr>
          <w:rFonts w:ascii="Times New Roman" w:hAnsi="Times New Roman" w:cs="Times New Roman"/>
          <w:color w:val="4472C4" w:themeColor="accent1"/>
          <w:sz w:val="24"/>
          <w:szCs w:val="28"/>
        </w:rPr>
        <w:t>GetAMPObsNormGroup</w:t>
      </w:r>
      <w:proofErr w:type="spellEnd"/>
      <w:r w:rsidRPr="000B5515">
        <w:rPr>
          <w:rFonts w:ascii="Times New Roman" w:hAnsi="Times New Roman" w:cs="Times New Roman"/>
          <w:color w:val="4472C4" w:themeColor="accent1"/>
          <w:sz w:val="24"/>
          <w:szCs w:val="28"/>
        </w:rPr>
        <w:t>,</w:t>
      </w:r>
    </w:p>
    <w:p w14:paraId="23132B00" w14:textId="77777777" w:rsidR="00F921A9" w:rsidRPr="000B5515" w:rsidRDefault="00F921A9" w:rsidP="00F921A9">
      <w:pPr>
        <w:rPr>
          <w:rFonts w:ascii="Times New Roman" w:hAnsi="Times New Roman" w:cs="Times New Roman"/>
          <w:color w:val="4472C4" w:themeColor="accent1"/>
          <w:sz w:val="24"/>
          <w:szCs w:val="28"/>
        </w:rPr>
      </w:pPr>
      <w:proofErr w:type="spellStart"/>
      <w:r w:rsidRPr="000B5515">
        <w:rPr>
          <w:rFonts w:ascii="Times New Roman" w:hAnsi="Times New Roman" w:cs="Times New Roman"/>
          <w:color w:val="4472C4" w:themeColor="accent1"/>
          <w:sz w:val="24"/>
          <w:szCs w:val="28"/>
        </w:rPr>
        <w:t>RecordAMPObsAgent</w:t>
      </w:r>
      <w:proofErr w:type="spellEnd"/>
      <w:r w:rsidRPr="000B5515">
        <w:rPr>
          <w:rFonts w:ascii="Times New Roman" w:hAnsi="Times New Roman" w:cs="Times New Roman" w:hint="eastAsia"/>
          <w:color w:val="4472C4" w:themeColor="accent1"/>
          <w:sz w:val="24"/>
          <w:szCs w:val="28"/>
        </w:rPr>
        <w:t>,</w:t>
      </w:r>
    </w:p>
    <w:p w14:paraId="316569A1" w14:textId="77777777" w:rsidR="00F921A9" w:rsidRPr="00233AE8" w:rsidRDefault="00F921A9" w:rsidP="00F921A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B5515">
        <w:rPr>
          <w:rFonts w:ascii="Times New Roman" w:hAnsi="Times New Roman" w:cs="Times New Roman"/>
          <w:color w:val="4472C4" w:themeColor="accent1"/>
          <w:sz w:val="24"/>
          <w:szCs w:val="28"/>
        </w:rPr>
        <w:t>RecordAMPObsExpert</w:t>
      </w:r>
      <w:proofErr w:type="spellEnd"/>
      <w:r w:rsidRPr="00233AE8">
        <w:rPr>
          <w:rFonts w:ascii="Times New Roman" w:hAnsi="Times New Roman" w:cs="Times New Roman"/>
          <w:sz w:val="24"/>
          <w:szCs w:val="28"/>
        </w:rPr>
        <w:t>,</w:t>
      </w:r>
    </w:p>
    <w:p w14:paraId="73F8303D" w14:textId="77777777" w:rsidR="000742A5" w:rsidRPr="00322034" w:rsidRDefault="000742A5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550AC2B0" w14:textId="6D4CABF1" w:rsidR="000742A5" w:rsidRPr="00322034" w:rsidRDefault="000742A5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5D75AD">
        <w:rPr>
          <w:rFonts w:ascii="Times New Roman" w:eastAsia="新宋体" w:hAnsi="Times New Roman" w:cs="Times New Roman"/>
          <w:color w:val="BF8F00" w:themeColor="accent4" w:themeShade="BF"/>
          <w:kern w:val="0"/>
          <w:sz w:val="24"/>
          <w:szCs w:val="24"/>
        </w:rPr>
        <w:t>NewActionUpdate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533DBB5" w14:textId="6F2CC69E" w:rsidR="000742A5" w:rsidRPr="00322034" w:rsidRDefault="000742A5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InitHist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A9FBE85" w14:textId="68CC6D53" w:rsidR="000742A5" w:rsidRPr="00322034" w:rsidRDefault="000742A5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UpdateHist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D1331DC" w14:textId="3C69A2F7" w:rsidR="000742A5" w:rsidRPr="00322034" w:rsidRDefault="000742A5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CalcRewardTimeWarp</w:t>
      </w:r>
      <w:proofErr w:type="spellEnd"/>
      <w:r w:rsidR="00B80AEC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29E36CE1" w14:textId="03580DE1" w:rsidR="00B80AEC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GetAMPObsPoseSize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9BD3645" w14:textId="3355A63D" w:rsidR="006E0FEB" w:rsidRPr="00322034" w:rsidRDefault="006E0FEB" w:rsidP="006F452F">
      <w:pP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GetAMPObsVelSize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640362BF" w14:textId="47B03DEC" w:rsidR="00B80AEC" w:rsidRPr="00322034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SampleExpertMotion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C39E496" w14:textId="2FF76BDF" w:rsidR="00B80AEC" w:rsidRPr="00322034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BuildAMPObs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E2018DA" w14:textId="1761DF05" w:rsidR="00B80AEC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RecordAMPObsPose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201C1132" w14:textId="20B577CB" w:rsidR="00727147" w:rsidRPr="00322034" w:rsidRDefault="00727147" w:rsidP="006F452F">
      <w:pP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RecordAMPObsVel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ACF848F" w14:textId="12514CC7" w:rsidR="00B80AEC" w:rsidRPr="00322034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5D75AD">
        <w:rPr>
          <w:rFonts w:ascii="Times New Roman" w:eastAsia="新宋体" w:hAnsi="Times New Roman" w:cs="Times New Roman"/>
          <w:color w:val="BF8F00" w:themeColor="accent4" w:themeShade="BF"/>
          <w:kern w:val="0"/>
          <w:sz w:val="24"/>
          <w:szCs w:val="24"/>
        </w:rPr>
        <w:t>EnableTestTimeWarp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66E9161A" w14:textId="56752881" w:rsidR="00B80AEC" w:rsidRPr="00322034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GetTimeWarpDataDim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B4EEA85" w14:textId="77777777" w:rsidR="00A16D85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</w:t>
      </w:r>
      <w:r w:rsidR="00A16D85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TimeWarper</w:t>
      </w:r>
      <w:proofErr w:type="spellEnd"/>
      <w:r w:rsidR="00A16D85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Reset</w:t>
      </w:r>
      <w:r w:rsidR="00A16D85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TimeWarper</w:t>
      </w:r>
      <w:proofErr w:type="spellEnd"/>
      <w:r w:rsidR="00A16D85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>,</w:t>
      </w:r>
    </w:p>
    <w:p w14:paraId="78054878" w14:textId="08BA5EDF" w:rsidR="00B80AEC" w:rsidRPr="00322034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UpdateTimeWarper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0DB748C" w14:textId="2EFD362A" w:rsidR="00B80AEC" w:rsidRPr="00322034" w:rsidRDefault="00B80AE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BuildTimeWarpData</w:t>
      </w:r>
      <w:proofErr w:type="spellEnd"/>
    </w:p>
    <w:p w14:paraId="2324D716" w14:textId="575C2675" w:rsidR="00414E3C" w:rsidRPr="00322034" w:rsidRDefault="00414E3C">
      <w:pPr>
        <w:widowControl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322034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br w:type="page"/>
      </w:r>
    </w:p>
    <w:p w14:paraId="70B2CDB4" w14:textId="42B70F7F" w:rsidR="00414E3C" w:rsidRPr="00322034" w:rsidRDefault="00414E3C" w:rsidP="00322034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322034">
        <w:rPr>
          <w:rFonts w:ascii="Times New Roman" w:hAnsi="Times New Roman" w:cs="Times New Roman"/>
          <w:sz w:val="24"/>
          <w:szCs w:val="28"/>
        </w:rPr>
        <w:lastRenderedPageBreak/>
        <w:t>Scene</w:t>
      </w:r>
      <w:r w:rsidRPr="00322034">
        <w:rPr>
          <w:rFonts w:ascii="Times New Roman" w:hAnsi="Times New Roman" w:cs="Times New Roman"/>
          <w:sz w:val="24"/>
          <w:szCs w:val="28"/>
        </w:rPr>
        <w:t>Target</w:t>
      </w:r>
      <w:r w:rsidRPr="00322034">
        <w:rPr>
          <w:rFonts w:ascii="Times New Roman" w:hAnsi="Times New Roman" w:cs="Times New Roman"/>
          <w:sz w:val="24"/>
          <w:szCs w:val="28"/>
        </w:rPr>
        <w:t>AMP</w:t>
      </w:r>
      <w:proofErr w:type="spellEnd"/>
    </w:p>
    <w:p w14:paraId="053C2A94" w14:textId="0873756D" w:rsidR="00414E3C" w:rsidRPr="00BC2559" w:rsidRDefault="00414E3C" w:rsidP="006F452F">
      <w:pPr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</w:pPr>
      <w:proofErr w:type="spellStart"/>
      <w:r w:rsidRPr="00BC2559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ParseArgs</w:t>
      </w:r>
      <w:proofErr w:type="spellEnd"/>
      <w:r w:rsidRPr="00BC2559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BC2559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r w:rsidR="00BC2559" w:rsidRPr="00BC2559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Init, Reset, Update,</w:t>
      </w:r>
      <w:r w:rsidR="00BC2559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proofErr w:type="spellStart"/>
      <w:r w:rsidR="00BC2559" w:rsidRPr="00BC2559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GetName</w:t>
      </w:r>
      <w:proofErr w:type="spellEnd"/>
      <w:r w:rsidR="00BC2559" w:rsidRPr="00BC2559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</w:p>
    <w:p w14:paraId="2F9BBC85" w14:textId="1CB34A08" w:rsidR="00414E3C" w:rsidRPr="00322034" w:rsidRDefault="00414E3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515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CalcReward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1ED24553" w14:textId="77777777" w:rsidR="00414E3C" w:rsidRPr="00322034" w:rsidRDefault="00414E3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2EF477E8" w14:textId="4D87B7DA" w:rsidR="00414E3C" w:rsidRPr="00322034" w:rsidRDefault="00414E3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</w:t>
      </w:r>
      <w:r w:rsidR="00CA23FF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TargetSpeed</w:t>
      </w:r>
      <w:proofErr w:type="spellEnd"/>
      <w:r w:rsidR="00CA23F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>,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C902C5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SetTargetSpeed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1982B10" w14:textId="5012A2DB" w:rsidR="00414E3C" w:rsidRPr="00C91F1E" w:rsidRDefault="00414E3C" w:rsidP="00414E3C">
      <w:pPr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Get</w:t>
      </w:r>
      <w:r w:rsidR="00CA23FF"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TargetPos</w:t>
      </w:r>
      <w:proofErr w:type="spellEnd"/>
      <w:r w:rsidR="00CA23FF" w:rsidRPr="00C91F1E">
        <w:rPr>
          <w:rFonts w:ascii="Times New Roman" w:eastAsia="新宋体" w:hAnsi="Times New Roman" w:cs="Times New Roman" w:hint="eastAsia"/>
          <w:color w:val="ED7D31" w:themeColor="accent2"/>
          <w:kern w:val="0"/>
          <w:sz w:val="24"/>
          <w:szCs w:val="24"/>
        </w:rPr>
        <w:t>,</w:t>
      </w:r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 xml:space="preserve"> </w:t>
      </w: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SetTargetPos</w:t>
      </w:r>
      <w:proofErr w:type="spellEnd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,</w:t>
      </w:r>
    </w:p>
    <w:p w14:paraId="6E2B2D27" w14:textId="52B709B9" w:rsidR="00414E3C" w:rsidRPr="00322034" w:rsidRDefault="00414E3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EnableRandTargetPos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874DBFB" w14:textId="1246D186" w:rsidR="00414E3C" w:rsidRPr="00322034" w:rsidRDefault="00414E3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GetTargetSuccDist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34C44FE" w14:textId="77777777" w:rsidR="00C91F1E" w:rsidRDefault="00414E3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CheckTargetSucc</w:t>
      </w:r>
      <w:proofErr w:type="spellEnd"/>
      <w:r w:rsidR="00CA23FF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</w:p>
    <w:p w14:paraId="668F5A4F" w14:textId="06BFB340" w:rsidR="00414E3C" w:rsidRPr="00C91F1E" w:rsidRDefault="00CA23FF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Check</w:t>
      </w:r>
      <w:r w:rsidR="00414E3C" w:rsidRPr="00C91F1E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Terminate</w:t>
      </w:r>
      <w:proofErr w:type="spellEnd"/>
      <w:r w:rsidR="00414E3C" w:rsidRPr="00C91F1E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4516147E" w14:textId="19B14E3C" w:rsidR="00414E3C" w:rsidRPr="002974D1" w:rsidRDefault="0001787F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RecordGoal</w:t>
      </w:r>
      <w:proofErr w:type="spellEnd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6F9D7381" w14:textId="279550AB" w:rsidR="0001787F" w:rsidRPr="00322034" w:rsidRDefault="0001787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GetGoalSize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2A1DA5B4" w14:textId="4A47DCD7" w:rsidR="0001787F" w:rsidRPr="00322034" w:rsidRDefault="0001787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EnableAMPTaskReward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4C76C60" w14:textId="77777777" w:rsidR="0001787F" w:rsidRPr="00322034" w:rsidRDefault="0001787F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039A38E0" w14:textId="1340A8E0" w:rsidR="0001787F" w:rsidRPr="00322034" w:rsidRDefault="0002057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Init</w:t>
      </w:r>
      <w:r w:rsidR="006C7ADD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Target</w:t>
      </w:r>
      <w:proofErr w:type="spellEnd"/>
      <w:r w:rsidR="006C7ADD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Update</w:t>
      </w:r>
      <w:r w:rsidR="006C7ADD"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Target</w:t>
      </w:r>
      <w:proofErr w:type="spellEnd"/>
      <w:r w:rsidR="006C7ADD" w:rsidRPr="00C91F1E">
        <w:rPr>
          <w:rFonts w:ascii="Times New Roman" w:eastAsia="新宋体" w:hAnsi="Times New Roman" w:cs="Times New Roman" w:hint="eastAsia"/>
          <w:color w:val="ED7D31" w:themeColor="accent2"/>
          <w:kern w:val="0"/>
          <w:sz w:val="24"/>
          <w:szCs w:val="24"/>
        </w:rPr>
        <w:t xml:space="preserve">, </w:t>
      </w: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ResetTarget</w:t>
      </w:r>
      <w:proofErr w:type="spellEnd"/>
      <w:r w:rsidRPr="001B01C2">
        <w:rPr>
          <w:rFonts w:ascii="Times New Roman" w:eastAsia="新宋体" w:hAnsi="Times New Roman" w:cs="Times New Roman"/>
          <w:color w:val="FF0000"/>
          <w:kern w:val="0"/>
          <w:sz w:val="24"/>
          <w:szCs w:val="24"/>
        </w:rPr>
        <w:t>,</w:t>
      </w:r>
    </w:p>
    <w:p w14:paraId="6F00CF05" w14:textId="5107B441" w:rsidR="00020572" w:rsidRPr="00322034" w:rsidRDefault="0002057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CheckTargetReset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6B76173A" w14:textId="1B48877F" w:rsidR="00020572" w:rsidRPr="00322034" w:rsidRDefault="0002057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ResetTargetPos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E716B08" w14:textId="5595A8D6" w:rsidR="00020572" w:rsidRPr="00322034" w:rsidRDefault="0002057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SampleRandTargetPos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0E19EA2" w14:textId="29227513" w:rsidR="00020572" w:rsidRPr="00322034" w:rsidRDefault="00020572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GetMaxTargetDist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B16D8F0" w14:textId="0572E228" w:rsidR="00020572" w:rsidRPr="00C91F1E" w:rsidRDefault="00020572" w:rsidP="006F452F">
      <w:pPr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CheckTarDistFail</w:t>
      </w:r>
      <w:proofErr w:type="spellEnd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,</w:t>
      </w:r>
    </w:p>
    <w:p w14:paraId="6BB06D26" w14:textId="75AFADD3" w:rsidR="00020572" w:rsidRPr="00C91F1E" w:rsidRDefault="00020572" w:rsidP="006F452F">
      <w:pPr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CheckTerminateTarget</w:t>
      </w:r>
      <w:proofErr w:type="spellEnd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,</w:t>
      </w:r>
    </w:p>
    <w:p w14:paraId="43BBBE1F" w14:textId="12A3E2C3" w:rsidR="00020572" w:rsidRPr="005D75AD" w:rsidRDefault="00020572" w:rsidP="006F452F">
      <w:pPr>
        <w:rPr>
          <w:rFonts w:ascii="Times New Roman" w:eastAsia="新宋体" w:hAnsi="Times New Roman" w:cs="Times New Roman"/>
          <w:color w:val="BF8F00" w:themeColor="accent4" w:themeShade="BF"/>
          <w:kern w:val="0"/>
          <w:sz w:val="24"/>
          <w:szCs w:val="24"/>
        </w:rPr>
      </w:pPr>
      <w:proofErr w:type="spellStart"/>
      <w:r w:rsidRPr="005D75AD">
        <w:rPr>
          <w:rFonts w:ascii="Times New Roman" w:eastAsia="新宋体" w:hAnsi="Times New Roman" w:cs="Times New Roman"/>
          <w:color w:val="BF8F00" w:themeColor="accent4" w:themeShade="BF"/>
          <w:kern w:val="0"/>
          <w:sz w:val="24"/>
          <w:szCs w:val="24"/>
        </w:rPr>
        <w:t>EnableTestTimeWarp</w:t>
      </w:r>
      <w:proofErr w:type="spellEnd"/>
    </w:p>
    <w:p w14:paraId="76573424" w14:textId="0A782EE9" w:rsidR="00A32B5A" w:rsidRPr="00322034" w:rsidRDefault="00A32B5A">
      <w:pPr>
        <w:widowControl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322034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br w:type="page"/>
      </w:r>
    </w:p>
    <w:p w14:paraId="757D84F6" w14:textId="3F7CEA04" w:rsidR="00A32B5A" w:rsidRPr="00322034" w:rsidRDefault="00A32B5A" w:rsidP="00322034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322034">
        <w:rPr>
          <w:rFonts w:ascii="Times New Roman" w:hAnsi="Times New Roman" w:cs="Times New Roman"/>
          <w:sz w:val="24"/>
          <w:szCs w:val="28"/>
        </w:rPr>
        <w:lastRenderedPageBreak/>
        <w:t>Scene</w:t>
      </w:r>
      <w:r w:rsidRPr="00322034">
        <w:rPr>
          <w:rFonts w:ascii="Times New Roman" w:hAnsi="Times New Roman" w:cs="Times New Roman"/>
          <w:sz w:val="24"/>
          <w:szCs w:val="28"/>
        </w:rPr>
        <w:t>Dribble</w:t>
      </w:r>
      <w:r w:rsidRPr="00322034">
        <w:rPr>
          <w:rFonts w:ascii="Times New Roman" w:hAnsi="Times New Roman" w:cs="Times New Roman"/>
          <w:sz w:val="24"/>
          <w:szCs w:val="28"/>
        </w:rPr>
        <w:t>AMP</w:t>
      </w:r>
      <w:proofErr w:type="spellEnd"/>
    </w:p>
    <w:p w14:paraId="678D7274" w14:textId="7F6E31CA" w:rsidR="0015601D" w:rsidRPr="00DA7235" w:rsidRDefault="00A32B5A" w:rsidP="006F452F">
      <w:pPr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</w:pPr>
      <w:proofErr w:type="spellStart"/>
      <w:r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ParseArgs</w:t>
      </w:r>
      <w:proofErr w:type="spellEnd"/>
      <w:r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DA7235" w:rsidRPr="00DA7235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r w:rsidR="0015601D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Init</w:t>
      </w:r>
      <w:r w:rsidR="0015601D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 xml:space="preserve">, </w:t>
      </w:r>
      <w:r w:rsidR="0015601D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Reset</w:t>
      </w:r>
      <w:r w:rsidR="0015601D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DA7235" w:rsidRPr="00DA7235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proofErr w:type="spellStart"/>
      <w:r w:rsidR="00DA7235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GetName</w:t>
      </w:r>
      <w:proofErr w:type="spellEnd"/>
      <w:r w:rsidR="00DA7235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</w:p>
    <w:p w14:paraId="3BF7568B" w14:textId="09EC6030" w:rsidR="0015601D" w:rsidRPr="00322034" w:rsidRDefault="0015601D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CalcReward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32DAD99" w14:textId="124A9F8F" w:rsidR="0015601D" w:rsidRPr="00322034" w:rsidRDefault="0015601D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SetBallPos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  <w:r w:rsidR="001D05A4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GetBallPos</w:t>
      </w:r>
      <w:proofErr w:type="spellEnd"/>
      <w:r w:rsidR="008B4E68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8B4E68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TarObjID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6D408E5" w14:textId="77777777" w:rsidR="0015601D" w:rsidRPr="00322034" w:rsidRDefault="0015601D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0731CB65" w14:textId="01E5E52E" w:rsidR="0015601D" w:rsidRPr="002974D1" w:rsidRDefault="0015601D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RecordState</w:t>
      </w:r>
      <w:proofErr w:type="spellEnd"/>
      <w:r w:rsidR="008B4E68" w:rsidRPr="002974D1">
        <w:rPr>
          <w:rFonts w:ascii="Times New Roman" w:eastAsia="新宋体" w:hAnsi="Times New Roman" w:cs="Times New Roman" w:hint="eastAsia"/>
          <w:color w:val="4472C4" w:themeColor="accent1"/>
          <w:kern w:val="0"/>
          <w:sz w:val="24"/>
          <w:szCs w:val="24"/>
        </w:rPr>
        <w:t xml:space="preserve">, </w:t>
      </w:r>
      <w:proofErr w:type="spellStart"/>
      <w:r w:rsidR="008B4E68"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Record</w:t>
      </w:r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Goal</w:t>
      </w:r>
      <w:proofErr w:type="spellEnd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50214CB9" w14:textId="0608AD0E" w:rsidR="0015601D" w:rsidRPr="00322034" w:rsidRDefault="0015601D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GetStateSize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81FC4D2" w14:textId="5B383BBE" w:rsidR="0015601D" w:rsidRPr="002974D1" w:rsidRDefault="0015601D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BuildStateOffsetScale</w:t>
      </w:r>
      <w:proofErr w:type="spellEnd"/>
      <w:r w:rsidR="008B4E68" w:rsidRPr="002974D1">
        <w:rPr>
          <w:rFonts w:ascii="Times New Roman" w:eastAsia="新宋体" w:hAnsi="Times New Roman" w:cs="Times New Roman" w:hint="eastAsia"/>
          <w:color w:val="4472C4" w:themeColor="accent1"/>
          <w:kern w:val="0"/>
          <w:sz w:val="24"/>
          <w:szCs w:val="24"/>
        </w:rPr>
        <w:t>,</w:t>
      </w:r>
      <w:r w:rsidR="001B01C2" w:rsidRPr="002974D1">
        <w:rPr>
          <w:rFonts w:ascii="Times New Roman" w:eastAsia="新宋体" w:hAnsi="Times New Roman" w:cs="Times New Roman" w:hint="eastAsia"/>
          <w:color w:val="4472C4" w:themeColor="accent1"/>
          <w:kern w:val="0"/>
          <w:sz w:val="24"/>
          <w:szCs w:val="24"/>
        </w:rPr>
        <w:t xml:space="preserve"> </w:t>
      </w:r>
      <w:proofErr w:type="spellStart"/>
      <w:r w:rsidR="008B4E68"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BuildState</w:t>
      </w:r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NormGroups</w:t>
      </w:r>
      <w:proofErr w:type="spellEnd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71342816" w14:textId="77777777" w:rsidR="0015601D" w:rsidRPr="00322034" w:rsidRDefault="0015601D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168416C2" w14:textId="1C2C5DBB" w:rsidR="0015601D" w:rsidRDefault="00561ED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InitAgentTarObjRecord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7378FD9" w14:textId="6EADAABF" w:rsidR="001D05A4" w:rsidRPr="00322034" w:rsidRDefault="001D05A4" w:rsidP="001D05A4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ResetAgentTarObjRecord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996630F" w14:textId="19DE0DD9" w:rsidR="001D05A4" w:rsidRPr="00322034" w:rsidRDefault="001D05A4" w:rsidP="001D05A4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UpdateAgentTarObjRecord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689FD83D" w14:textId="77777777" w:rsidR="001D05A4" w:rsidRPr="001D05A4" w:rsidRDefault="001D05A4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5710028A" w14:textId="55DA4C9A" w:rsidR="00561EDC" w:rsidRPr="00322034" w:rsidRDefault="00561ED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GetBallRadius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127D5A7B" w14:textId="309E8A38" w:rsidR="00561EDC" w:rsidRPr="00322034" w:rsidRDefault="00561ED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5D75AD">
        <w:rPr>
          <w:rFonts w:ascii="Times New Roman" w:eastAsia="新宋体" w:hAnsi="Times New Roman" w:cs="Times New Roman"/>
          <w:color w:val="BF8F00" w:themeColor="accent4" w:themeShade="BF"/>
          <w:kern w:val="0"/>
          <w:sz w:val="24"/>
          <w:szCs w:val="24"/>
        </w:rPr>
        <w:t>NewActionUpdate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598710D" w14:textId="398AA923" w:rsidR="00561EDC" w:rsidRPr="00322034" w:rsidRDefault="00561ED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E1040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HasFallen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3B4C496" w14:textId="1F730F22" w:rsidR="00561EDC" w:rsidRDefault="00561EDC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CheckCharObjDistFail</w:t>
      </w:r>
      <w:proofErr w:type="spellEnd"/>
      <w:r w:rsidR="00D07056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4AEABD9" w14:textId="4F2E2B1D" w:rsidR="001D05A4" w:rsidRPr="00322034" w:rsidRDefault="001D05A4" w:rsidP="006F452F">
      <w:pP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CheckTarObjDistFail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C0F5D6B" w14:textId="77777777" w:rsidR="00D07056" w:rsidRPr="00322034" w:rsidRDefault="00D0705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450187B7" w14:textId="2B77CEDE" w:rsidR="00D07056" w:rsidRPr="00322034" w:rsidRDefault="00D0705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A75A13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Update</w:t>
      </w:r>
      <w:r w:rsidR="001D05A4" w:rsidRPr="00A75A13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Objs</w:t>
      </w:r>
      <w:proofErr w:type="spellEnd"/>
      <w:r w:rsidR="001D05A4" w:rsidRPr="00A75A13">
        <w:rPr>
          <w:rFonts w:ascii="Times New Roman" w:eastAsia="新宋体" w:hAnsi="Times New Roman" w:cs="Times New Roman" w:hint="eastAsia"/>
          <w:color w:val="70AD47" w:themeColor="accent6"/>
          <w:kern w:val="0"/>
          <w:sz w:val="24"/>
          <w:szCs w:val="24"/>
        </w:rPr>
        <w:t>,</w:t>
      </w:r>
      <w:r w:rsidRPr="00A75A13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 xml:space="preserve"> </w:t>
      </w:r>
      <w:proofErr w:type="spellStart"/>
      <w:r w:rsidRPr="00A75A13">
        <w:rPr>
          <w:rFonts w:ascii="Times New Roman" w:eastAsia="新宋体" w:hAnsi="Times New Roman" w:cs="Times New Roman"/>
          <w:color w:val="70AD47" w:themeColor="accent6"/>
          <w:kern w:val="0"/>
          <w:sz w:val="24"/>
          <w:szCs w:val="24"/>
        </w:rPr>
        <w:t>ClearObjs</w:t>
      </w:r>
      <w:proofErr w:type="spellEnd"/>
      <w:r w:rsidR="00EC5271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1B0C7D34" w14:textId="31D758D8" w:rsidR="00EC5271" w:rsidRPr="00322034" w:rsidRDefault="00EC5271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CalcRewardTrain</w:t>
      </w:r>
      <w:proofErr w:type="spellEnd"/>
      <w:r w:rsidR="001D05A4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, </w:t>
      </w:r>
      <w:proofErr w:type="spellStart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CalcReward</w:t>
      </w:r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Test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086816C" w14:textId="77777777" w:rsidR="00EC5271" w:rsidRPr="00322034" w:rsidRDefault="00EC5271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22E5D096" w14:textId="608BDC5D" w:rsidR="001D05A4" w:rsidRPr="00322034" w:rsidRDefault="00EC5271" w:rsidP="001D05A4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InitTarObjs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  <w:r w:rsidR="001D05A4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BuildTarObjs</w:t>
      </w:r>
      <w:proofErr w:type="spellEnd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  <w:r w:rsidR="001D05A4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ResetTarObjs</w:t>
      </w:r>
      <w:proofErr w:type="spellEnd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CC9559B" w14:textId="22AD4C65" w:rsidR="001D05A4" w:rsidRPr="001D05A4" w:rsidRDefault="001D05A4" w:rsidP="006F452F">
      <w:pP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UpdateTarObjs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SetTarObjs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F2D8DEC" w14:textId="1B2380C2" w:rsidR="00EC5271" w:rsidRPr="00322034" w:rsidRDefault="00EC5271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CheckTargetSucc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0A81710" w14:textId="26393134" w:rsidR="00EC5271" w:rsidRPr="00322034" w:rsidRDefault="00EC5271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CheckTerminateTarget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48915898" w14:textId="77777777" w:rsidR="00EC5271" w:rsidRPr="00322034" w:rsidRDefault="00EC5271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31F99ABE" w14:textId="38E080BD" w:rsidR="00EC5271" w:rsidRPr="00322034" w:rsidRDefault="00EC5271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GetTarObjMinDist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  <w:r w:rsidR="001D05A4" w:rsidRPr="001D05A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GetTarObjMaxDist</w:t>
      </w:r>
      <w:proofErr w:type="spellEnd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603E1547" w14:textId="53D06D8A" w:rsidR="00EC5271" w:rsidRPr="00322034" w:rsidRDefault="00755EF9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SampleRandTargetPos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4BF08A6" w14:textId="5E196E6F" w:rsidR="00755EF9" w:rsidRPr="00322034" w:rsidRDefault="00755EF9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RecordCtrlState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13919691" w14:textId="67E90CFD" w:rsidR="00755EF9" w:rsidRPr="00322034" w:rsidRDefault="00755EF9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GetCtrlStateSize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2A1C4A7" w14:textId="77777777" w:rsidR="001D05A4" w:rsidRDefault="00755EF9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BuildCtrlStateOffsetScale</w:t>
      </w:r>
      <w:proofErr w:type="spellEnd"/>
      <w:r w:rsidR="001D05A4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>,</w:t>
      </w:r>
    </w:p>
    <w:p w14:paraId="21C1081E" w14:textId="1301FA49" w:rsidR="00755EF9" w:rsidRPr="00322034" w:rsidRDefault="001D05A4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BuildCtrlState</w:t>
      </w:r>
      <w:r w:rsidR="00755EF9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NormGroups</w:t>
      </w:r>
      <w:proofErr w:type="spellEnd"/>
      <w:r w:rsidR="00755EF9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E6C11C6" w14:textId="77777777" w:rsidR="00755EF9" w:rsidRPr="00322034" w:rsidRDefault="00755EF9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43A44288" w14:textId="5C58FDF0" w:rsidR="00755EF9" w:rsidRPr="001D05A4" w:rsidRDefault="00755EF9" w:rsidP="006F452F">
      <w:pP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RecordTaskState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  <w:r w:rsidR="001D05A4" w:rsidRPr="001D05A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GetTaskState</w:t>
      </w:r>
      <w:proofErr w:type="spellEnd"/>
      <w:r w:rsidR="001D05A4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3CD81A60" w14:textId="15719038" w:rsidR="00755EF9" w:rsidRDefault="00755EF9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BuildTaskStateOffsetScale</w:t>
      </w:r>
      <w:proofErr w:type="spellEnd"/>
    </w:p>
    <w:p w14:paraId="460F09AF" w14:textId="40B66F16" w:rsidR="001D05A4" w:rsidRPr="00322034" w:rsidRDefault="001D05A4" w:rsidP="001D05A4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BuildTaskStateNormGroups</w:t>
      </w:r>
      <w:proofErr w:type="spellEnd"/>
    </w:p>
    <w:p w14:paraId="00F8061C" w14:textId="77777777" w:rsidR="001D05A4" w:rsidRPr="00322034" w:rsidRDefault="001D05A4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1C4CF684" w14:textId="4F99EDF5" w:rsidR="006A1EAE" w:rsidRPr="00322034" w:rsidRDefault="006A1EAE">
      <w:pPr>
        <w:widowControl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322034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br w:type="page"/>
      </w:r>
    </w:p>
    <w:p w14:paraId="3EAEA448" w14:textId="3FDD95C4" w:rsidR="006A1EAE" w:rsidRPr="00322034" w:rsidRDefault="006A1EAE" w:rsidP="00322034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322034">
        <w:rPr>
          <w:rFonts w:ascii="Times New Roman" w:hAnsi="Times New Roman" w:cs="Times New Roman"/>
          <w:sz w:val="24"/>
          <w:szCs w:val="28"/>
        </w:rPr>
        <w:lastRenderedPageBreak/>
        <w:t>Scene</w:t>
      </w:r>
      <w:r w:rsidRPr="00322034">
        <w:rPr>
          <w:rFonts w:ascii="Times New Roman" w:hAnsi="Times New Roman" w:cs="Times New Roman"/>
          <w:sz w:val="24"/>
          <w:szCs w:val="28"/>
        </w:rPr>
        <w:t>Heading</w:t>
      </w:r>
      <w:r w:rsidRPr="00322034">
        <w:rPr>
          <w:rFonts w:ascii="Times New Roman" w:hAnsi="Times New Roman" w:cs="Times New Roman"/>
          <w:sz w:val="24"/>
          <w:szCs w:val="28"/>
        </w:rPr>
        <w:t>AMP</w:t>
      </w:r>
      <w:proofErr w:type="spellEnd"/>
    </w:p>
    <w:p w14:paraId="4CE12E2E" w14:textId="77931D61" w:rsidR="006A1EAE" w:rsidRPr="00322034" w:rsidRDefault="006A1EAE" w:rsidP="006A1EAE">
      <w:pP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  <w:proofErr w:type="spellStart"/>
      <w:r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ParseArgs</w:t>
      </w:r>
      <w:proofErr w:type="spellEnd"/>
      <w:r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  <w:r w:rsidR="00DA7235" w:rsidRPr="00DA7235">
        <w:rPr>
          <w:rFonts w:ascii="Times New Roman" w:eastAsia="新宋体" w:hAnsi="Times New Roman" w:cs="Times New Roman" w:hint="eastAsia"/>
          <w:color w:val="A6A6A6" w:themeColor="background1" w:themeShade="A6"/>
          <w:kern w:val="0"/>
          <w:sz w:val="24"/>
          <w:szCs w:val="24"/>
        </w:rPr>
        <w:t xml:space="preserve"> </w:t>
      </w:r>
      <w:proofErr w:type="spellStart"/>
      <w:r w:rsidR="00DA7235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GetName</w:t>
      </w:r>
      <w:proofErr w:type="spellEnd"/>
      <w:r w:rsidR="00DA7235" w:rsidRPr="00DA7235">
        <w:rPr>
          <w:rFonts w:ascii="Times New Roman" w:eastAsia="新宋体" w:hAnsi="Times New Roman" w:cs="Times New Roman"/>
          <w:color w:val="A6A6A6" w:themeColor="background1" w:themeShade="A6"/>
          <w:kern w:val="0"/>
          <w:sz w:val="24"/>
          <w:szCs w:val="24"/>
        </w:rPr>
        <w:t>,</w:t>
      </w:r>
    </w:p>
    <w:p w14:paraId="5F4ABF32" w14:textId="41E14560" w:rsidR="006A1EAE" w:rsidRPr="00322034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CalcReward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5210782" w14:textId="77777777" w:rsidR="008F4846" w:rsidRPr="00322034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5EBA8094" w14:textId="7118F92C" w:rsidR="008F4846" w:rsidRPr="00322034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SetTargetSpeed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2FC8A6CE" w14:textId="2A26F7C3" w:rsidR="00F46EE3" w:rsidRPr="00322034" w:rsidRDefault="008F4846" w:rsidP="00F46EE3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SetTargetHeading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  <w:r w:rsidR="00F46EE3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F46EE3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GetTargetHeading</w:t>
      </w:r>
      <w:proofErr w:type="spellEnd"/>
      <w:r w:rsidR="00F46EE3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5BF96A5B" w14:textId="3FB40746" w:rsidR="008F4846" w:rsidRPr="00F46EE3" w:rsidRDefault="008F4846" w:rsidP="006F452F">
      <w:pPr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</w:pPr>
    </w:p>
    <w:p w14:paraId="4A675A41" w14:textId="5A300E1B" w:rsidR="008F4846" w:rsidRPr="001B01C2" w:rsidRDefault="008F4846" w:rsidP="006F452F">
      <w:pPr>
        <w:rPr>
          <w:rFonts w:ascii="Times New Roman" w:eastAsia="新宋体" w:hAnsi="Times New Roman" w:cs="Times New Roman" w:hint="eastAsia"/>
          <w:color w:val="FF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SetTargetPos</w:t>
      </w:r>
      <w:proofErr w:type="spellEnd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,</w:t>
      </w:r>
      <w:r w:rsidR="00F46EE3"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 xml:space="preserve"> </w:t>
      </w:r>
      <w:proofErr w:type="spellStart"/>
      <w:r w:rsidR="00F46EE3"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GetTargetPos</w:t>
      </w:r>
      <w:proofErr w:type="spellEnd"/>
      <w:r w:rsidR="00F46EE3" w:rsidRPr="001B01C2">
        <w:rPr>
          <w:rFonts w:ascii="Times New Roman" w:eastAsia="新宋体" w:hAnsi="Times New Roman" w:cs="Times New Roman"/>
          <w:color w:val="FF0000"/>
          <w:kern w:val="0"/>
          <w:sz w:val="24"/>
          <w:szCs w:val="24"/>
        </w:rPr>
        <w:t>,</w:t>
      </w:r>
    </w:p>
    <w:p w14:paraId="54A6515C" w14:textId="1FA9EFF7" w:rsidR="008F4846" w:rsidRPr="00322034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EnableTargetPos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FF187A3" w14:textId="5065CC4B" w:rsidR="008F4846" w:rsidRPr="00322034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EnableRandSpeed</w:t>
      </w:r>
      <w:proofErr w:type="spellEnd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02563E13" w14:textId="77777777" w:rsidR="008F4846" w:rsidRPr="00322034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7F37453E" w14:textId="36E4C0D1" w:rsidR="008F4846" w:rsidRPr="002974D1" w:rsidRDefault="008F4846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GetGoalSize</w:t>
      </w:r>
      <w:proofErr w:type="spellEnd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4237E3CB" w14:textId="233BE32E" w:rsidR="008F4846" w:rsidRPr="002974D1" w:rsidRDefault="008F4846" w:rsidP="006F452F">
      <w:pPr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</w:pPr>
      <w:proofErr w:type="spellStart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RecordGoal</w:t>
      </w:r>
      <w:proofErr w:type="spellEnd"/>
      <w:r w:rsidRPr="002974D1">
        <w:rPr>
          <w:rFonts w:ascii="Times New Roman" w:eastAsia="新宋体" w:hAnsi="Times New Roman" w:cs="Times New Roman"/>
          <w:color w:val="4472C4" w:themeColor="accent1"/>
          <w:kern w:val="0"/>
          <w:sz w:val="24"/>
          <w:szCs w:val="24"/>
        </w:rPr>
        <w:t>,</w:t>
      </w:r>
    </w:p>
    <w:p w14:paraId="5E0E55A2" w14:textId="77777777" w:rsidR="008F4846" w:rsidRPr="00322034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</w:p>
    <w:p w14:paraId="05820C19" w14:textId="77777777" w:rsidR="008A14AE" w:rsidRDefault="008F4846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UpdateTargetHeading</w:t>
      </w:r>
      <w:proofErr w:type="spellEnd"/>
      <w:r w:rsidR="008A14AE">
        <w:rPr>
          <w:rFonts w:ascii="Times New Roman" w:eastAsia="新宋体" w:hAnsi="Times New Roman" w:cs="Times New Roman" w:hint="eastAsia"/>
          <w:color w:val="000000"/>
          <w:kern w:val="0"/>
          <w:sz w:val="24"/>
          <w:szCs w:val="24"/>
        </w:rPr>
        <w:t>,</w:t>
      </w:r>
    </w:p>
    <w:p w14:paraId="546E2913" w14:textId="2D497B3D" w:rsidR="008F4846" w:rsidRPr="00322034" w:rsidRDefault="008A14AE" w:rsidP="006F452F">
      <w:pPr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UpdateTarget</w:t>
      </w:r>
      <w:r w:rsidR="008F4846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Speed</w:t>
      </w:r>
      <w:proofErr w:type="spellEnd"/>
      <w:r w:rsidR="008F4846" w:rsidRPr="00322034">
        <w:rPr>
          <w:rFonts w:ascii="Times New Roman" w:eastAsia="新宋体" w:hAnsi="Times New Roman" w:cs="Times New Roman"/>
          <w:color w:val="000000"/>
          <w:kern w:val="0"/>
          <w:sz w:val="24"/>
          <w:szCs w:val="24"/>
        </w:rPr>
        <w:t>,</w:t>
      </w:r>
    </w:p>
    <w:p w14:paraId="7AE1D434" w14:textId="41483976" w:rsidR="008F4846" w:rsidRPr="001B01C2" w:rsidRDefault="008F4846" w:rsidP="006F452F">
      <w:pPr>
        <w:rPr>
          <w:rFonts w:ascii="Times New Roman" w:eastAsia="新宋体" w:hAnsi="Times New Roman" w:cs="Times New Roman" w:hint="eastAsia"/>
          <w:color w:val="FF0000"/>
          <w:kern w:val="0"/>
          <w:sz w:val="24"/>
          <w:szCs w:val="2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UpdateTarget</w:t>
      </w:r>
      <w:proofErr w:type="spellEnd"/>
      <w:r w:rsidR="00E04384"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,</w:t>
      </w:r>
      <w:r w:rsidR="00F46EE3"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 xml:space="preserve"> </w:t>
      </w:r>
      <w:proofErr w:type="spellStart"/>
      <w:r w:rsidR="00F46EE3"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ResetTarget</w:t>
      </w:r>
      <w:proofErr w:type="spellEnd"/>
      <w:r w:rsidR="00F46EE3" w:rsidRPr="001B01C2">
        <w:rPr>
          <w:rFonts w:ascii="Times New Roman" w:eastAsia="新宋体" w:hAnsi="Times New Roman" w:cs="Times New Roman"/>
          <w:color w:val="FF0000"/>
          <w:kern w:val="0"/>
          <w:sz w:val="24"/>
          <w:szCs w:val="24"/>
        </w:rPr>
        <w:t>,</w:t>
      </w:r>
    </w:p>
    <w:p w14:paraId="59B1C75A" w14:textId="04BFB65F" w:rsidR="00E04384" w:rsidRPr="00C91F1E" w:rsidRDefault="00E04384" w:rsidP="006F452F">
      <w:pPr>
        <w:rPr>
          <w:rFonts w:ascii="Times New Roman" w:hAnsi="Times New Roman" w:cs="Times New Roman"/>
          <w:color w:val="ED7D31" w:themeColor="accent2"/>
          <w:sz w:val="40"/>
          <w:szCs w:val="44"/>
        </w:rPr>
      </w:pPr>
      <w:proofErr w:type="spellStart"/>
      <w:r w:rsidRPr="00C91F1E">
        <w:rPr>
          <w:rFonts w:ascii="Times New Roman" w:eastAsia="新宋体" w:hAnsi="Times New Roman" w:cs="Times New Roman"/>
          <w:color w:val="ED7D31" w:themeColor="accent2"/>
          <w:kern w:val="0"/>
          <w:sz w:val="24"/>
          <w:szCs w:val="24"/>
        </w:rPr>
        <w:t>CheckTarDistFail</w:t>
      </w:r>
      <w:proofErr w:type="spellEnd"/>
    </w:p>
    <w:sectPr w:rsidR="00E04384" w:rsidRPr="00C91F1E" w:rsidSect="00AF4F40">
      <w:pgSz w:w="567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04"/>
    <w:rsid w:val="0001787F"/>
    <w:rsid w:val="00020572"/>
    <w:rsid w:val="000742A5"/>
    <w:rsid w:val="000B5515"/>
    <w:rsid w:val="0015601D"/>
    <w:rsid w:val="0015691F"/>
    <w:rsid w:val="00157422"/>
    <w:rsid w:val="00185104"/>
    <w:rsid w:val="001B01C2"/>
    <w:rsid w:val="001D05A4"/>
    <w:rsid w:val="00233AE8"/>
    <w:rsid w:val="0025300F"/>
    <w:rsid w:val="002974D1"/>
    <w:rsid w:val="002E227A"/>
    <w:rsid w:val="00322034"/>
    <w:rsid w:val="00326033"/>
    <w:rsid w:val="00414E3C"/>
    <w:rsid w:val="00454E44"/>
    <w:rsid w:val="004C0C48"/>
    <w:rsid w:val="004D762F"/>
    <w:rsid w:val="00501C6A"/>
    <w:rsid w:val="00561EDC"/>
    <w:rsid w:val="005D75AD"/>
    <w:rsid w:val="0068651E"/>
    <w:rsid w:val="006A1EAE"/>
    <w:rsid w:val="006C7ADD"/>
    <w:rsid w:val="006E0FEB"/>
    <w:rsid w:val="006F310F"/>
    <w:rsid w:val="006F452F"/>
    <w:rsid w:val="00727147"/>
    <w:rsid w:val="00755EF9"/>
    <w:rsid w:val="00784A90"/>
    <w:rsid w:val="007E1F67"/>
    <w:rsid w:val="00852CA9"/>
    <w:rsid w:val="008A14AE"/>
    <w:rsid w:val="008B4E68"/>
    <w:rsid w:val="008B5E25"/>
    <w:rsid w:val="008F4846"/>
    <w:rsid w:val="009D06A5"/>
    <w:rsid w:val="009F09D1"/>
    <w:rsid w:val="00A16D85"/>
    <w:rsid w:val="00A32B5A"/>
    <w:rsid w:val="00A57A4D"/>
    <w:rsid w:val="00A75A13"/>
    <w:rsid w:val="00AE1040"/>
    <w:rsid w:val="00AE6519"/>
    <w:rsid w:val="00AF4F40"/>
    <w:rsid w:val="00B13E35"/>
    <w:rsid w:val="00B80AEC"/>
    <w:rsid w:val="00BC2559"/>
    <w:rsid w:val="00C902C5"/>
    <w:rsid w:val="00C91F1E"/>
    <w:rsid w:val="00CA23FF"/>
    <w:rsid w:val="00D07056"/>
    <w:rsid w:val="00DA7235"/>
    <w:rsid w:val="00DC3045"/>
    <w:rsid w:val="00E04384"/>
    <w:rsid w:val="00E06059"/>
    <w:rsid w:val="00E122C6"/>
    <w:rsid w:val="00E74024"/>
    <w:rsid w:val="00EC5271"/>
    <w:rsid w:val="00F46EE3"/>
    <w:rsid w:val="00F557BB"/>
    <w:rsid w:val="00F921A9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9015"/>
  <w15:chartTrackingRefBased/>
  <w15:docId w15:val="{AFCFE8B8-26CD-469D-9764-E42599A5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Weichao YAN</dc:creator>
  <cp:keywords/>
  <dc:description/>
  <cp:lastModifiedBy>Weichao YAN</cp:lastModifiedBy>
  <cp:revision>65</cp:revision>
  <dcterms:created xsi:type="dcterms:W3CDTF">2024-03-15T01:05:00Z</dcterms:created>
  <dcterms:modified xsi:type="dcterms:W3CDTF">2024-03-15T03:28:00Z</dcterms:modified>
</cp:coreProperties>
</file>