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35D" w:rsidRDefault="00C7235D" w:rsidP="00C7235D">
      <w:pPr>
        <w:pStyle w:val="NormalWeb"/>
      </w:pPr>
      <w:r>
        <w:rPr>
          <w:b/>
          <w:bCs/>
        </w:rPr>
        <w:t>Chủ đề 3: Phương pháp Agile</w:t>
      </w:r>
    </w:p>
    <w:p w:rsidR="00C7235D" w:rsidRDefault="00C7235D" w:rsidP="00C7235D">
      <w:pPr>
        <w:pStyle w:val="NormalWeb"/>
      </w:pPr>
      <w:r>
        <w:rPr>
          <w:b/>
          <w:bCs/>
        </w:rPr>
        <w:t>Mục tiêu</w:t>
      </w:r>
    </w:p>
    <w:p w:rsidR="00C7235D" w:rsidRDefault="00C7235D" w:rsidP="00C7235D">
      <w:pPr>
        <w:pStyle w:val="NormalWeb"/>
        <w:numPr>
          <w:ilvl w:val="0"/>
          <w:numId w:val="4"/>
        </w:numPr>
      </w:pPr>
      <w:r>
        <w:t>Hiểu được nội dung, nguyên lý của phương pháp Agile</w:t>
      </w:r>
    </w:p>
    <w:p w:rsidR="00C7235D" w:rsidRDefault="00C7235D" w:rsidP="00C7235D">
      <w:pPr>
        <w:pStyle w:val="NormalWeb"/>
        <w:numPr>
          <w:ilvl w:val="0"/>
          <w:numId w:val="4"/>
        </w:numPr>
      </w:pPr>
      <w:r>
        <w:t>Hiểu được một số phương pháp phát triển phần mềm linh hoạt</w:t>
      </w:r>
    </w:p>
    <w:p w:rsidR="00C7235D" w:rsidRDefault="00C7235D" w:rsidP="00C7235D">
      <w:pPr>
        <w:pStyle w:val="NormalWeb"/>
      </w:pPr>
      <w:r>
        <w:rPr>
          <w:b/>
          <w:bCs/>
        </w:rPr>
        <w:t>Nội dung</w:t>
      </w:r>
      <w:r>
        <w:t xml:space="preserve"> Giới thiệu về phương pháp Agile</w:t>
      </w:r>
    </w:p>
    <w:p w:rsidR="00C7235D" w:rsidRDefault="00C7235D" w:rsidP="00C7235D">
      <w:pPr>
        <w:pStyle w:val="NormalWeb"/>
        <w:numPr>
          <w:ilvl w:val="0"/>
          <w:numId w:val="5"/>
        </w:numPr>
      </w:pPr>
      <w:r>
        <w:t>Nội dung tuyên ngôn Agile?</w:t>
      </w:r>
    </w:p>
    <w:p w:rsidR="00C7235D" w:rsidRDefault="00C7235D" w:rsidP="00C7235D">
      <w:pPr>
        <w:pStyle w:val="NormalWeb"/>
        <w:numPr>
          <w:ilvl w:val="0"/>
          <w:numId w:val="5"/>
        </w:numPr>
      </w:pPr>
      <w:r>
        <w:t>Nguyên lý của Tuyên ngôn Agile</w:t>
      </w:r>
    </w:p>
    <w:p w:rsidR="00C7235D" w:rsidRDefault="00C7235D" w:rsidP="00C7235D">
      <w:pPr>
        <w:pStyle w:val="NormalWeb"/>
        <w:numPr>
          <w:ilvl w:val="0"/>
          <w:numId w:val="5"/>
        </w:numPr>
      </w:pPr>
      <w:r>
        <w:t>Các phương pháp phát triển phần mềm linh hoạt</w:t>
      </w:r>
    </w:p>
    <w:p w:rsidR="00C7235D" w:rsidRDefault="00C7235D" w:rsidP="00C7235D">
      <w:pPr>
        <w:pStyle w:val="NormalWeb"/>
      </w:pPr>
      <w:r>
        <w:rPr>
          <w:b/>
          <w:bCs/>
        </w:rPr>
        <w:t>3.1. Giới thiệu về phương pháp Agile</w:t>
      </w:r>
    </w:p>
    <w:p w:rsidR="00C7235D" w:rsidRDefault="00C7235D" w:rsidP="00C7235D">
      <w:pPr>
        <w:pStyle w:val="NormalWeb"/>
      </w:pPr>
      <w:r>
        <w:t>Phương pháp phát triển phần mềm linh hoạt được đưa ra vào giữa những năm 90 như là một phần của sự nỗ lực chống lại những phương pháp “nặng nề” – điển hình bởi những quy định khắt khe. Ban đầu chúng được gọi là “phương pháp nhẹ”. Đến năm 2001, 17 thành viên nổi bật của cộng đồng phát triển phần mềm linh hoạt đã gặp gỡ tại Snowbird, Utah để thảo luận về cách thức tạo ra phần mềm linh hoạt hơn, nhanh hơn và hướng con người hơn. Họ đã thông qua tên gọi chính thức “phương pháp linh hoạt”. Và cũng trong hội nghị này, Agile Manifesto – tuyên ngôn về phương pháp lính hoạt được đưa ra và được công nhận rộng rãi như là một định nghĩa chuẩn của phương pháp phát triển linh hoạt kèm theo những nguyên tắc cơ bản.</w:t>
      </w:r>
    </w:p>
    <w:p w:rsidR="00C7235D" w:rsidRDefault="00C7235D" w:rsidP="00C7235D">
      <w:pPr>
        <w:pStyle w:val="NormalWeb"/>
      </w:pPr>
      <w:r>
        <w:t>Bản tuyên ngôn hướng tới những giá trị:</w:t>
      </w:r>
    </w:p>
    <w:p w:rsidR="00C7235D" w:rsidRDefault="00C7235D" w:rsidP="00C7235D">
      <w:pPr>
        <w:pStyle w:val="NormalWeb"/>
        <w:numPr>
          <w:ilvl w:val="0"/>
          <w:numId w:val="6"/>
        </w:numPr>
      </w:pPr>
      <w:r>
        <w:rPr>
          <w:b/>
          <w:bCs/>
        </w:rPr>
        <w:t>Cá nhân và tương tác hơn là quy trình và nghiệp vụ:</w:t>
      </w:r>
      <w:r>
        <w:t xml:space="preserve"> Ý tưởng là đặt trọng tâm vào con người và sự tương hỗ giữa những thành viên trong nhóm. Cơ bản là nếu dự án có những thành viên có năng lực, chịu làm việc cùng nhau thì sẽ mang đến thành công cho dự án. Nếu dự án của bạn có quy trình làm việc tốt, được hỗ trợ những công cụ tốt nhất nhưng những thành viên không “cùng nhìn về một hướng" thì khả năng dự án thất bại là rất lớn. Nói điều này không có nghĩa là phủ nhận tầm quan trọng của quy trình và công cụ nhưng trong Agile nó được đặt sau yếu tố con người.</w:t>
      </w:r>
    </w:p>
    <w:p w:rsidR="00C7235D" w:rsidRDefault="00C7235D" w:rsidP="00C7235D">
      <w:pPr>
        <w:pStyle w:val="NormalWeb"/>
        <w:numPr>
          <w:ilvl w:val="0"/>
          <w:numId w:val="6"/>
        </w:numPr>
      </w:pPr>
      <w:r>
        <w:rPr>
          <w:b/>
          <w:bCs/>
        </w:rPr>
        <w:t>Phần mềm chạy tốt hơn là tài liệu đầy đủ:</w:t>
      </w:r>
      <w:r>
        <w:t xml:space="preserve"> Trong một số quy trình phát triển phần mềm, việc tạo ra và cập nhật các tài liệu về sản phẩm là bắt buộc. Nhóm Dev không thể hoặc không đồng ý tiến hành công việc nếu không có tài liệu đặc tả về yêu cầu, thiết kế hệ thống. Nhóm Test thì yêu cầu tài liệu về sản phẩm để có thể viết trường hợp kiểm thử và kiểm thử được. Nhóm QA đòi tất cả các tài liệu phải được viết trước khi sản phẩm được giao cho khách hàng nếu không thì không đủ điều kiện, chuẩn để giao sản phẩm cho khách hàng. Thực ra đứng với góc độ khách hàng thì khách hàng chỉ quan tâm đến sản phẩm có hoạt động được và tốt hay không. Trong khi việc tạo và cập nhật tài liệu mất nhiều thời gian và được cho là buồn tẻ. Vậy tại sao mình phải tập trung quá nhiều cho việc không cần thiết mà không dành thời gian đó để trao đổi để hiểu thêm về công việc phải làm. Không phải làm Agile là không viết tài liệu. Ý tưởng là chỉ viết những gì mà mọi người cần đọc.</w:t>
      </w:r>
    </w:p>
    <w:p w:rsidR="00C7235D" w:rsidRDefault="00C7235D" w:rsidP="00C7235D">
      <w:pPr>
        <w:pStyle w:val="NormalWeb"/>
        <w:numPr>
          <w:ilvl w:val="0"/>
          <w:numId w:val="6"/>
        </w:numPr>
      </w:pPr>
      <w:r>
        <w:rPr>
          <w:b/>
          <w:bCs/>
        </w:rPr>
        <w:t>Cộng tác với khách hàng hơn là đàm phán hợp đồng:</w:t>
      </w:r>
      <w:r>
        <w:t xml:space="preserve"> “Khách hàng là thượng đế hay khách hàng luôn luôn đúng". Tuy nhiên thì khách hàng có đủ loại khách hàng. Có khách hàng am hiểu về công nghệ, có người không. Có người suy nghĩ nhất quán có người thay đổi xoành xoạch, có người lạnh lùng có người cười nói suốt ngày, và cách </w:t>
      </w:r>
      <w:r>
        <w:lastRenderedPageBreak/>
        <w:t>duy nhất để có thể làm việc tốt là phải cộng tác với khách hàng để hiểu được khách hàng muốn gì và cần gì để có thể tư vấn và điều chỉnh thay vì chỉ dựa vào những điều đã quy định trong hợp đồng.</w:t>
      </w:r>
    </w:p>
    <w:p w:rsidR="00C7235D" w:rsidRDefault="00C7235D" w:rsidP="00C7235D">
      <w:pPr>
        <w:pStyle w:val="NormalWeb"/>
        <w:numPr>
          <w:ilvl w:val="0"/>
          <w:numId w:val="6"/>
        </w:numPr>
      </w:pPr>
      <w:r>
        <w:rPr>
          <w:b/>
          <w:bCs/>
        </w:rPr>
        <w:t>Phản hồi với thay đổi, hơn là bám sát với kế hoạch:</w:t>
      </w:r>
      <w:r>
        <w:t xml:space="preserve"> không có dự án nào không có sự thay đổi điều chỉnh khi thực thi. Sự thay đổi đó có thể là thay đổi về yêu cầu, thay đổi công nghệ, thay đổi nhân sự, thay đổi deadline, thay đổi phương thức làm việc,... mặc dù kế hoạch đã được định ra rõ ràng từ đầu. Agile không khuyến khích cho sự thay đổi nhưng khuyến khích chúng ta tập thích nghi với thay đổi.</w:t>
      </w:r>
    </w:p>
    <w:p w:rsidR="00C7235D" w:rsidRDefault="00C7235D" w:rsidP="00C7235D">
      <w:pPr>
        <w:pStyle w:val="NormalWeb"/>
      </w:pPr>
      <w:r>
        <w:t>“12 Nguyên tắc trong Agile" và “tuyên ngôn của Agile" là những phần cốt lõi trong Agile. “Tuyên ngôn của Agile" có thể chung chung và “cao cấp” nhưng 12 nguyên tắc trong Agile sẽ mang tính thực tiễn nhiều hơn.</w:t>
      </w:r>
    </w:p>
    <w:p w:rsidR="00C7235D" w:rsidRDefault="00C7235D" w:rsidP="00C7235D">
      <w:pPr>
        <w:pStyle w:val="NormalWeb"/>
      </w:pPr>
      <w:r>
        <w:t>Các nguyên tắc của Agile bao gồm:</w:t>
      </w:r>
    </w:p>
    <w:p w:rsidR="00C7235D" w:rsidRDefault="00C7235D" w:rsidP="00C7235D">
      <w:pPr>
        <w:pStyle w:val="NormalWeb"/>
        <w:numPr>
          <w:ilvl w:val="0"/>
          <w:numId w:val="7"/>
        </w:numPr>
      </w:pPr>
      <w:r>
        <w:t>Ưu tiên cao nhất của chúng tôi là thỏa mãn khách hàng thông qua việc chuyển giao sớm và liên tục các phần mềm có giá trị. Trong Agile, sản phẩm sẽ được demo cho khách hàng thường xuyên (thường là hàng tuần) để cho khách hàng thấy được sản phẩm của mình như thế nào. Nếu có chỗ nào không ổn hay cần cải tiến thì sẽ phản hồi với đội dự án ngay lập tức. Do đó sẽ giúp tránh được tình huống dở khóc dở cười sau khi hoàn thành sản phẩm như “tôi tưởng anh muốn ABC", “tôi nghĩ mặc định anh sẽ làm XYZ", ...</w:t>
      </w:r>
    </w:p>
    <w:p w:rsidR="00C7235D" w:rsidRDefault="00C7235D" w:rsidP="00C7235D">
      <w:pPr>
        <w:pStyle w:val="NormalWeb"/>
        <w:numPr>
          <w:ilvl w:val="0"/>
          <w:numId w:val="7"/>
        </w:numPr>
      </w:pPr>
      <w:r>
        <w:t>Chào đón việc thay đỗi yêu cầu, thậm chí rất muộn trong quá trình phát triển. Các quy trình linh hoạt tận dụng sự thay đổi cho các lợi thế cạnh tranh của khách hàng. Khi khách hàng thay đổi yêu cầu, chắc chắn phải có lý do của họ và nhiệm vụ của đội dự án là phải hiểu được lí do đó để có thể điều chỉnh sự thay đổi, tư vấn hay đề nghị giải pháp cho khách hàng tương ứng.</w:t>
      </w:r>
    </w:p>
    <w:p w:rsidR="00C7235D" w:rsidRDefault="00C7235D" w:rsidP="00C7235D">
      <w:pPr>
        <w:pStyle w:val="NormalWeb"/>
        <w:numPr>
          <w:ilvl w:val="0"/>
          <w:numId w:val="7"/>
        </w:numPr>
      </w:pPr>
      <w:r>
        <w:t>Thường xuyên chuyển giao phần mềm chạy tốt tới khách hàng, từ vài tuần đến vài tháng, ưu tiên cho các khoảng thời gian ngắn hơn.</w:t>
      </w:r>
    </w:p>
    <w:p w:rsidR="00C7235D" w:rsidRDefault="00C7235D" w:rsidP="00C7235D">
      <w:pPr>
        <w:pStyle w:val="NormalWeb"/>
        <w:numPr>
          <w:ilvl w:val="0"/>
          <w:numId w:val="7"/>
        </w:numPr>
      </w:pPr>
      <w:r>
        <w:t>Nhà kinh doanh và nhà phát triển phải làm việc cùng nhau hằng ngày trong suốt dự án. "Nhà kinh doanh" - khách hàng của dự án, những người tài trợ cho dự án. Đội phát triển phải làm việc thường xuyên và gân gũi với khách hàng đề hiểu được nhu cầu của họ cũng như cho phép khách hàng hiểu về công việc của đội phát triển. Đó là một trong những lí do mà Agile dường như khó triển khai trong các dự án offshore trong đó rào cản về địa lý, thời gian, ngôn ngữ là một trở ngại lớn.</w:t>
      </w:r>
    </w:p>
    <w:p w:rsidR="00C7235D" w:rsidRDefault="00C7235D" w:rsidP="00C7235D">
      <w:pPr>
        <w:pStyle w:val="NormalWeb"/>
        <w:numPr>
          <w:ilvl w:val="0"/>
          <w:numId w:val="7"/>
        </w:numPr>
      </w:pPr>
      <w:r>
        <w:t>Xây dựng các dự án xung quanh những cá nhân có động lực. Cung cấp cho họ môi trường và sự hỗ trợ cần thiết, và tin tưởng họ để hoàn thành công việc. Agile đặt trọng tâm là con người. Con người ở đây chỉ những cá nhân có động lực làm việc với tinh thần cộng tác, chia sẻ và giúp đỡ lẫn nhau. Song song đó, đội dự án sẽ được hỗ trợ những công cụ, môi trường, sự tin tưởng và những đãi ngộ cần thiết để hoàn thành công việc.</w:t>
      </w:r>
    </w:p>
    <w:p w:rsidR="00C7235D" w:rsidRDefault="00C7235D" w:rsidP="00C7235D">
      <w:pPr>
        <w:pStyle w:val="NormalWeb"/>
        <w:numPr>
          <w:ilvl w:val="0"/>
          <w:numId w:val="7"/>
        </w:numPr>
      </w:pPr>
      <w:r>
        <w:t>Phương pháp hiệu quả nhất để truyền đạt thông tin tới nhóm phát triển và trong nội bộ nhóm phát triển là hội thoại trực tiếp. Sự giao tiếp trao đổi giữa những cá nhân là rất quan trọng và để giao tiếp hiệu quả thì không gì có thể hơn được trực tiếp trao đổi mặt đối mặt hay dùng những biểu tượng hình ảnh để chuyển tải thông tin.</w:t>
      </w:r>
    </w:p>
    <w:p w:rsidR="00C7235D" w:rsidRDefault="00C7235D" w:rsidP="00C7235D">
      <w:pPr>
        <w:pStyle w:val="NormalWeb"/>
        <w:numPr>
          <w:ilvl w:val="0"/>
          <w:numId w:val="7"/>
        </w:numPr>
      </w:pPr>
      <w:r>
        <w:t xml:space="preserve">Phần mềm chạy tốt là thước đo chính của tiến độ. Thông tin về tiến độ của dự án rất quan trọng, đặc biệt là đối với Ban quản lý hay các nhà đầu tư cho dự án vì những thông tin đó sẽ giúp họ có thể đưa ra những quyết định. Tuy nhiên, suy cho cùng điều mà họ quan tâm thực ra là sản phẩm đang phát triển có hoạt động tốt hay không. Đội ngũ phát triển có thể báo tiến độ là “Đúng kế hoạch" nhưng khi được hỏi sản phẩm </w:t>
      </w:r>
      <w:r>
        <w:lastRenderedPageBreak/>
        <w:t>chạy được chưa thì câu trả lời là “sắp chạy được” hay “chưa chạy được" sẽ làm khách hàng hoang mang. Do đó, trong Agile đội ngũ phát triển phải chuẩn bị tinh thần để "show sản phẩm" cho khách hàng xem.</w:t>
      </w:r>
    </w:p>
    <w:p w:rsidR="00C7235D" w:rsidRDefault="00C7235D" w:rsidP="00C7235D">
      <w:pPr>
        <w:pStyle w:val="NormalWeb"/>
        <w:numPr>
          <w:ilvl w:val="0"/>
          <w:numId w:val="7"/>
        </w:numPr>
      </w:pPr>
      <w:r>
        <w:t>Các quy trình linh hoạt thúc đẩy phát triển bền vững. Các nhà tài trợ, nhà phát triển, và người dùng có thể duy trì một nhịp độ liên tục không giới hạn. Trong Agile ưu tiên phát triển bền vững và duy trì nhịp độ phát triển liên tục.</w:t>
      </w:r>
    </w:p>
    <w:p w:rsidR="00C7235D" w:rsidRDefault="00C7235D" w:rsidP="00C7235D">
      <w:pPr>
        <w:pStyle w:val="NormalWeb"/>
        <w:numPr>
          <w:ilvl w:val="0"/>
          <w:numId w:val="7"/>
        </w:numPr>
      </w:pPr>
      <w:r>
        <w:t>Liên tục quan tâm đến các kĩ thuật và thiết kế tốt để gia tăng sự linh hoạt. Liên tục cải tiến các quy trình, phương pháp, công cụ để tăng mức độ linh hoạt trong dự án. Luôn nghĩ đến những phương pháp mới để code tốt hơn, kiểm thử tốt hơn như TDD (Test-driven development), ATDD (Acceptance Test-driven development), kiểm thử tự động, CI,...</w:t>
      </w:r>
    </w:p>
    <w:p w:rsidR="00C7235D" w:rsidRDefault="00C7235D" w:rsidP="00C7235D">
      <w:pPr>
        <w:pStyle w:val="NormalWeb"/>
        <w:numPr>
          <w:ilvl w:val="0"/>
          <w:numId w:val="7"/>
        </w:numPr>
      </w:pPr>
      <w:r>
        <w:t>Sự đơn giản – nghệ thuật tối đa hóa lượng công việc chưa xong – là căn bản. Agile có nghĩa là linh hoạt và để linh hoạt uyển chuyển thì phải tối giản hóa các công việc phải làm. Những việc nào cần thiết và mang lại giá trị thì mọi người sẽ cùng làm. Tuy nhiên việc xác định việc nào mang lại giá trị</w:t>
      </w:r>
      <w:r>
        <w:rPr>
          <w:rStyle w:val="citation-788"/>
        </w:rPr>
        <w:t xml:space="preserve"> nhiều khi không đơn giản. Do đó, để đơn giản thì việc có giá trị là việc mà cả nhóm thống nhất và sẽ cam kết thực hiện. Chẳng hạn cả nhóm có thể thống nhất không phải viết báo cáo tiến độ hàng ngày nếu</w:t>
      </w:r>
      <w:r>
        <w:t xml:space="preserve"> như mọi người đều biết tiến độ của nhau và sếp của bạn cũng không có nhu cầu đọc.</w:t>
      </w:r>
    </w:p>
    <w:p w:rsidR="00C7235D" w:rsidRDefault="00C7235D" w:rsidP="00C7235D">
      <w:pPr>
        <w:pStyle w:val="NormalWeb"/>
        <w:numPr>
          <w:ilvl w:val="0"/>
          <w:numId w:val="7"/>
        </w:numPr>
      </w:pPr>
      <w:r>
        <w:t xml:space="preserve">Các kiến trúc </w:t>
      </w:r>
      <w:r>
        <w:rPr>
          <w:rStyle w:val="citation-787"/>
        </w:rPr>
        <w:t>tốt nhất, yêu cầu tốt nhất, và thiết kế tốt nhất sẽ được làm ra bởi các nhóm tự tổ chức. Đây là nguyên tắc cốt lõi trong Agile. Ý tưởng là nhóm và các thành viên sẽ tự quyết</w:t>
      </w:r>
      <w:r>
        <w:t xml:space="preserve"> định việc mình làm, tự cam kết và tự chịu trách nhiệm cho chất lượng công việc mình làm. Mục đích là để tăng tính chủ động trong công việc.</w:t>
      </w:r>
    </w:p>
    <w:p w:rsidR="00C7235D" w:rsidRDefault="00C7235D" w:rsidP="00C7235D">
      <w:pPr>
        <w:pStyle w:val="NormalWeb"/>
        <w:numPr>
          <w:ilvl w:val="0"/>
          <w:numId w:val="7"/>
        </w:numPr>
      </w:pPr>
      <w:r>
        <w:t>Nhóm phát triển sẽ thường xuyên suy nghĩ về việc làm sao để trở nên hiệu quả hơn, sau đó họ sẽ điều chỉnh và thay đổi các hành vi của mình cho phù hợp. Nhóm thường xuyên nhìn nhận đánh giá về tình hình dự án sản phẩm để có thể điều chỉnh và thích ứng. Ý tưởng là nhìn lại để tiến lên. Đó là những buổi họp tập trung vào những cái hay cái dở trong những việc mình đang làm để rút kinh nghiệm và học hỏi lẫn nhau. Những buổi họp dạng vậy thường là những câu hỏi và tự trả lời. Chẳng hạn như: “Việc gì chúng ta làm chưa tốt” – Trả lời: “Nhóm không tự tổ chức và làm việc có sức ỷ". “Chúng ta đã làm tốt những việc gì" – Trả lời: “Nhóm sau đó tự tổ chức và làm việc sung hơn".</w:t>
      </w:r>
    </w:p>
    <w:p w:rsidR="001B59E0" w:rsidRDefault="001B59E0"/>
    <w:p w:rsidR="00B849E0" w:rsidRDefault="00B849E0" w:rsidP="00B849E0">
      <w:pPr>
        <w:pStyle w:val="NormalWeb"/>
      </w:pPr>
      <w:r>
        <w:rPr>
          <w:b/>
          <w:bCs/>
        </w:rPr>
        <w:t>3.2. Các phương pháp phát triển phần mềm linh hoạt</w:t>
      </w:r>
    </w:p>
    <w:p w:rsidR="00B849E0" w:rsidRDefault="00B849E0" w:rsidP="00B849E0">
      <w:pPr>
        <w:pStyle w:val="NormalWeb"/>
      </w:pPr>
      <w:r>
        <w:t>Các phương pháp phát triển phần mềm linh hoạt hiện nay bao gồm: Extreme programming (XP), Scrum, Crystal family of methodologies, Feature Driven Development (FDD), Dynamic Systems Development Menthod (DSDM), Adaptive Software Development, ngoài ra còn có các phương pháp khác.</w:t>
      </w:r>
    </w:p>
    <w:p w:rsidR="00B849E0" w:rsidRDefault="00B849E0" w:rsidP="00B849E0">
      <w:pPr>
        <w:pStyle w:val="NormalWeb"/>
      </w:pPr>
      <w:r>
        <w:rPr>
          <w:b/>
          <w:bCs/>
        </w:rPr>
        <w:t>3.2.1. Lập trình cực hạn - Extreme programming (XP)</w:t>
      </w:r>
    </w:p>
    <w:p w:rsidR="00B849E0" w:rsidRDefault="00B849E0" w:rsidP="00B849E0">
      <w:pPr>
        <w:pStyle w:val="NormalWeb"/>
      </w:pPr>
      <w:r>
        <w:t>XP là một phương pháp xây dựng phần mềm mới, dựa trên lý thuyết phương pháp phát triển phần mềm linh hoạt được phát triển bởi Kent Beck, Ward Cunningham, and Ron Jeffries, nó nhấn mạnh vào sự cộng tác, tạo ra phần mềm một cách nhanh chóng, và phát triển mở rộng một cách khéo léo trong quá trình thực hành. Nó được cô đọng lại trong bốn giá trị: sự giao tiếp (communication), đơn giản hóa (simplicity), sự phản hồi (feedback), và thế mạnh (courage).</w:t>
      </w:r>
    </w:p>
    <w:p w:rsidR="00B849E0" w:rsidRDefault="00B849E0" w:rsidP="00B849E0">
      <w:pPr>
        <w:pStyle w:val="NormalWeb"/>
      </w:pPr>
      <w:r>
        <w:lastRenderedPageBreak/>
        <w:t>Nếu bạn làm việc trong một môi trường mà ở đó các nhu cầu được chờ để thay đổi và các khách hàng sẽ được lợi từ việc bản giao phần mềm sớm và thường xuyên thì chắc chắn nên xem xét XP. Các nhóm làm theo XP sẽ thường xuyên nhận ra rằng họ đang bàn giao các sản phẩm phần mềm chất lượng cao với số lượng rất lớn và nhanh hơn trước đây rất nhiều.</w:t>
      </w:r>
    </w:p>
    <w:p w:rsidR="00B849E0" w:rsidRDefault="00B849E0" w:rsidP="00B849E0">
      <w:pPr>
        <w:pStyle w:val="NormalWeb"/>
      </w:pPr>
      <w:r>
        <w:t>XP bao gồm một tập hợp các luật giá trị và thực hành giúp người lập trình mô tả chỉ tiết các hành vi. Vòng đời của XP gồm có các pha: Khảo sát (Exploration), Lập kế hoạch (Planning), Các bước lập để phát hành (Iteration to Release), Sản xuất (Productionizing), Bảo trì và kết thúc (Maintenance and Death).</w:t>
      </w:r>
    </w:p>
    <w:p w:rsidR="00B849E0" w:rsidRDefault="00B849E0" w:rsidP="00B849E0">
      <w:pPr>
        <w:pStyle w:val="NormalWeb"/>
      </w:pPr>
      <w:r>
        <w:t>Theo mô tả của Beck's (1999b) thì pha ban đầu là pha “Khám phá”. Trong pha này khách hàng viết ra các yêu cầu về sản phẩm vào các “story card". Mỗi "story card” sẽ mô tả một đặc trưng sẽ được thêm vào trong chương trình. Trong khi đó nhóm phát triển sẽ giới thiệu những công cụ, công nghệ, những thực thi mà họ sẽ sử dụng trong dự án đó. Công nghệ sử dụng cần được kiểm tra và kiến trúc có thể được phân tích bằng cách xây dựng một nguyên mẫu. Pha này có thể kéo dài vài tuần đến vài tháng tùy thuộc vào từng dự án và nhóm phát triển.</w:t>
      </w:r>
    </w:p>
    <w:p w:rsidR="00B849E0" w:rsidRDefault="00B849E0" w:rsidP="00B849E0">
      <w:pPr>
        <w:pStyle w:val="NormalWeb"/>
      </w:pPr>
      <w:r>
        <w:t>Ở pha thứ hai đó là pha “Lập kế hoạch" là tập hợp các thứ tự ưu tiên cho những yêu cầu và thống nhất nội dung cho phiên bản phần mềm đầu tiên. Người lập trình đầu tiên phải ước lượng khả năng đáp ứng các yêu cầu này và lập thời gian biểu cho việc thực hiện. Khoảng thời gian để đưa ra bản phát hành đầu tiên thường không vượt quá 2 tháng.</w:t>
      </w:r>
    </w:p>
    <w:p w:rsidR="00B849E0" w:rsidRDefault="00B849E0" w:rsidP="00B849E0">
      <w:pPr>
        <w:pStyle w:val="NormalWeb"/>
      </w:pPr>
      <w:r>
        <w:t>Pha “Lặp để phát hành" bao gồm một số bước lặp trong hệ thống để tạo ra bản phát hành đầu tiên. Thời hạn đã đặt ra trong bước lập kế hoạch có thể bị sụp đổ nếu như thời gian để thực thi các bước lập từ một đến bốn tuần. Bước lập đầu tiên tạo ra một hệ thống bao gồm kiến trúc của cả một hệ thống. Điều đó đạt được bằng cách thực thi những yêu cầu có tác động mạnh mẽ đến việc xây dựng cấu trúc của cả hệ thống. Khách hàng sẽ quyết định yêu cầu nào được chọn qua mỗi bước lập. Các hàm kiểm tra được tạo bởi khách hàng sẽ chạy khi mỗi bước lặp kết thúc. Đến khi kết thúc bước lặp cuối cùng thì sản phẩm đã được hoàn thành.</w:t>
      </w:r>
    </w:p>
    <w:p w:rsidR="00B849E0" w:rsidRDefault="00B849E0" w:rsidP="00B849E0">
      <w:pPr>
        <w:pStyle w:val="NormalWeb"/>
      </w:pPr>
      <w:r>
        <w:t>Pha “Sản xuất” sẽ có các kiểm tra thêm đối với hoạt động của hệ thống trước khi tạo ra một hệ thống hoàn chỉnh giao cho khách hàng. Trong pha này, những thay đổi mới vẫn có thể được phát hiện và sự quyết định sẽ được đưa ra nếu chúng nằm trong bản phát hành hiện tại. Trong suốt pha này, các bước lặp cần được đẩy nhanh hơn giảm từ ba tuần xuống còn khoảng một tuần. Các ý kiến và yêu cầu bổ xung sẽ được ghi nhận lại và thực hiện ở pha tiếp theo.</w:t>
      </w:r>
    </w:p>
    <w:p w:rsidR="00B849E0" w:rsidRDefault="00B849E0" w:rsidP="00B849E0">
      <w:pPr>
        <w:pStyle w:val="NormalWeb"/>
      </w:pPr>
      <w:r>
        <w:t>Trong khi phiên bản đầu tiên đang được khách hàng sử dụng thì nhóm phát triển vẫn phải đồng thời vừa giữ cho hệ thống làm việc liên tục vừa duy trì những bước lập mới để tạo ra các phiên bản kế tiếp. Để làm được việc này, pha “Phân tích” đòi hỏi những cố gắng để chăm sóc khách hàng. Vì vậy tốc độ có thể bị chậm lại sau khi sản phẩm đã hoàn thành. Trong pha này có thể yêu cầu kết hợp một số người mới làm thay đổi cấu trúc của nhóm lập trình.</w:t>
      </w:r>
    </w:p>
    <w:p w:rsidR="00B849E0" w:rsidRDefault="00B849E0" w:rsidP="00B849E0">
      <w:pPr>
        <w:pStyle w:val="NormalWeb"/>
      </w:pPr>
      <w:r>
        <w:t>Pha “Chết” bắt đầu khi khách hàng không còn yêu cầu nào nữa để thi hành. Lúc này khách hàng đã thỏa mãn với những chức năng mà phần mềm đem lại. Đây là lúc thích hợp để viết tài liệu cần thiết về hệ thống, lúc hệ thống đã ổn định, không có sự thay đổi trong kiến trúc, thiết kế hay lập trình. “Chết” cũng có thể xảy ra nếu như hệ thống không đạt được kết quả mong đợi hoặc nó quá đắt để phát triển tiếp.</w:t>
      </w:r>
    </w:p>
    <w:p w:rsidR="00B849E0" w:rsidRDefault="00B849E0" w:rsidP="00B849E0">
      <w:pPr>
        <w:pStyle w:val="NormalWeb"/>
      </w:pPr>
      <w:r>
        <w:lastRenderedPageBreak/>
        <w:t>Đối với người lập trình phải viết chương trình và kiểm thử một cách càng đơn giản và càng rõ ràng càng tốt. Điều đầu tiên tạo nên thành công của phương pháp phát triển phần mềm XP là sự giao tiếp và hợp tác giữa các lập trình viên khác và các thành viên trong nhóm.</w:t>
      </w:r>
    </w:p>
    <w:p w:rsidR="00B849E0" w:rsidRDefault="00B849E0" w:rsidP="00B849E0">
      <w:pPr>
        <w:pStyle w:val="NormalWeb"/>
      </w:pPr>
      <w:r>
        <w:t>Khách hàng viết ra yêu cầu và các hàm kiểm tra và quyết định khi nào các yêu cầu được thỏa mãn. Khách hàng tập hợp các thực thi ưu tiên cho các yêu cầu. Kiểm định viên sẽ giúp khách hàng viết hảm kiểm tra. Họ chạy hàm kiểm tra một cách thường xuyên, thông báo rộng rãi kết quả kiểm tra và duy trì công cụ kiểm tra.</w:t>
      </w:r>
    </w:p>
    <w:p w:rsidR="00B849E0" w:rsidRDefault="00B849E0" w:rsidP="00B849E0">
      <w:pPr>
        <w:pStyle w:val="NormalWeb"/>
      </w:pPr>
      <w:r>
        <w:t>Người theo dõi sẽ đưa ra các phản hồi trong XP. Họ xác định các ước lượng được tạo bởi nhóm lập trình và đưa ra phản hồi trong việc làm thế nào nhóm lập trình có thể tuần tự cải thiện các ước lượng trong tương lai một cách chính xác. Người này cũng theo sát sự tiến triển của mỗi vòng lặp để ước lượng xem có hay không việc đạt tới kết quả trong phạm vi nguồn lực cho phép và thời gian ràng buộc hoặc có gì thay đổi cần thiết trong quá trình xử lý.</w:t>
      </w:r>
    </w:p>
    <w:p w:rsidR="00B849E0" w:rsidRDefault="00B849E0" w:rsidP="00B849E0">
      <w:pPr>
        <w:pStyle w:val="NormalWeb"/>
      </w:pPr>
      <w:r>
        <w:t>Huấn luyện viên là người chịu trách nhiệm cho toàn bộ quá trình phát triển phần mềm. Việc hiểu rõ XP có vai trò quan trọng cho phép huấn luyện viên có thể hướng dẫn cho những thành viên trong nhóm tuân theo.</w:t>
      </w:r>
    </w:p>
    <w:p w:rsidR="00B849E0" w:rsidRDefault="00B849E0" w:rsidP="00B849E0">
      <w:pPr>
        <w:pStyle w:val="NormalWeb"/>
      </w:pPr>
      <w:r>
        <w:t>Chuyên gia là những người có kiến thức chuyên biệt về vấn đề nào đó, họ có nhiệm vụ hướng dẫn nhóm lập trình giải quyết các vấn đề chuyên biệt của họ.</w:t>
      </w:r>
    </w:p>
    <w:p w:rsidR="00B849E0" w:rsidRDefault="00B849E0" w:rsidP="00B849E0">
      <w:pPr>
        <w:pStyle w:val="NormalWeb"/>
      </w:pPr>
      <w:r>
        <w:t>Người quản lý là người đưa ra những quyết định. Để làm được việc đó anh ta phải giao tiếp với nhóm lập trình để quyết định những tình huống tức thời, và để nhận định những khó khăn hoặc thiếu hụt trong quá trình thực hiện.</w:t>
      </w:r>
    </w:p>
    <w:p w:rsidR="00B849E0" w:rsidRDefault="00B849E0" w:rsidP="00B849E0">
      <w:pPr>
        <w:pStyle w:val="NormalWeb"/>
      </w:pPr>
      <w:r>
        <w:t>XP bao gồm một tập các ý tưởng và thực thi dựa trên những phương pháp luận đã có (Beck 1999a). Chính sự quyết định đã tạo nên cấu trúc. Trong khi khách hàng đưa ra những quyết định mang tính thương mại thì những người lập trình lựa chọn công nghệ, đó chính là ý tưởng của Alexander (1979). Loại hình phát triển nhanh XP có nguồn gốc từ những ý tưởng hình thành sau Scrum (Takeuchi and Nonaka 1986) và ngôn ngữ mô hình của Cunningham (1986). Việc lập dự án sử dụng XP dựa trên những yêu cầu từ phía khách hàng được vẽ ra từ những tình huống sử dụng (Jacobsen 1994) và phương pháp phát triển phân phối sinh ra bởi Gilb (1988). Cũng như mô hình xoắn ốc, sự phản hồi ban đầu là mô hình thác nước cả hai đều có ảnh hưởng lên phương pháp XP. Phép ẩn dụ của XP khởi đầu từ nghiên cứu của Lakoff, Johnson (1998) và Coyne (1995). Cuối cùng thì môi trường làm việc vật lý đã được Coplien (1998), DeMarco và Lister (1999) tim ra.</w:t>
      </w:r>
    </w:p>
    <w:p w:rsidR="00B849E0" w:rsidRDefault="00B849E0" w:rsidP="00B849E0">
      <w:pPr>
        <w:pStyle w:val="NormalWeb"/>
      </w:pPr>
      <w:r>
        <w:t>Mục tiêu mà XP nhắm đến là việc phát triển phần mềm thành công cho dù có sự mập mờ và yêu cầu liên tục bị thay đổi trong một nhóm lập trình. Những bước lặp ngắn với phiên bản phát hành nhỏ và tốc độ phản hồi nhanh, sự tham gia của khách hàng, sự trao đổi và hợp tác, những bước lặp liên tục và kiểm định, chung quyền sở hữu phần lập trình, những tài liệu hạn chế và phương pháp lập trình theo cặp là những đặc trưng chính của phương pháp XP.</w:t>
      </w:r>
    </w:p>
    <w:p w:rsidR="00B849E0" w:rsidRDefault="00B849E0" w:rsidP="00B849E0">
      <w:pPr>
        <w:pStyle w:val="NormalWeb"/>
      </w:pPr>
      <w:r>
        <w:t>Thực thi của XP được biểu diễn theo cấu trúc của Beck (1999). Đó là các bước: Lập kế hoạch, Bản phân phối nhỏ và ngắn, Phép ẩn dụ, Thiết kế đơn, Tái tạo, Lập trình theo cặp, Quyền sở hữu tập thể, Bước lập liên tục, 40 giờ một tuần, Khách hàng có mặt, Chuẩn lập trình, Không gian làm việc mở, Quy tắc, luật lệ.</w:t>
      </w:r>
    </w:p>
    <w:p w:rsidR="00B849E0" w:rsidRDefault="00B849E0" w:rsidP="00B849E0">
      <w:pPr>
        <w:pStyle w:val="NormalWeb"/>
      </w:pPr>
      <w:r>
        <w:lastRenderedPageBreak/>
        <w:t>Beck cho rằng phương pháp XP sẽ dần dần được chấp nhận: “Nếu bạn muốn thử XP, cho những mục đích tốt đẹp thì đừng cố nuốt tất cả một lúc. Chọn ra vấn đề tồi tệ nhất trong xử lý hiện thời của bạn và cố xử lý nó với phương pháp XP."</w:t>
      </w:r>
    </w:p>
    <w:p w:rsidR="00B849E0" w:rsidRDefault="00B849E0" w:rsidP="00B849E0">
      <w:pPr>
        <w:pStyle w:val="NormalWeb"/>
      </w:pPr>
      <w:r>
        <w:t>Một trong những ý tưởng nền tảng của XP là không có xử lý nào phù hợp với mọi dự án tuy nhiên vẫn có những hành vi có thể được cân đối lại cho phù hợp với những yêu cầu của các dự án cá nhân riêng lẻ. Trong thực tế không có một báo cáo kinh nghiệm nào về tất cả các thực thi của XP được thực hiện. Mặc dù vậy vẫn có một bộ phận các thực thi của XP được Beck báo cáo (Grenning 2001, Schuh 2001). XP là một phương pháp được tài liệu hóa nhiều nhất trong lập trình linh hoạt và đang được tiếp tục nghiên cứu và có nhiều bài báo và kinh nghiệm về các nhánh khác nhau trong XP.</w:t>
      </w:r>
    </w:p>
    <w:p w:rsidR="00B849E0" w:rsidRDefault="00B849E0" w:rsidP="00B849E0">
      <w:pPr>
        <w:pStyle w:val="NormalWeb"/>
      </w:pPr>
      <w:r>
        <w:t>Như phát biểu của Beck (1999b), phương pháp XP không có nghĩa là tương thích mọi nơi, và những giới hạn của nó vẫn chưa được đồng nhất. Điều đó đòi hỏi những kinh nghiệm và những nghiên cứu đã được thí nghiệm kiểm chứng về những triển vọng khác nhau. Tuy nhiên trong số đó có vài thứ đã được đồng nhất. XP được dùng cho các nhóm phát triển nhỏ và vừa. Beck (1999b) cho rằng một nhóm nên có từ 3 đến tối đa là 20 thành viên. Môi trường vật lý cũng hết sức quan trọng trong XP. Sự trao đổi và cộng tác giữa các thành viên phải được thường xuyên. Văn hóa kinh doanh tác động đến một đơn vị phát triển là một vấn đề trọng tâm của XP. Bất kỳ một sự chống đối các thực thi hoặc nguyên tắc của XP của bất kỳ thành viên, quản lý, khách hàng cũng có thể đủ làm thất bại dự án. Tất nhiên công nghệ có thể cũng không thể vượt qua những trở ngại để đem lại thành công cho XP.</w:t>
      </w:r>
    </w:p>
    <w:p w:rsidR="00B849E0" w:rsidRDefault="00B849E0" w:rsidP="00B849E0">
      <w:pPr>
        <w:pStyle w:val="NormalWeb"/>
      </w:pPr>
      <w:r>
        <w:t xml:space="preserve">Những nghiên cứu vẫn đang được triển khai. Có nhiều tài liệu đã được xuất bản nó về nhiều diện mạo khác nhau của XP, tuy nhiên chắc chắn là nó sẽ được nhìn nhận là </w:t>
      </w:r>
      <w:r>
        <w:rPr>
          <w:rStyle w:val="citation-806"/>
        </w:rPr>
        <w:t>một phương pháp thực tế hơn là một phương pháp hàn lâm, hầu hết các trang tâm điểm về kinh nghiệm sử dụng XP trong những phạm vi khác nhau, và những kinh nghiệm tìm kiếm trên những thực thi của nó.</w:t>
      </w:r>
    </w:p>
    <w:p w:rsidR="00B849E0" w:rsidRDefault="00B849E0" w:rsidP="00B849E0">
      <w:pPr>
        <w:pStyle w:val="NormalWeb"/>
      </w:pPr>
      <w:r>
        <w:br/>
      </w:r>
      <w:r>
        <w:rPr>
          <w:b/>
          <w:bCs/>
        </w:rPr>
        <w:t>3.2.2. Scrum</w:t>
      </w:r>
    </w:p>
    <w:p w:rsidR="00B849E0" w:rsidRDefault="00B849E0" w:rsidP="00B849E0">
      <w:pPr>
        <w:pStyle w:val="NormalWeb"/>
      </w:pPr>
      <w:r>
        <w:t>Khái lược về Scrum</w:t>
      </w:r>
    </w:p>
    <w:p w:rsidR="00B849E0" w:rsidRDefault="00B849E0" w:rsidP="00B849E0">
      <w:pPr>
        <w:pStyle w:val="NormalWeb"/>
      </w:pPr>
      <w:r>
        <w:t>Serum là một khung làm việc trong đó con người có thể xác định các vấn đề thích nghỉ phức hợp, trong khi vẫn giữ được năng suất và sáng tạo để chuyển giao các sản phẩm có giá trị caonhất.</w:t>
      </w:r>
    </w:p>
    <w:p w:rsidR="00B849E0" w:rsidRDefault="00B849E0" w:rsidP="00B849E0">
      <w:pPr>
        <w:pStyle w:val="NormalWeb"/>
      </w:pPr>
      <w:r>
        <w:t>Scrum có các tính chất: nhẹ nhàng dễ hiểu rất khó để tỉnh thông</w:t>
      </w:r>
    </w:p>
    <w:p w:rsidR="00B849E0" w:rsidRDefault="00B849E0" w:rsidP="00B849E0">
      <w:pPr>
        <w:pStyle w:val="NormalWeb"/>
      </w:pPr>
      <w:r>
        <w:t>Scrum là khung làm việc đã được sử dụng để quản lý quá trình phát triển các sản phẩm phức tạp từ đầu những năm 1990. Scrum không phải là một quy trình hay một kĩ thuật cụ thể để xây dựng sản phẩm; hơn thế, nó là một khung làm việc cho phép bạn sử dụng nhiều quy trình và kĩ thuật khác nhau. Scrum làm sáng rõ mức độ hiệu quả tương đối của công tác quản lý vàphát triển sản phẩm, từ đó cho phép bạn cải tiến nó.</w:t>
      </w:r>
    </w:p>
    <w:p w:rsidR="00B849E0" w:rsidRDefault="00B849E0" w:rsidP="00B849E0">
      <w:pPr>
        <w:pStyle w:val="NormalWeb"/>
      </w:pPr>
      <w:r>
        <w:t xml:space="preserve">Khung làm việc Scrum bao gồm một Nhóm Scrum với các vai trò được phân định rõ ràng, các sự kiện, các tạo tác (artifact) và các quy tắc. Mỗi thành phần trong khung làm việc phục vụ một mục đích rõ ràng và nòng cốt trong việc sử dụng và thành công của Scrum. Các quy </w:t>
      </w:r>
      <w:r>
        <w:lastRenderedPageBreak/>
        <w:t>tắc của Scrum gắn kết các yếu tố sự kiện, vai trò, tạo tác với nhau, điều khiển các mối quan hệ và tương tác giữa chúng. Các quy tắc của Scrum được mô tả trong suốt tài liệu này.</w:t>
      </w:r>
    </w:p>
    <w:p w:rsidR="00B849E0" w:rsidRDefault="00B849E0" w:rsidP="00B849E0">
      <w:pPr>
        <w:pStyle w:val="NormalWeb"/>
      </w:pPr>
      <w:r>
        <w:t>Các chiến lược cụ thể để sử dụng Scrum có thể rất khác nhau và được mô tả ở những tài liệu khác.</w:t>
      </w:r>
    </w:p>
    <w:p w:rsidR="00B849E0" w:rsidRDefault="00B849E0" w:rsidP="00B849E0">
      <w:pPr>
        <w:pStyle w:val="NormalWeb"/>
      </w:pPr>
      <w:r>
        <w:t>Lý thuyết Scrum</w:t>
      </w:r>
    </w:p>
    <w:p w:rsidR="00B849E0" w:rsidRDefault="00B849E0" w:rsidP="00B849E0">
      <w:pPr>
        <w:pStyle w:val="NormalWeb"/>
      </w:pPr>
      <w:r>
        <w:t>Scrum được xây dựng dựa trên lý thuyết quản lý tiến trình thực nghiệm (empirical process control), hay “thực nghiệm luận” (empiricism). Lý thuyết này chỉ ra rằng tri thức đến từ kinh nghiệm và việc ra quyết định được dựa trên những gì đã biết. Scrum sử dụng các tiếp cận lặp (iterative), tăng trưởng (incremental) để tối ưu hóa tính khả đoán (predictability) và kiểm soátrủi ro.</w:t>
      </w:r>
    </w:p>
    <w:p w:rsidR="00B849E0" w:rsidRDefault="00B849E0" w:rsidP="00B849E0">
      <w:pPr>
        <w:pStyle w:val="NormalWeb"/>
      </w:pPr>
      <w:r>
        <w:t>Ba yếu tố nòng cốt tạo thành một mô hình quản lý tiến trình thực nghiệm gồm: sự minh bạch (transparency), thanh tra (inspection) và thích nghi (adaptation).</w:t>
      </w:r>
    </w:p>
    <w:p w:rsidR="00B849E0" w:rsidRDefault="00B849E0" w:rsidP="00B849E0">
      <w:pPr>
        <w:pStyle w:val="NormalWeb"/>
      </w:pPr>
      <w:r>
        <w:t>Minh bạch</w:t>
      </w:r>
    </w:p>
    <w:p w:rsidR="00B849E0" w:rsidRDefault="00B849E0" w:rsidP="00B849E0">
      <w:pPr>
        <w:pStyle w:val="NormalWeb"/>
      </w:pPr>
      <w:r>
        <w:t>Các khía cạnh quan trọng của tiến trình phải được hiển thị rõ ràng cho những người có trách nhiệm với thành quả của tiến trình đó. Sự minh bạch yêu cầu các yếu tố này cần được định nghĩa theo một tiêu chuẩn để những người quan sát có thể hiểu những gì họ thấy theo cùng một cách.</w:t>
      </w:r>
    </w:p>
    <w:p w:rsidR="00B849E0" w:rsidRDefault="00B849E0" w:rsidP="00B849E0">
      <w:pPr>
        <w:pStyle w:val="NormalWeb"/>
      </w:pPr>
      <w:r>
        <w:t>Ví dụ: Một ngôn ngữ chung về quy trình cần phải được chia sẻ cho tất cả các bên tham gia; và, Một định nghĩa chung về “Hoàn thành phải được chia sẻ bởi những người đảm đương công việc và những người tiếp nhận sản phẩm của công việc đó.</w:t>
      </w:r>
    </w:p>
    <w:p w:rsidR="00B849E0" w:rsidRDefault="00B849E0" w:rsidP="00B849E0">
      <w:pPr>
        <w:pStyle w:val="NormalWeb"/>
      </w:pPr>
      <w:r>
        <w:t>Thanh tra</w:t>
      </w:r>
    </w:p>
    <w:p w:rsidR="00B849E0" w:rsidRDefault="00B849E0" w:rsidP="00B849E0">
      <w:pPr>
        <w:pStyle w:val="NormalWeb"/>
      </w:pPr>
      <w:r>
        <w:t>Người sử dụng Scrum phải thường xuyên thanh tra các tạo tác và tiến độ đến đích để phát hiện các bất thường không theo ý muốn. Tần suất thanh tra không nên quá dày để khỏi ảnh hưởng đến công việc. Công tác thanh tra có ích nhất khi được thực hiện bởi người có kĩ năng tại các điểm quan trọng của công việc.</w:t>
      </w:r>
    </w:p>
    <w:p w:rsidR="00B849E0" w:rsidRDefault="00B849E0" w:rsidP="00B849E0">
      <w:pPr>
        <w:pStyle w:val="NormalWeb"/>
      </w:pPr>
      <w:r>
        <w:t>Thích nghi</w:t>
      </w:r>
    </w:p>
    <w:p w:rsidR="00B849E0" w:rsidRDefault="00B849E0" w:rsidP="00B849E0">
      <w:pPr>
        <w:pStyle w:val="NormalWeb"/>
      </w:pPr>
      <w:r>
        <w:t>Nếu một người thanh tra xác định được rằng có vấn đề nào đó vượt quá giới hạn cho phép, và hậu quả của vấn đề đó đối với sản phẩm là không thể chấp nhận được, thì quy trình hoặc các vật liệu được xử lý (processed material) phải được điều chỉnh. Sự điều chỉnh phải được tiến hành càng sớm càng tốt để giảm thiểu các sai sót khác có thể xảy ra.</w:t>
      </w:r>
    </w:p>
    <w:p w:rsidR="00B849E0" w:rsidRDefault="00B849E0" w:rsidP="00B849E0">
      <w:pPr>
        <w:pStyle w:val="NormalWeb"/>
      </w:pPr>
      <w:r>
        <w:t>Scrum cung cấp bốn cơ hội chính thức cho việc thanh tra và thích nghỉ trong các Sự kiện Scrum, bao gồm: Họp Kế hoạch Sprint (Sprint Planning Meeting) Họp Scrum hằng ngày (Daily Scrum) Sơ kết Sprint (Sprint Review) Họp Cải tiến Sprint (Sprint Retrospective)</w:t>
      </w:r>
    </w:p>
    <w:p w:rsidR="00B849E0" w:rsidRDefault="00B849E0" w:rsidP="00B849E0">
      <w:pPr>
        <w:pStyle w:val="NormalWeb"/>
      </w:pPr>
      <w:r>
        <w:t>Nhóm Scrum</w:t>
      </w:r>
    </w:p>
    <w:p w:rsidR="00B849E0" w:rsidRDefault="00B849E0" w:rsidP="00B849E0">
      <w:pPr>
        <w:pStyle w:val="NormalWeb"/>
      </w:pPr>
      <w:r>
        <w:t xml:space="preserve">Nhóm Scrum bao gồm Product Owner (Chủ Sản phẩm), Nhóm phát triển (Development Team), và Scrum Master. Các Nhóm Scrum là các nhóm tự quản (self- organizing) và liên </w:t>
      </w:r>
      <w:r>
        <w:lastRenderedPageBreak/>
        <w:t>chức năng (cross-functional). Các nhóm tự quản tự mình chọn cách thức tốt nhất để hoàn thành công việc của họ, chứ không bị chỉ đạo bởi ai đó bên ngoài nhóm. Các nhóm liên chức năng có đủ kĩ năng cần thiết để hoàn thành công việc mà không phụ thuộc vào bất kì người ngoài nào khác.</w:t>
      </w:r>
    </w:p>
    <w:p w:rsidR="00BC3F90" w:rsidRDefault="00BC3F90" w:rsidP="00BC3F90">
      <w:pPr>
        <w:pStyle w:val="NormalWeb"/>
      </w:pPr>
      <w:r>
        <w:br/>
      </w:r>
      <w:r>
        <w:br/>
      </w:r>
      <w:r>
        <w:rPr>
          <w:b/>
          <w:bCs/>
        </w:rPr>
        <w:t>Product Owner (Chủ sản phẩm)</w:t>
      </w:r>
      <w:r>
        <w:t xml:space="preserve"> Product Owner là người chịu trách nhiệm tối đa hóa giá trị của sản phẩm và giá trị công việc của Nhóm Phát triển. Đây là người duy nhất chịu trách nhiệm về việc quản lý Product Backlog (Danh sách công việc của sản phẩm). Công tác quản lý này bao gồm việc phát biểu rõ ràng các hạng mục trong Product Backlog, sắp xếp thứ tự ưu tiên các hạng mục đó nhằm đạt được mục tiêu và hoàn thành nhiệm vụ một cách tốt nhất. Product Owner phải đảm bảo rằng Product Backlog luôn minh bạch, rõ ràng đối với tất cả mọi người, đồng thời chỉ ra những công việc tiếp theo mà Nhóm Scrum sẽ thực hiện. Nhằm đảm bảo tiến độ, họ cũng có trách nhiệm làm cho Nhóm Phát triển hiểu rõ các hạng mục trong Product Backlog ở mức độ cần thiết.</w:t>
      </w:r>
    </w:p>
    <w:p w:rsidR="00BC3F90" w:rsidRDefault="00BC3F90" w:rsidP="00BC3F90">
      <w:pPr>
        <w:pStyle w:val="NormalWeb"/>
      </w:pPr>
      <w:r>
        <w:t>Một điều đặc biệt quan trọng: Product Owner là một cá nhân, không phải là một hội đồng hay một ủy ban. Mặc dù Product Owner có thể đại diện cho mong muốn của nhiều bên liên quan thông qua Product Backlog, nhưng bất kỳ ai muốn thay đổi độ ưu tiên của một hạng mục đều phải thuyết phục được Product Owner. Để vai trò này phát huy hiệu quả, toàn bộ tổ chức phải tôn trọng các quyết định của Product Owner. Các quyết định này sẽ được hiển thị rõ ràng trên Product Backlog. Không ai khác được quyền ép buộc Nhóm Phát triển làm việc theo một tập hợp yêu cầu khác ngoài những gì Product Owner đã định hướng.</w:t>
      </w:r>
    </w:p>
    <w:p w:rsidR="00BC3F90" w:rsidRDefault="00BC3F90" w:rsidP="00BC3F90">
      <w:pPr>
        <w:pStyle w:val="NormalWeb"/>
      </w:pPr>
      <w:r>
        <w:rPr>
          <w:b/>
          <w:bCs/>
        </w:rPr>
        <w:t>Scrum Master</w:t>
      </w:r>
      <w:r>
        <w:t xml:space="preserve"> Scrum Master chịu trách nhiệm đảm bảo Scrum được hiểu rõ và triển khai một cách đúng đắn trong tổ chức. Họ thực hiện điều này bằng cách đảm bảo rằng Nhóm Scrum tuân thủ chặt chẽ lý thuyết, thực hành và các quy tắc của khung làm việc Scrum. Scrum Master đóng vai trò là một "nhà lãnh đạo phục vụ" (servant-leader) cho Nhóm Scrum.</w:t>
      </w:r>
    </w:p>
    <w:p w:rsidR="00BC3F90" w:rsidRDefault="00BC3F90" w:rsidP="00BC3F90">
      <w:pPr>
        <w:pStyle w:val="NormalWeb"/>
      </w:pPr>
      <w:r>
        <w:t>Đối với Product Owner, Scrum Master phục vụ bằng cách giúp tìm ra các kỹ thuật hiệu quả để quản lý Product Backlog, giúp toàn Nhóm Scrum hiểu được sự cần thiết của việc tạo ra các hạng mục Product Backlog rõ ràng và súc tích. Họ cũng hỗ trợ Product Owner cách thức lập kế hoạch sản phẩm trong một môi trường thực nghiệm phức tạp.</w:t>
      </w:r>
    </w:p>
    <w:p w:rsidR="00BC3F90" w:rsidRDefault="00BC3F90" w:rsidP="00BC3F90">
      <w:pPr>
        <w:pStyle w:val="NormalWeb"/>
      </w:pPr>
      <w:r>
        <w:t>Đối với Nhóm Phát triển, Scrum Master đóng vai trò huấn luyện viên, giúp nhóm biết cách tự quản lý và làm việc liên chức năng. Scrum Master hỗ trợ nhóm trong việc tạo ra các sản phẩm có giá trị cao, và quan trọng nhất là giúp nhóm loại bỏ các trở ngại (impediments) cản trở tiến độ công việc trong các Sprint.</w:t>
      </w:r>
    </w:p>
    <w:p w:rsidR="00BC3F90" w:rsidRDefault="00BC3F90" w:rsidP="00BC3F90">
      <w:pPr>
        <w:pStyle w:val="NormalWeb"/>
      </w:pPr>
      <w:r>
        <w:t>Đối với toàn bộ tổ chức, Scrum Master là người dẫn dắt và hướng dẫn tổ chức trong quá trình áp dụng Scrum. Họ giúp nhân viên và các bên liên quan hiểu rõ về cách phát triển sản phẩm theo hướng thực nghiệm và hợp tác với các Scrum Master khác để gia tăng hiệu quả của việc triển khai Scrum trên bình diện toàn công ty.</w:t>
      </w:r>
    </w:p>
    <w:p w:rsidR="00BC3F90" w:rsidRDefault="00BC3F90" w:rsidP="00BC3F90">
      <w:pPr>
        <w:pStyle w:val="NormalWeb"/>
      </w:pPr>
      <w:r>
        <w:rPr>
          <w:b/>
          <w:bCs/>
        </w:rPr>
        <w:t>Nhóm Phát triển (Development Team)</w:t>
      </w:r>
      <w:r>
        <w:t xml:space="preserve"> Nhóm Phát triển bao gồm các chuyên gia làm việc cùng nhau để tạo ra phần tăng trưởng (Increment) của sản phẩm có thể phát hành được, hay còn gọi là sản phẩm đạt tiêu chuẩn "Hoàn thành" (Done) vào cuối mỗi Sprint. Chỉ có các thành viên của Nhóm Phát triển mới tham gia trực tiếp vào quá trình tạo ra phần tăng trưởng này. Nhóm Phát triển được chính tổ chức trao quyền tự định đoạt để tự tổ chức và quản lý </w:t>
      </w:r>
      <w:r>
        <w:lastRenderedPageBreak/>
        <w:t>công việc của họ. Sự tự chủ này giúp tối ưu hóa hiệu quả, tính linh hoạt và năng suất tổng thể.</w:t>
      </w:r>
    </w:p>
    <w:p w:rsidR="00BC3F90" w:rsidRDefault="00BC3F90" w:rsidP="00BC3F90">
      <w:pPr>
        <w:pStyle w:val="NormalWeb"/>
      </w:pPr>
      <w:r>
        <w:t>Nhóm Phát triển trong Scrum có những đặc điểm quy định rất nghiêm ngặt. Đầu tiên, họ tự quản lý: không ai, kể cả Scrum Master hay Product Owner, có quyền chỉ đạo Nhóm Phát triển cách thức biến đổi các hạng mục trong Product Backlog thành các phần mềm hoạt động được. Thứ hai, họ có tính liên chức năng: nghĩa là nhóm phải sở hữu đầy đủ các kỹ năng cần thiết (như thiết kế, lập trình, kiểm thử...) để tạo ra phần tăng trưởng mà không cần phụ thuộc vào người ngoài nhóm.</w:t>
      </w:r>
    </w:p>
    <w:p w:rsidR="00BC3F90" w:rsidRDefault="00BC3F90" w:rsidP="00BC3F90">
      <w:pPr>
        <w:pStyle w:val="NormalWeb"/>
      </w:pPr>
      <w:r>
        <w:t>Bên cạnh đó, Scrum không công nhận bất kỳ chức danh nào khác cho các thành viên trong Nhóm Phát triển ngoài danh xưng chung là "Nhà phát triển" (Developer), bất kể công việc cụ thể của họ là gì. Scrum cũng tuyệt đối không chia Nhóm Phát triển thành các nhóm nhỏ chuyên môn. Mặc dù mỗi cá nhân có thể có những thế mạnh và kỹ năng chuyên biệt khác nhau, nhưng trách nhiệm về toàn bộ công việc và chất lượng sản phẩm luôn thuộc về tập thể Nhóm Phát triển.</w:t>
      </w:r>
    </w:p>
    <w:p w:rsidR="00CB7F38" w:rsidRDefault="00CB7F38" w:rsidP="00BC3F90">
      <w:pPr>
        <w:pStyle w:val="NormalWeb"/>
      </w:pPr>
    </w:p>
    <w:p w:rsidR="00CB7F38" w:rsidRDefault="00BC3F90" w:rsidP="00CB7F38">
      <w:pPr>
        <w:pStyle w:val="NormalWeb"/>
        <w:rPr>
          <w:b/>
        </w:rPr>
      </w:pPr>
      <w:r w:rsidRPr="00BC3F90">
        <w:rPr>
          <w:b/>
        </w:rPr>
        <w:t xml:space="preserve">III. Nhóm phát triển </w:t>
      </w:r>
    </w:p>
    <w:p w:rsidR="00CB7F38" w:rsidRDefault="00BC3F90" w:rsidP="00CB7F38">
      <w:pPr>
        <w:pStyle w:val="NormalWeb"/>
      </w:pPr>
      <w:r>
        <w:rPr>
          <w:b/>
        </w:rPr>
        <w:br/>
      </w:r>
      <w:r w:rsidR="00CB7F38" w:rsidRPr="00CB7F38">
        <w:t>Về quy mô, Nhóm Phát triển tối ưu nhất thường có từ 3 đến 9 thành viên. Số lượng này đủ nhỏ để duy trì sự linh hoạt và tương tác trực tiếp, nhưng cũng đủ lớn để hoàn thành một khối lượng công việc đáng kể và mang lại giá trị trong một Sprint.</w:t>
      </w:r>
    </w:p>
    <w:p w:rsidR="00CB7F38" w:rsidRDefault="00CB7F38" w:rsidP="00CB7F38">
      <w:pPr>
        <w:pStyle w:val="NormalWeb"/>
      </w:pPr>
      <w:r>
        <w:br/>
      </w:r>
      <w:r>
        <w:br/>
      </w:r>
      <w:r>
        <w:rPr>
          <w:b/>
          <w:bCs/>
        </w:rPr>
        <w:t>b. Các sự kiện Scrum (Scrum Events)</w:t>
      </w:r>
    </w:p>
    <w:p w:rsidR="00CB7F38" w:rsidRDefault="00CB7F38" w:rsidP="00CB7F38">
      <w:pPr>
        <w:pStyle w:val="NormalWeb"/>
      </w:pPr>
      <w:r>
        <w:t>Các sự kiện trong Scrum được thiết kế nhằm tạo ra sự minh bạch thường xuyên và là cơ hội chính thức để thanh tra, thích nghi đối với các tiến trình và sản phẩm. Tất cả các sự kiện này đều là các "khung thời gian" (time-boxed events), nghĩa là chúng có thời lượng tối đa và không bao giờ được kéo dài thêm. Khi một Sprint bắt đầu, thời lượng của nó là cố định, không được rút ngắn hay kéo dài. Việc sử dụng các sự kiện theo quy định của Scrum giúp tạo ra tính nhịp nhàng, đều đặn và giảm thiểu việc phải tổ chức các cuộc họp không nằm trong khuôn khổ Scrum.</w:t>
      </w:r>
    </w:p>
    <w:p w:rsidR="00CB7F38" w:rsidRDefault="00CB7F38" w:rsidP="00CB7F38">
      <w:pPr>
        <w:pStyle w:val="NormalWeb"/>
      </w:pPr>
      <w:r>
        <w:rPr>
          <w:b/>
          <w:bCs/>
        </w:rPr>
        <w:t>i. Sprint</w:t>
      </w:r>
    </w:p>
    <w:p w:rsidR="00CB7F38" w:rsidRDefault="00CB7F38" w:rsidP="00CB7F38">
      <w:pPr>
        <w:pStyle w:val="NormalWeb"/>
      </w:pPr>
      <w:r>
        <w:t>Trái tim của Scrum chính là Sprint. Đây là một khung thời gian thường kéo dài từ 1 tuần đến tối đa là 1 tháng, trong đó một "Phần tăng trưởng" (Increment) của sản phẩm có thể sử dụng được, có khả năng phát hành (hoàn thiện) được tạo ra. Để duy trì sự nhất quán, thời lượng của các Sprint trong suốt chu trình phát triển thường được cố định và không thay đổi. Một Sprint mới sẽ bắt đầu ngay lập tức sau khi Sprint trước đó kết thúc.</w:t>
      </w:r>
    </w:p>
    <w:p w:rsidR="00CB7F38" w:rsidRDefault="00CB7F38" w:rsidP="00CB7F38">
      <w:pPr>
        <w:pStyle w:val="NormalWeb"/>
      </w:pPr>
      <w:r>
        <w:t>Trong suốt quá trình diễn ra Sprint, có một số quy tắc bất di bất dịch:</w:t>
      </w:r>
    </w:p>
    <w:p w:rsidR="00CB7F38" w:rsidRDefault="00CB7F38" w:rsidP="00CB7F38">
      <w:pPr>
        <w:pStyle w:val="NormalWeb"/>
        <w:numPr>
          <w:ilvl w:val="0"/>
          <w:numId w:val="8"/>
        </w:numPr>
      </w:pPr>
      <w:r>
        <w:t>Không có bất kỳ sự thay đổi nào được phép thực hiện nếu nó làm ảnh hưởng hoặc gây nguy hại đến Mục tiêu Sprint (Sprint Goal).</w:t>
      </w:r>
    </w:p>
    <w:p w:rsidR="00CB7F38" w:rsidRDefault="00CB7F38" w:rsidP="00CB7F38">
      <w:pPr>
        <w:pStyle w:val="NormalWeb"/>
        <w:numPr>
          <w:ilvl w:val="0"/>
          <w:numId w:val="8"/>
        </w:numPr>
      </w:pPr>
      <w:r>
        <w:lastRenderedPageBreak/>
        <w:t>Mục tiêu chất lượng không được phép cắt giảm.</w:t>
      </w:r>
    </w:p>
    <w:p w:rsidR="00CB7F38" w:rsidRDefault="00CB7F38" w:rsidP="00CB7F38">
      <w:pPr>
        <w:pStyle w:val="NormalWeb"/>
        <w:numPr>
          <w:ilvl w:val="0"/>
          <w:numId w:val="8"/>
        </w:numPr>
      </w:pPr>
      <w:r>
        <w:t>Phạm vi công việc (Scope) có thể được làm rõ và thương lượng lại giữa Product Owner và Nhóm Phát triển khi nhóm có thêm thông tin mới hoặc học hỏi được nhiều hơn.</w:t>
      </w:r>
    </w:p>
    <w:p w:rsidR="00CB7F38" w:rsidRDefault="00CB7F38" w:rsidP="00CB7F38">
      <w:pPr>
        <w:pStyle w:val="NormalWeb"/>
      </w:pPr>
      <w:r>
        <w:rPr>
          <w:b/>
          <w:bCs/>
        </w:rPr>
        <w:t>ii. Họp kế hoạch Sprint (Sprint Planning)</w:t>
      </w:r>
    </w:p>
    <w:p w:rsidR="00CB7F38" w:rsidRDefault="00CB7F38" w:rsidP="00CB7F38">
      <w:pPr>
        <w:pStyle w:val="NormalWeb"/>
      </w:pPr>
      <w:r>
        <w:t>Công việc của toàn bộ Sprint được lên kế hoạch tại buổi Họp kế hoạch Sprint. Kế hoạch này được tạo ra bởi nỗ lực và sự phối hợp của toàn bộ Nhóm Scrum. Sự kiện này thường bị giới hạn thời gian tối đa là 8 giờ cho một Sprint kéo dài 1 tháng (đối với Sprint ngắn hơn, thời gian họp cũng sẽ ngắn hơn tương ứng).</w:t>
      </w:r>
    </w:p>
    <w:p w:rsidR="00CB7F38" w:rsidRDefault="00CB7F38" w:rsidP="00CB7F38">
      <w:pPr>
        <w:pStyle w:val="NormalWeb"/>
      </w:pPr>
      <w:r>
        <w:t>Buổi họp này nhằm giải quyết hai câu hỏi cốt lõi:</w:t>
      </w:r>
    </w:p>
    <w:p w:rsidR="00CB7F38" w:rsidRDefault="00CB7F38" w:rsidP="00CB7F38">
      <w:pPr>
        <w:pStyle w:val="NormalWeb"/>
        <w:numPr>
          <w:ilvl w:val="0"/>
          <w:numId w:val="9"/>
        </w:numPr>
      </w:pPr>
      <w:r>
        <w:rPr>
          <w:b/>
          <w:bCs/>
        </w:rPr>
        <w:t>Sprint này có thể chuyển giao những gì?</w:t>
      </w:r>
      <w:r>
        <w:t xml:space="preserve"> Product Owner sẽ trình bày những hạng mục ưu tiên cao nhất trong Product Backlog và Mục tiêu Sprint dự kiến. Dựa trên năng lực, dữ liệu ở các Sprint trước và công việc hiện tại, Nhóm Phát triển sẽ dự đoán số lượng công việc họ có thể hoàn thành trong Sprint này.</w:t>
      </w:r>
    </w:p>
    <w:p w:rsidR="00CB7F38" w:rsidRDefault="00CB7F38" w:rsidP="00CB7F38">
      <w:pPr>
        <w:pStyle w:val="NormalWeb"/>
        <w:numPr>
          <w:ilvl w:val="0"/>
          <w:numId w:val="9"/>
        </w:numPr>
      </w:pPr>
      <w:r>
        <w:rPr>
          <w:b/>
          <w:bCs/>
        </w:rPr>
        <w:t>Công việc sẽ được hoàn thành như thế nào?</w:t>
      </w:r>
      <w:r>
        <w:t xml:space="preserve"> Đối với mỗi hạng mục được chọn, Nhóm Phát triển sẽ lên kế hoạch cho các công việc cần thiết (thường là chia nhỏ thành các nhiệm vụ kỹ thuật - task) để chuyển chúng thành phần tăng trưởng đạt chuẩn "Hoàn thành". Chỉ có Nhóm Phát triển mới có quyền quyết định cách thức họ sẽ thực hiện những công việc này.</w:t>
      </w:r>
    </w:p>
    <w:p w:rsidR="00CB7F38" w:rsidRDefault="00CB7F38" w:rsidP="00CB7F38">
      <w:pPr>
        <w:pStyle w:val="NormalWeb"/>
      </w:pPr>
      <w:r>
        <w:rPr>
          <w:b/>
          <w:bCs/>
        </w:rPr>
        <w:t>iii. Họp Scrum hằng ngày (Daily Scrum)</w:t>
      </w:r>
    </w:p>
    <w:p w:rsidR="00CB7F38" w:rsidRDefault="00CB7F38" w:rsidP="00CB7F38">
      <w:pPr>
        <w:pStyle w:val="NormalWeb"/>
      </w:pPr>
      <w:r>
        <w:t>Họp Scrum hằng ngày là một sự kiện nội bộ kéo dài tối đa 15 phút mỗi ngày dành riêng cho Nhóm Phát triển. Sự kiện này luôn được tổ chức vào cùng một thời gian và tại cùng một địa điểm mỗi ngày làm việc để giảm thiểu sự phức tạp.</w:t>
      </w:r>
    </w:p>
    <w:p w:rsidR="00CB7F38" w:rsidRDefault="00CB7F38" w:rsidP="00CB7F38">
      <w:pPr>
        <w:pStyle w:val="NormalWeb"/>
      </w:pPr>
      <w:r>
        <w:t>Trong buổi họp này, Nhóm Phát triển sẽ lập kế hoạch cho 24 giờ tiếp theo bằng cách thanh tra lại tiến độ công việc kể từ cuộc họp hằng ngày gần nhất. Để cấu trúc cuộc họp, mỗi thành viên thường lần lượt trả lời 3 câu hỏi:</w:t>
      </w:r>
    </w:p>
    <w:p w:rsidR="00CB7F38" w:rsidRDefault="00CB7F38" w:rsidP="00CB7F38">
      <w:pPr>
        <w:pStyle w:val="NormalWeb"/>
        <w:numPr>
          <w:ilvl w:val="0"/>
          <w:numId w:val="10"/>
        </w:numPr>
      </w:pPr>
      <w:r>
        <w:t>Hôm qua tôi đã làm gì để giúp Nhóm Phát triển đạt được Mục tiêu Sprint?</w:t>
      </w:r>
    </w:p>
    <w:p w:rsidR="00CB7F38" w:rsidRDefault="00CB7F38" w:rsidP="00CB7F38">
      <w:pPr>
        <w:pStyle w:val="NormalWeb"/>
        <w:numPr>
          <w:ilvl w:val="0"/>
          <w:numId w:val="10"/>
        </w:numPr>
      </w:pPr>
      <w:r>
        <w:t>Hôm nay tôi sẽ làm gì để giúp Nhóm Phát triển đạt được Mục tiêu Sprint?</w:t>
      </w:r>
    </w:p>
    <w:p w:rsidR="00CB7F38" w:rsidRDefault="00CB7F38" w:rsidP="00CB7F38">
      <w:pPr>
        <w:pStyle w:val="NormalWeb"/>
        <w:numPr>
          <w:ilvl w:val="0"/>
          <w:numId w:val="10"/>
        </w:numPr>
      </w:pPr>
      <w:r>
        <w:t>Tôi có thấy bất kỳ trở ngại nào ngăn cản tôi hoặc Nhóm Phát triển đạt được Mục tiêu Sprint không?</w:t>
      </w:r>
    </w:p>
    <w:p w:rsidR="00CB7F38" w:rsidRDefault="00CB7F38" w:rsidP="00CB7F38">
      <w:pPr>
        <w:pStyle w:val="NormalWeb"/>
      </w:pPr>
      <w:r>
        <w:rPr>
          <w:b/>
          <w:bCs/>
        </w:rPr>
        <w:t>Scrum hằng ngày có hiệu quả?</w:t>
      </w:r>
    </w:p>
    <w:p w:rsidR="00CB7F38" w:rsidRDefault="00CB7F38" w:rsidP="00CB7F38">
      <w:pPr>
        <w:pStyle w:val="NormalWeb"/>
      </w:pPr>
      <w:r>
        <w:t>Các cuộc họp Scrum hằng ngày mang lại hiệu quả rất lớn và là một thực hành không thể bỏ qua. Chúng giúp cải thiện đáng kể sự giao tiếp trong nhóm, loại bỏ những cuộc họp lắt nhắt không cần thiết khác, xác định và loại bỏ nhanh chóng các trở ngại (impediments) trong quá trình phát triển. Đồng thời, nó giúp nhóm ra quyết định nhanh hơn và nâng cao mức độ hiểu biết của tập thể về tiến độ công việc tổng thể. Đây là cơ hội tốt nhất để thanh tra và thích nghi hàng ngày, đảm bảo nhóm luôn đi đúng hướng so với Mục tiêu Sprint.</w:t>
      </w:r>
    </w:p>
    <w:p w:rsidR="00CB7F38" w:rsidRDefault="00CB7F38" w:rsidP="00CB7F38">
      <w:pPr>
        <w:pStyle w:val="NormalWeb"/>
      </w:pPr>
      <w:r>
        <w:rPr>
          <w:b/>
          <w:bCs/>
        </w:rPr>
        <w:t>Sơ kết Sprint (Sprint Review)</w:t>
      </w:r>
    </w:p>
    <w:p w:rsidR="00CB7F38" w:rsidRDefault="00CB7F38" w:rsidP="00CB7F38">
      <w:pPr>
        <w:pStyle w:val="NormalWeb"/>
      </w:pPr>
      <w:r>
        <w:lastRenderedPageBreak/>
        <w:t>Họp Sơ kết Sprint được</w:t>
      </w:r>
      <w:r>
        <w:rPr>
          <w:rStyle w:val="citation-83"/>
        </w:rPr>
        <w:t xml:space="preserve"> tổ chức vào cuối mỗi Sprint để thanh tra Phần tăng trưởng (Increment) và tiến hành điều chỉnh Product Backlog nếu cần thiết. Đây là một cuộc họp mang tính chất</w:t>
      </w:r>
      <w:r>
        <w:t xml:space="preserve"> chia sẻ, cộng tác và thảo luận (informal meeting) chứ không phải là một buổi báo cáo tình hình tiến độ khô khan.</w:t>
      </w:r>
    </w:p>
    <w:p w:rsidR="00CB7F38" w:rsidRDefault="00CB7F38" w:rsidP="00CB7F38">
      <w:pPr>
        <w:pStyle w:val="NormalWeb"/>
      </w:pPr>
      <w:r>
        <w:t>Trong buổi Sơ kết Sprint, Nhóm Scrum và các bên liên quan (Stakeholders/Khách hàng) sẽ cùng nhau xem xét những gì đã hoàn thành và những gì chưa làm được trong Sprint. Nhóm Phát triển sẽ demo (trình diễn) sản phẩm thực tế vừa làm ra. Dựa trên phản hồi thực tế từ khách hàng, Product Owner sẽ cập nhật trạng thái của Product Backlog, thảo luận về những công việc ưu tiên cho Sprint tiếp theo để tối ưu hóa giá trị sản phẩm. Thời gian tối đa thường là 4 giờ cho một Sprint kéo dài 1 tháng.</w:t>
      </w:r>
    </w:p>
    <w:p w:rsidR="00CB7F38" w:rsidRDefault="00CB7F38" w:rsidP="00CB7F38">
      <w:pPr>
        <w:pStyle w:val="NormalWeb"/>
      </w:pPr>
      <w:r>
        <w:rPr>
          <w:b/>
          <w:bCs/>
        </w:rPr>
        <w:t>Kiểm thử chấp nhận (Acceptance Testing)</w:t>
      </w:r>
    </w:p>
    <w:p w:rsidR="00CB7F38" w:rsidRDefault="00CB7F38" w:rsidP="00CB7F38">
      <w:pPr>
        <w:pStyle w:val="NormalWeb"/>
      </w:pPr>
      <w:r>
        <w:t>Trong các phương pháp linh hoạt (Agile), Kiểm thử chấp nhận là một giai đoạn kiểm thử phần mềm quan trọng nhằm đánh giá xem hệ thống có đáp ứng được các yêu cầu nghiệp vụ và sự mong đợi của người dùng hay không. Quá trình này thường gắn liền trực tiếp với "Tiêu chí nghiệm thu" (Acceptance Criteria) đã được định nghĩa trong các User Story (Hạng mục công việc).</w:t>
      </w:r>
    </w:p>
    <w:p w:rsidR="00CB7F38" w:rsidRDefault="00CB7F38" w:rsidP="00CB7F38">
      <w:pPr>
        <w:pStyle w:val="NormalWeb"/>
      </w:pPr>
      <w:r>
        <w:t>Mục đích cốt lõi của Kiểm thử chấp nhận không phải là để tìm ra các lỗi kỹ thuật nhỏ nhặt, mà là để xác nhận rằng đội ngũ phát triển đang "xây dựng đúng sản phẩm" (building the right product). Nó trả lời cho câu hỏi: Tính năng này đã mang lại giá trị thực tế và khách hàng (hoặc Product Owner) đã đồng ý nghiệm thu đưa vào sử dụng hay chưa?</w:t>
      </w:r>
    </w:p>
    <w:p w:rsidR="00CB7F38" w:rsidRDefault="00CB7F38" w:rsidP="00CB7F38">
      <w:pPr>
        <w:pStyle w:val="NormalWeb"/>
      </w:pPr>
      <w:r>
        <w:rPr>
          <w:b/>
          <w:bCs/>
        </w:rPr>
        <w:t>Ví dụ về kiểm thử chấp nhận</w:t>
      </w:r>
    </w:p>
    <w:p w:rsidR="00CB7F38" w:rsidRDefault="00CB7F38" w:rsidP="00CB7F38">
      <w:pPr>
        <w:pStyle w:val="NormalWeb"/>
      </w:pPr>
      <w:r>
        <w:t>Giả sử nhóm Agile đang phát triển tính năng "Rút tiền tại ATM". Product Owner đưa ra các Tiêu chí nghiệm thu (Acceptance Criteria) như sau:</w:t>
      </w:r>
    </w:p>
    <w:p w:rsidR="00CB7F38" w:rsidRDefault="00CB7F38" w:rsidP="00CB7F38">
      <w:pPr>
        <w:pStyle w:val="NormalWeb"/>
        <w:numPr>
          <w:ilvl w:val="0"/>
          <w:numId w:val="11"/>
        </w:numPr>
      </w:pPr>
      <w:r>
        <w:t>Số tiền rút phải là bội số của 50.000 VNĐ.</w:t>
      </w:r>
    </w:p>
    <w:p w:rsidR="00CB7F38" w:rsidRDefault="00CB7F38" w:rsidP="00CB7F38">
      <w:pPr>
        <w:pStyle w:val="NormalWeb"/>
        <w:numPr>
          <w:ilvl w:val="0"/>
          <w:numId w:val="11"/>
        </w:numPr>
      </w:pPr>
      <w:r>
        <w:t>Tài khoản không được phép rút vượt quá số dư hiện có.</w:t>
      </w:r>
    </w:p>
    <w:p w:rsidR="00CB7F38" w:rsidRDefault="00CB7F38" w:rsidP="00CB7F38">
      <w:pPr>
        <w:pStyle w:val="NormalWeb"/>
        <w:numPr>
          <w:ilvl w:val="0"/>
          <w:numId w:val="11"/>
        </w:numPr>
      </w:pPr>
      <w:r>
        <w:t>Thẻ sẽ bị nuốt nếu người dùng nhập sai mã PIN quá 3 lần.</w:t>
      </w:r>
    </w:p>
    <w:p w:rsidR="00CB7F38" w:rsidRDefault="00CB7F38" w:rsidP="00CB7F38">
      <w:pPr>
        <w:pStyle w:val="NormalWeb"/>
      </w:pPr>
      <w:r>
        <w:t>Dựa trên tiêu chí đó, chúng ta sẽ có các Kịch bản kiểm thử chấp nhận (Acceptance Tests) tương ứng:</w:t>
      </w:r>
    </w:p>
    <w:p w:rsidR="00CB7F38" w:rsidRDefault="00CB7F38" w:rsidP="00CB7F38">
      <w:pPr>
        <w:pStyle w:val="NormalWeb"/>
        <w:numPr>
          <w:ilvl w:val="0"/>
          <w:numId w:val="12"/>
        </w:numPr>
      </w:pPr>
      <w:r>
        <w:rPr>
          <w:b/>
          <w:bCs/>
        </w:rPr>
        <w:t>Kịch bản 1:</w:t>
      </w:r>
      <w:r>
        <w:t xml:space="preserve"> Người dùng có tài khoản 500.000 VNĐ, nhập yêu cầu rút 100.000 VNĐ. </w:t>
      </w:r>
      <w:r>
        <w:rPr>
          <w:i/>
          <w:iCs/>
        </w:rPr>
        <w:t>Kết quả mong đợi:</w:t>
      </w:r>
      <w:r>
        <w:t xml:space="preserve"> Máy nhả đúng 100.000 VNĐ, biên lai in ra số dư còn 400.000 VNĐ.</w:t>
      </w:r>
    </w:p>
    <w:p w:rsidR="00CB7F38" w:rsidRDefault="00CB7F38" w:rsidP="00CB7F38">
      <w:pPr>
        <w:pStyle w:val="NormalWeb"/>
        <w:numPr>
          <w:ilvl w:val="0"/>
          <w:numId w:val="12"/>
        </w:numPr>
      </w:pPr>
      <w:r>
        <w:rPr>
          <w:b/>
          <w:bCs/>
        </w:rPr>
        <w:t>Kịch bản 2:</w:t>
      </w:r>
      <w:r>
        <w:t xml:space="preserve"> Người dùng nhập số tiền rút là 120.000 VNĐ. </w:t>
      </w:r>
      <w:r>
        <w:rPr>
          <w:i/>
          <w:iCs/>
        </w:rPr>
        <w:t>Kết quả mong đợi:</w:t>
      </w:r>
      <w:r>
        <w:t xml:space="preserve"> Màn hình hiện thông báo lỗi "Vui lòng nhập số tiền là bội số của 50.000 VNĐ" và yêu cầu nhập lại.</w:t>
      </w:r>
    </w:p>
    <w:p w:rsidR="00CB7F38" w:rsidRDefault="00CB7F38" w:rsidP="00CB7F38">
      <w:pPr>
        <w:pStyle w:val="NormalWeb"/>
        <w:numPr>
          <w:ilvl w:val="0"/>
          <w:numId w:val="12"/>
        </w:numPr>
      </w:pPr>
      <w:r>
        <w:rPr>
          <w:b/>
          <w:bCs/>
        </w:rPr>
        <w:t>Kịch bản 3:</w:t>
      </w:r>
      <w:r>
        <w:t xml:space="preserve"> Người dùng nhập sai mã PIN 3 lần liên tiếp. </w:t>
      </w:r>
      <w:r>
        <w:rPr>
          <w:i/>
          <w:iCs/>
        </w:rPr>
        <w:t>Kết quả mong đợi:</w:t>
      </w:r>
      <w:r>
        <w:t xml:space="preserve"> Máy thông báo "Thẻ của quý khách đã bị giữ lại" và không nhả thẻ ra.</w:t>
      </w:r>
    </w:p>
    <w:p w:rsidR="00CB7F38" w:rsidRDefault="00CB7F38" w:rsidP="00CB7F38">
      <w:pPr>
        <w:pStyle w:val="NormalWeb"/>
      </w:pPr>
      <w:r>
        <w:t>Khi hệ thống vượt qua tất cả các kịch bản kiểm thử này và Product Owner đồng ý rằng hệ thống xử lý đúng như mong muốn thực tế, tính năng này được xem là đã hoàn thành Kiểm thử chấp nhận.</w:t>
      </w:r>
      <w:r>
        <w:br/>
      </w:r>
      <w:r>
        <w:br/>
      </w:r>
      <w:r>
        <w:lastRenderedPageBreak/>
        <w:br/>
      </w:r>
      <w:r>
        <w:rPr>
          <w:b/>
          <w:bCs/>
        </w:rPr>
        <w:t>v. Họp cải tiến Sprint (Sprint Retrospective)</w:t>
      </w:r>
    </w:p>
    <w:p w:rsidR="00CB7F38" w:rsidRDefault="00CB7F38" w:rsidP="00CB7F38">
      <w:pPr>
        <w:pStyle w:val="NormalWeb"/>
      </w:pPr>
      <w:r>
        <w:t>Họp cải tiến Sprint là một cơ hội để Nhóm Scrum tự thanh tra lại chính mình và tạo ra một kế hoạch cải tiến để áp dụng ngay trong Sprint tiếp theo. Sự kiện này diễn ra sau buổi Sơ kết Sprint (Sprint Review) và diễn ra trước cuộc Họp kế hoạch Sprint (Sprint Planning) của Sprint kế tiếp. Đối với một Sprint kéo dài một tháng, cuộc họp này được giới hạn thời gian tối đa là ba giờ. Scrum Master đóng vai trò đảm bảo sự kiện này diễn ra, các thành viên hiểu rõ mục đích của nó, đồng thời khuyến khích nhóm tự nhìn nhận lại mình một cách cởi mở và trung thực nhất.</w:t>
      </w:r>
    </w:p>
    <w:p w:rsidR="00CB7F38" w:rsidRDefault="00CB7F38" w:rsidP="00CB7F38">
      <w:pPr>
        <w:pStyle w:val="NormalWeb"/>
      </w:pPr>
      <w:r>
        <w:rPr>
          <w:b/>
          <w:bCs/>
        </w:rPr>
        <w:t>Cần rà soát những gì trong buổi họp cải tiến Sprint</w:t>
      </w:r>
    </w:p>
    <w:p w:rsidR="00CB7F38" w:rsidRDefault="00CB7F38" w:rsidP="00CB7F38">
      <w:pPr>
        <w:pStyle w:val="NormalWeb"/>
      </w:pPr>
      <w:r>
        <w:t>Trong buổi họp cải tiến Sprint, Nhóm Scrum sẽ cùng nhau rà soát lại toàn bộ quá trình làm việc trong Sprint vừa qua đã diễn ra như thế nào dựa trên các khía cạnh: con người, các mối quan hệ, quy trình và các công cụ sử dụng. Nhóm sẽ cùng nhau thảo luận để xác định rõ những yếu tố nào đã diễn ra suôn sẻ, mang lại hiệu quả cao để tiếp tục phát huy. Đồng thời, họ cũng phải thẳng thắn chỉ ra những vấn đề còn vướng mắc, những sai sót hoặc những điểm chưa hợp lý trong cách làm việc. Từ việc rà soát này, mục tiêu quan trọng nhất là nhóm phải lập ra được một kế hoạch hành động thực tế (Action Plan) bao gồm các cải tiến sẽ được đưa vào thực hiện ngay lập tức ở Sprint tới nhằm gia tăng chất lượng sản phẩm và hiệu suất làm việc.</w:t>
      </w:r>
    </w:p>
    <w:p w:rsidR="00CB7F38" w:rsidRDefault="00CB7F38" w:rsidP="00CB7F38">
      <w:pPr>
        <w:pStyle w:val="NormalWeb"/>
      </w:pPr>
      <w:r>
        <w:rPr>
          <w:b/>
          <w:bCs/>
        </w:rPr>
        <w:t>vi. Các sự kiện khác (ngoài Scrum: Họp kế hoạch phát hành, họp làm mịn Product Backlog,....)</w:t>
      </w:r>
    </w:p>
    <w:p w:rsidR="00CB7F38" w:rsidRDefault="00CB7F38" w:rsidP="00CB7F38">
      <w:pPr>
        <w:pStyle w:val="NormalWeb"/>
      </w:pPr>
      <w:r>
        <w:t>Khung làm việc Scrum cơ bản chỉ quy định các sự kiện chính thức trong một Sprint. Tuy nhiên, trong thực tế triển khai Agile, các nhóm thường áp dụng thêm một số sự kiện bổ trợ nhằm quản lý luồng công việc tốt hơn.</w:t>
      </w:r>
    </w:p>
    <w:p w:rsidR="00CB7F38" w:rsidRDefault="00CB7F38" w:rsidP="00CB7F38">
      <w:pPr>
        <w:pStyle w:val="NormalWeb"/>
      </w:pPr>
      <w:r>
        <w:t>Sự kiện thứ nhất là Họp kế hoạch phát hành (Release Planning). Buổi họp này mang tầm nhìn dài hạn hơn so với một Sprint. Nó giúp Product Owner và toàn đội định hướng được thời điểm nào, phiên bản nào và những tính năng cốt lõi nào sẽ được chuyển giao đến tay người dùng thực tế sau một chuỗi các Sprint liên tiếp.</w:t>
      </w:r>
    </w:p>
    <w:p w:rsidR="00CB7F38" w:rsidRDefault="00CB7F38" w:rsidP="00CB7F38">
      <w:pPr>
        <w:pStyle w:val="NormalWeb"/>
      </w:pPr>
      <w:r>
        <w:t>Sự kiện thứ hai rất phổ biến là Họp làm mịn Product Backlog (Product Backlog Refinement hoặc Grooming). Đây là hoạt động thường xuyên diễn ra trong suốt Sprint nhằm thêm chi tiết, bổ sung ước lượng và sắp xếp lại thứ tự cho các hạng mục trong Product Backlog. Hoạt động làm mịn này giúp các hạng mục ở trên cùng của danh sách trở nên rõ ràng và sẵn sàng để nhóm có thể bốc vào làm ngay ở buổi Họp kế hoạch Sprint kế tiếp. Hoạt động này thường không nên chiếm quá 10% năng lực làm việc của Nhóm Phát triển.</w:t>
      </w:r>
    </w:p>
    <w:p w:rsidR="00CB7F38" w:rsidRDefault="00CB7F38" w:rsidP="00CB7F38">
      <w:pPr>
        <w:pStyle w:val="NormalWeb"/>
      </w:pPr>
      <w:r>
        <w:rPr>
          <w:b/>
          <w:bCs/>
        </w:rPr>
        <w:t>Các công cụ cơ bản</w:t>
      </w:r>
    </w:p>
    <w:p w:rsidR="00CB7F38" w:rsidRDefault="00CB7F38" w:rsidP="00CB7F38">
      <w:pPr>
        <w:pStyle w:val="NormalWeb"/>
      </w:pPr>
      <w:r>
        <w:t>Khung làm việc Scrum sử dụng các tạo tác (Artifacts) cơ bản nhằm đại diện cho công việc hoặc giá trị, qua đó cung cấp sự minh bạch tối đa và cơ hội để thanh tra cũng như thích nghi. Các công cụ cơ bản này đảm bảo rằng tất cả mọi người có cùng một cách hiểu về sản phẩm và tiến độ thực hiện.</w:t>
      </w:r>
    </w:p>
    <w:p w:rsidR="00CB7F38" w:rsidRDefault="00CB7F38" w:rsidP="00CB7F38">
      <w:pPr>
        <w:pStyle w:val="NormalWeb"/>
      </w:pPr>
      <w:r>
        <w:rPr>
          <w:b/>
          <w:bCs/>
        </w:rPr>
        <w:t>Product Backlog</w:t>
      </w:r>
    </w:p>
    <w:p w:rsidR="00CB7F38" w:rsidRDefault="00CB7F38" w:rsidP="00CB7F38">
      <w:pPr>
        <w:pStyle w:val="NormalWeb"/>
      </w:pPr>
      <w:r>
        <w:lastRenderedPageBreak/>
        <w:t>Product Backlog là một danh sách đã được sắp xếp thứ tự ưu tiên của tất cả mọi thứ được biết là cần thiết cho sản phẩm. Đây là nguồn cung cấp yêu cầu duy nhất cho mọi thay đổi được thực hiện đối với sản phẩm. Product Owner là người duy nhất chịu trách nhiệm đối với Product Backlog, bao gồm nội dung, tính khả dụng và thứ tự của nó. Một đặc điểm quan trọng là Product Backlog không bao giờ hoàn thiện. Ngay từ giai đoạn đầu, nó chỉ chứa các yêu cầu đã được biết đến và hiểu rõ nhất vào lúc đó. Càng về sau, khi sản phẩm và môi trường sử dụng nó thay đổi, Product Backlog cũng sẽ tiến hóa theo để phù hợp với thực tế, làm cho sản phẩm trở nên có ích và cạnh tranh hơn.</w:t>
      </w:r>
    </w:p>
    <w:p w:rsidR="00CB7F38" w:rsidRDefault="00CB7F38" w:rsidP="00CB7F38">
      <w:pPr>
        <w:pStyle w:val="NormalWeb"/>
      </w:pPr>
      <w:r>
        <w:rPr>
          <w:b/>
          <w:bCs/>
        </w:rPr>
        <w:t>Product Backlog: Bảng tính năng</w:t>
      </w:r>
    </w:p>
    <w:p w:rsidR="00CB7F38" w:rsidRDefault="00CB7F38" w:rsidP="00CB7F38">
      <w:pPr>
        <w:pStyle w:val="NormalWeb"/>
      </w:pPr>
      <w:r>
        <w:t>Product Backlog thường được cụ thể hóa thành một bảng các tính năng (Features) hay các Câu chuyện người dùng (User Stories). Các hạng mục trong bảng này sẽ liệt kê chi tiết mọi tính năng, chức năng, yêu cầu, các cải tiến và ngay cả việc sửa lỗi (bug) cần thiết cho các phiên bản phát hành trong tương lai của sản phẩm. Mỗi hạng mục trong bảng tính năng thường phải bao gồm các thông tin tối thiểu như: phần mô tả công việc (Description), thứ tự ưu tiên (Order) và mức ước lượng khối lượng công việc (Estimate).</w:t>
      </w:r>
    </w:p>
    <w:p w:rsidR="00CB7F38" w:rsidRDefault="00CB7F38" w:rsidP="00CB7F38">
      <w:pPr>
        <w:pStyle w:val="NormalWeb"/>
      </w:pPr>
      <w:r>
        <w:rPr>
          <w:b/>
          <w:bCs/>
        </w:rPr>
        <w:t>Các đặc điểm của Product Backlog</w:t>
      </w:r>
    </w:p>
    <w:p w:rsidR="00CB7F38" w:rsidRDefault="00CB7F38" w:rsidP="00CB7F38">
      <w:pPr>
        <w:pStyle w:val="NormalWeb"/>
      </w:pPr>
      <w:r>
        <w:t>Một Product Backlog chất lượng thường được đánh giá qua tiêu chí viết tắt là DEEP. Thứ nhất, Detailed appropriately (Được chi tiết hóa phù hợp): Các hạng mục ở vị trí cao, sắp được thực hiện sẽ được mô tả rất chi tiết, rõ ràng, trong khi các hạng mục ở đáy danh sách (làm trong tương lai xa) chỉ cần mô tả một cách sơ lược. Thứ hai, Emergent (Tiến hóa liên tục): Nó không tĩnh mà luôn thay đổi, hạng mục mới có thể được thêm vào, hạng mục cũ có thể bị loại bỏ hoặc sửa đổi bất cứ lúc nào. Thứ ba, Estimated (Được ước lượng): Các hạng mục đều phải được Nhóm Phát triển đánh giá và ước lượng về mặt công sức và độ phức tạp. Thứ tư, Prioritized (Được sắp xếp ưu tiên): Công việc luôn được xếp theo giá trị từ cao xuống thấp, đảm bảo nhóm luôn tập trung làm những việc mang lại giá trị lớn nhất cho sản phẩm trước tiên.</w:t>
      </w:r>
    </w:p>
    <w:p w:rsidR="00CB7F38" w:rsidRDefault="00CB7F38" w:rsidP="00CB7F38">
      <w:pPr>
        <w:pStyle w:val="NormalWeb"/>
      </w:pPr>
      <w:r>
        <w:rPr>
          <w:b/>
          <w:bCs/>
        </w:rPr>
        <w:t>iii. Biểu đồ Burndown</w:t>
      </w:r>
    </w:p>
    <w:p w:rsidR="00CB7F38" w:rsidRDefault="00CB7F38" w:rsidP="00CB7F38">
      <w:pPr>
        <w:pStyle w:val="NormalWeb"/>
      </w:pPr>
      <w:r>
        <w:t>Biểu đồ Burndown (Burndown Chart) là một công cụ trực quan vô cùng quan trọng giúp Nhóm Phát triển theo dõi tiến độ hoàn thành công việc hằng ngày trong một Sprint. Biểu đồ này bao gồm hai trục: trục hoành (trục X) biểu thị thời gian của Sprint (thường tính bằng ngày), và trục tung (trục Y) biểu thị tổng khối lượng công việc còn lại (thường tính bằng giờ hoặc điểm số - story points).</w:t>
      </w:r>
    </w:p>
    <w:p w:rsidR="00CB7F38" w:rsidRDefault="00CB7F38" w:rsidP="00CB7F38">
      <w:pPr>
        <w:pStyle w:val="NormalWeb"/>
      </w:pPr>
      <w:r>
        <w:br/>
      </w:r>
      <w:r>
        <w:t>Mỗi ngày sau cuộc họp Scrum hằng ngày, nhóm sẽ cập nhật số lượng công việc chưa hoàn thành lên biểu đồ. Một đường đồ thị dốc xuống về phía 0 vào ngày cuối cùng của Sprint cho thấy nhóm đang đi đúng hướng. Biểu đồ này giúp chỉ ra xu hướng công việc một cách rõ ràng, cho phép nhóm phát hiện sớm nguy cơ trễ tiến độ để kịp thời điều chỉnh kế hoạch làm việc.</w:t>
      </w:r>
    </w:p>
    <w:p w:rsidR="00CB7F38" w:rsidRDefault="00CB7F38" w:rsidP="00CB7F38">
      <w:pPr>
        <w:pStyle w:val="NormalWeb"/>
      </w:pPr>
      <w:r>
        <w:rPr>
          <w:b/>
          <w:bCs/>
        </w:rPr>
        <w:t>Quy trình Scrum</w:t>
      </w:r>
    </w:p>
    <w:p w:rsidR="00CB7F38" w:rsidRDefault="00CB7F38" w:rsidP="00CB7F38">
      <w:pPr>
        <w:pStyle w:val="NormalWeb"/>
      </w:pPr>
      <w:r>
        <w:t>Quy trình Scrum kết nối tất cả các vai trò, sự kiện và tạo tác lại với nhau thành một chu trình phát triển sản phẩm thực nghiệm.</w:t>
      </w:r>
    </w:p>
    <w:p w:rsidR="00693E10" w:rsidRDefault="00693E10" w:rsidP="00693E10">
      <w:pPr>
        <w:pStyle w:val="NormalWeb"/>
      </w:pPr>
      <w:r>
        <w:lastRenderedPageBreak/>
        <w:t>Đầu tiên, Product Owner tạo ra một Product Backlog chứa các yêu cầu của sản phẩm. Tại buổi Lập kế hoạch Sprint, Nhóm Phát triển chọn một lượng công việc từ đỉnh của Product Backlog đưa vào Sprint Backlog để thực hiện trong một khoảng thời gian cố định (Sprint). Trong suốt Sprint, nhóm gặp nhau 15 phút mỗi ngày tại buổi họp Daily Scrum để đồng bộ hóa công việc và cập nhật tiến độ. Kết thúc Sprint, nhóm tạo ra một Phần tăng trưởng (Increment) của sản phẩm có thể sử dụng được. Nhóm mang sản phẩm này đi demo tại buổi Sơ kết Sprint để nhận phản hồi từ khách hàng và điều chỉnh Backlog. Cuối cùng, nhóm họp Cải tiến Sprint để rút kinh nghiệm về cách làm việc trước khi bước vào quy trình lặp lại cho Sprint tiếp theo. Chu kỳ này lặp đi lặp lại liên tục cho đến khi dự án hoàn tất.</w:t>
      </w:r>
      <w:r>
        <w:br/>
      </w:r>
      <w:r>
        <w:br/>
      </w:r>
      <w:r>
        <w:br/>
      </w:r>
      <w:r w:rsidRPr="00693E10">
        <w:rPr>
          <w:b/>
          <w:bCs/>
          <w:highlight w:val="yellow"/>
        </w:rPr>
        <w:t>Lợi ích, nhược điểm của Scrum</w:t>
      </w:r>
    </w:p>
    <w:p w:rsidR="00693E10" w:rsidRDefault="00693E10" w:rsidP="00693E10">
      <w:pPr>
        <w:pStyle w:val="NormalWeb"/>
      </w:pPr>
      <w:r w:rsidRPr="00693E10">
        <w:rPr>
          <w:highlight w:val="yellow"/>
        </w:rPr>
        <w:t>Về mặt lợi ích</w:t>
      </w:r>
      <w:r>
        <w:t>, Scrum mang lại sự cải thiện đáng kể về khả năng thích ứng và tính linh hoạt cho các dự án phần mềm. Thông qua việc chia nhỏ quá trình phát triển thành các Sprint ngắn, đội ngũ có thể liên tục nhận được phản hồi từ khách hàng hoặc người dùng cuối, từ đó nhanh chóng điều chỉnh hướng đi mà không làm lãng phí quá nhiều thời gian và chi phí. Môi trường Scrum cũng thúc đẩy tính minh bạch cao độ; mọi thành viên đều nắm rõ tiến độ, khó khăn của nhau qua các buổi họp hằng ngày và bảng theo dõi trực quan. Ngoài ra, việc giao quyền tự quyết cho Nhóm Phát triển giúp nâng cao tinh thần trách nhiệm, sự sáng tạo và động lực làm việc của từng cá nhân. Khách hàng cũng được hưởng lợi rất lớn khi luôn nhận được các phần mềm có thể sử dụng được (phần tăng t</w:t>
      </w:r>
      <w:bookmarkStart w:id="0" w:name="_GoBack"/>
      <w:bookmarkEnd w:id="0"/>
      <w:r>
        <w:t>rưởng) một cách đều đặn, đảm bảo giá trị cốt lõi được chuyển giao sớm nhất có thể.</w:t>
      </w:r>
    </w:p>
    <w:p w:rsidR="00693E10" w:rsidRDefault="00693E10" w:rsidP="00693E10">
      <w:pPr>
        <w:pStyle w:val="NormalWeb"/>
      </w:pPr>
      <w:r w:rsidRPr="00693E10">
        <w:rPr>
          <w:highlight w:val="yellow"/>
        </w:rPr>
        <w:t>Tuy nhiên</w:t>
      </w:r>
      <w:r>
        <w:t>, Scrum cũng tồn tại những nhược điểm và thách thức nhất định khi áp dụng. Phương pháp này đòi hỏi một mức độ cam kết, kỷ luật và tính tự giác cực kỳ cao từ tất cả các thành viên trong nhóm. Nếu nhóm làm việc thiếu kinh nghiệm, thiếu tính tự quản hoặc có thành viên không bắt nhịp được, toàn bộ tiến trình Scrum rất dễ bị phá vỡ. Vai trò của Product Owner cũng là một áp lực lớn; nếu người này không hiểu rõ sản phẩm, không duy trì được Product Backlog mạch lạc, dự án sẽ mất phương hướng. Hơn nữa, Scrum rất khó áp dụng trực tiếp cho các dự án có quy mô nhân sự khổng lồ và phức tạp mà không có sự hỗ trợ của các khung làm việc mở rộng (như SAFe hay LeSS). Cuối cùng, do tính chất liên tục thay đổi yêu cầu, việc ước lượng chính xác thời gian và ngân sách tổng thể ngay từ đầu dự án là một điều rất khó khăn, đôi khi gây ra sự e ngại cho các nhà đầu tư hoặc cấp quản lý truyền thống.</w:t>
      </w:r>
    </w:p>
    <w:p w:rsidR="00693E10" w:rsidRDefault="00693E10" w:rsidP="00693E10">
      <w:pPr>
        <w:pStyle w:val="NormalWeb"/>
      </w:pPr>
      <w:r>
        <w:rPr>
          <w:b/>
          <w:bCs/>
        </w:rPr>
        <w:t>Các phương pháp phát triển phần mềm linh hoạt</w:t>
      </w:r>
    </w:p>
    <w:p w:rsidR="00693E10" w:rsidRDefault="00693E10" w:rsidP="00693E10">
      <w:pPr>
        <w:pStyle w:val="NormalWeb"/>
      </w:pPr>
      <w:r>
        <w:t>Mặc dù Lập trình cực hạn (XP) và Scrum là hai đại diện phổ biến nhất, thế giới Agile còn bao trùm một loạt các phương pháp phát triển phần mềm linh hoạt khác, được tinh chỉnh để phù hợp với các quy mô, văn hóa tổ chức và tính chất dự án khác nhau. Tất cả đều tuân thủ các nguyên lý cốt lõi của Tuyên ngôn Agile nhưng có cách tiếp cận thực thi riêng biệt.</w:t>
      </w:r>
    </w:p>
    <w:p w:rsidR="00693E10" w:rsidRDefault="00693E10" w:rsidP="00693E10">
      <w:pPr>
        <w:pStyle w:val="NormalWeb"/>
      </w:pPr>
      <w:r>
        <w:t xml:space="preserve">Một phương pháp rất nổi tiếng khác là Kanban. Ban đầu xuất phát từ hệ thống sản xuất tinh gọn của Toyota, Kanban trong phát triển phần mềm tập trung mạnh mẽ vào việc trực quan hóa luồng công việc (Workflow) và giới hạn số lượng công việc đang được tiến hành cùng một lúc (Work in Progress - WIP limit). Thay vì chia công việc thành các khoảng thời gian đóng khung cố định như Sprint của Scrum, Kanban cho phép kéo (pull) công việc một cách liên tục. Khi một nhân sự hoàn thành xong việc hiện tại, họ sẽ chủ động nhận việc mới từ </w:t>
      </w:r>
      <w:r>
        <w:lastRenderedPageBreak/>
        <w:t>danh sách, giúp giảm thiểu tối đa hiện tượng tắc nghẽn và duy trì dòng chảy công việc trơn tru.</w:t>
      </w:r>
    </w:p>
    <w:p w:rsidR="00693E10" w:rsidRDefault="00693E10" w:rsidP="00693E10">
      <w:pPr>
        <w:pStyle w:val="NormalWeb"/>
      </w:pPr>
      <w:r>
        <w:t>Phương pháp Phát triển Phần mềm Tinh gọn (Lean Software Development) cũng là một trường phái quan trọng. Lean dịch chuyển trọng tâm vào việc loại bỏ hoàn toàn các lãng phí trong quá trình phát triển (như viết mã không cần thiết, thời gian chờ đợi, các quy trình rườm rà). Nó đề cao các nguyên tắc như tích hợp chất lượng ngay từ khâu đầu tiên, trì hoãn sự cam kết đến phút chót để có đủ thông tin ra quyết định chính xác nhất, và luôn nhìn nhận việc tối ưu hóa trên toàn bộ hệ thống thay vì chỉ tối ưu cục bộ từng cá nhân.</w:t>
      </w:r>
    </w:p>
    <w:p w:rsidR="00693E10" w:rsidRDefault="00693E10" w:rsidP="00693E10">
      <w:pPr>
        <w:pStyle w:val="NormalWeb"/>
      </w:pPr>
      <w:r>
        <w:t>Bên cạnh đó, còn có phương pháp Phát triển hướng Tính năng (Feature-Driven Development - FDD). Đây là một phương pháp linh hoạt thiên về các dự án có quy mô lớn hơn, nơi hệ thống được phân rã thành một danh sách các tính năng (feature) mang lại giá trị nghiệp vụ rõ ràng cho khách hàng. Quá trình phát triển được thiết kế xoay quanh việc lập kế hoạch, thiết kế và xây dựng liên tục cho từng tính năng cụ thể này.</w:t>
      </w:r>
    </w:p>
    <w:p w:rsidR="00693E10" w:rsidRDefault="00693E10" w:rsidP="00693E10">
      <w:pPr>
        <w:pStyle w:val="NormalWeb"/>
      </w:pPr>
      <w:r>
        <w:t>Ngoài ra, Phương pháp Phát triển Hệ thống Động (Dynamic Systems Development Method - DSDM) và gia đình các phương pháp Crystal (Crystal Methodologies) cũng đóng góp những góc nhìn đa dạng. Nếu như DSDM tập trung vào việc cố định thời gian và nguồn lực ngân sách nhưng cho phép thay đổi phạm vi tính năng để đảm bảo luôn giao hàng đúng hẹn, thì Crystal lại phân loại phương pháp luận theo từng "màu sắc" (dựa trên số lượng người và tính chất mức độ nghiêm trọng của hệ thống) để nhấn mạnh rằng không có một quy trình cứng nhắc nào phù hợp cho mọi dự án, mà quy trình phải được may đo dựa trên yếu tố con người tham gia.</w:t>
      </w:r>
    </w:p>
    <w:p w:rsidR="00CB7F38" w:rsidRDefault="00CB7F38" w:rsidP="00CB7F38">
      <w:pPr>
        <w:pStyle w:val="NormalWeb"/>
      </w:pPr>
    </w:p>
    <w:p w:rsidR="00B849E0" w:rsidRDefault="00B849E0"/>
    <w:sectPr w:rsidR="00B84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41E61"/>
    <w:multiLevelType w:val="multilevel"/>
    <w:tmpl w:val="625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73F90"/>
    <w:multiLevelType w:val="multilevel"/>
    <w:tmpl w:val="6CB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32B5D"/>
    <w:multiLevelType w:val="multilevel"/>
    <w:tmpl w:val="ACBE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BC1E6F"/>
    <w:multiLevelType w:val="multilevel"/>
    <w:tmpl w:val="605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700A0"/>
    <w:multiLevelType w:val="multilevel"/>
    <w:tmpl w:val="69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035856"/>
    <w:multiLevelType w:val="multilevel"/>
    <w:tmpl w:val="2D4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9F5A30"/>
    <w:multiLevelType w:val="multilevel"/>
    <w:tmpl w:val="606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2A536C"/>
    <w:multiLevelType w:val="multilevel"/>
    <w:tmpl w:val="533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2963FC"/>
    <w:multiLevelType w:val="multilevel"/>
    <w:tmpl w:val="236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A07A50"/>
    <w:multiLevelType w:val="multilevel"/>
    <w:tmpl w:val="4338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F8B7C5A"/>
    <w:multiLevelType w:val="multilevel"/>
    <w:tmpl w:val="9CEE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21171E"/>
    <w:multiLevelType w:val="multilevel"/>
    <w:tmpl w:val="242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0"/>
  </w:num>
  <w:num w:numId="4">
    <w:abstractNumId w:val="3"/>
  </w:num>
  <w:num w:numId="5">
    <w:abstractNumId w:val="4"/>
  </w:num>
  <w:num w:numId="6">
    <w:abstractNumId w:val="11"/>
  </w:num>
  <w:num w:numId="7">
    <w:abstractNumId w:val="9"/>
  </w:num>
  <w:num w:numId="8">
    <w:abstractNumId w:val="1"/>
  </w:num>
  <w:num w:numId="9">
    <w:abstractNumId w:val="2"/>
  </w:num>
  <w:num w:numId="10">
    <w:abstractNumId w:val="5"/>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35D"/>
    <w:rsid w:val="001B59E0"/>
    <w:rsid w:val="00693E10"/>
    <w:rsid w:val="00B849E0"/>
    <w:rsid w:val="00BC3F90"/>
    <w:rsid w:val="00C7235D"/>
    <w:rsid w:val="00CB7F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235D"/>
    <w:pPr>
      <w:spacing w:before="100" w:beforeAutospacing="1" w:after="100" w:afterAutospacing="1" w:line="240" w:lineRule="auto"/>
    </w:pPr>
    <w:rPr>
      <w:rFonts w:eastAsia="Times New Roman" w:cs="Times New Roman"/>
      <w:sz w:val="24"/>
      <w:szCs w:val="24"/>
      <w:lang w:eastAsia="vi-VN"/>
    </w:rPr>
  </w:style>
  <w:style w:type="character" w:customStyle="1" w:styleId="citation-788">
    <w:name w:val="citation-788"/>
    <w:basedOn w:val="DefaultParagraphFont"/>
    <w:rsid w:val="00C7235D"/>
  </w:style>
  <w:style w:type="character" w:customStyle="1" w:styleId="citation-787">
    <w:name w:val="citation-787"/>
    <w:basedOn w:val="DefaultParagraphFont"/>
    <w:rsid w:val="00C7235D"/>
  </w:style>
  <w:style w:type="character" w:customStyle="1" w:styleId="citation-806">
    <w:name w:val="citation-806"/>
    <w:basedOn w:val="DefaultParagraphFont"/>
    <w:rsid w:val="00B849E0"/>
  </w:style>
  <w:style w:type="character" w:customStyle="1" w:styleId="citation-820">
    <w:name w:val="citation-820"/>
    <w:basedOn w:val="DefaultParagraphFont"/>
    <w:rsid w:val="00B849E0"/>
  </w:style>
  <w:style w:type="character" w:customStyle="1" w:styleId="citation-83">
    <w:name w:val="citation-83"/>
    <w:basedOn w:val="DefaultParagraphFont"/>
    <w:rsid w:val="00CB7F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235D"/>
    <w:pPr>
      <w:spacing w:before="100" w:beforeAutospacing="1" w:after="100" w:afterAutospacing="1" w:line="240" w:lineRule="auto"/>
    </w:pPr>
    <w:rPr>
      <w:rFonts w:eastAsia="Times New Roman" w:cs="Times New Roman"/>
      <w:sz w:val="24"/>
      <w:szCs w:val="24"/>
      <w:lang w:eastAsia="vi-VN"/>
    </w:rPr>
  </w:style>
  <w:style w:type="character" w:customStyle="1" w:styleId="citation-788">
    <w:name w:val="citation-788"/>
    <w:basedOn w:val="DefaultParagraphFont"/>
    <w:rsid w:val="00C7235D"/>
  </w:style>
  <w:style w:type="character" w:customStyle="1" w:styleId="citation-787">
    <w:name w:val="citation-787"/>
    <w:basedOn w:val="DefaultParagraphFont"/>
    <w:rsid w:val="00C7235D"/>
  </w:style>
  <w:style w:type="character" w:customStyle="1" w:styleId="citation-806">
    <w:name w:val="citation-806"/>
    <w:basedOn w:val="DefaultParagraphFont"/>
    <w:rsid w:val="00B849E0"/>
  </w:style>
  <w:style w:type="character" w:customStyle="1" w:styleId="citation-820">
    <w:name w:val="citation-820"/>
    <w:basedOn w:val="DefaultParagraphFont"/>
    <w:rsid w:val="00B849E0"/>
  </w:style>
  <w:style w:type="character" w:customStyle="1" w:styleId="citation-83">
    <w:name w:val="citation-83"/>
    <w:basedOn w:val="DefaultParagraphFont"/>
    <w:rsid w:val="00CB7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014064">
      <w:bodyDiv w:val="1"/>
      <w:marLeft w:val="0"/>
      <w:marRight w:val="0"/>
      <w:marTop w:val="0"/>
      <w:marBottom w:val="0"/>
      <w:divBdr>
        <w:top w:val="none" w:sz="0" w:space="0" w:color="auto"/>
        <w:left w:val="none" w:sz="0" w:space="0" w:color="auto"/>
        <w:bottom w:val="none" w:sz="0" w:space="0" w:color="auto"/>
        <w:right w:val="none" w:sz="0" w:space="0" w:color="auto"/>
      </w:divBdr>
    </w:div>
    <w:div w:id="967202309">
      <w:bodyDiv w:val="1"/>
      <w:marLeft w:val="0"/>
      <w:marRight w:val="0"/>
      <w:marTop w:val="0"/>
      <w:marBottom w:val="0"/>
      <w:divBdr>
        <w:top w:val="none" w:sz="0" w:space="0" w:color="auto"/>
        <w:left w:val="none" w:sz="0" w:space="0" w:color="auto"/>
        <w:bottom w:val="none" w:sz="0" w:space="0" w:color="auto"/>
        <w:right w:val="none" w:sz="0" w:space="0" w:color="auto"/>
      </w:divBdr>
    </w:div>
    <w:div w:id="1082948625">
      <w:bodyDiv w:val="1"/>
      <w:marLeft w:val="0"/>
      <w:marRight w:val="0"/>
      <w:marTop w:val="0"/>
      <w:marBottom w:val="0"/>
      <w:divBdr>
        <w:top w:val="none" w:sz="0" w:space="0" w:color="auto"/>
        <w:left w:val="none" w:sz="0" w:space="0" w:color="auto"/>
        <w:bottom w:val="none" w:sz="0" w:space="0" w:color="auto"/>
        <w:right w:val="none" w:sz="0" w:space="0" w:color="auto"/>
      </w:divBdr>
    </w:div>
    <w:div w:id="1131706131">
      <w:bodyDiv w:val="1"/>
      <w:marLeft w:val="0"/>
      <w:marRight w:val="0"/>
      <w:marTop w:val="0"/>
      <w:marBottom w:val="0"/>
      <w:divBdr>
        <w:top w:val="none" w:sz="0" w:space="0" w:color="auto"/>
        <w:left w:val="none" w:sz="0" w:space="0" w:color="auto"/>
        <w:bottom w:val="none" w:sz="0" w:space="0" w:color="auto"/>
        <w:right w:val="none" w:sz="0" w:space="0" w:color="auto"/>
      </w:divBdr>
    </w:div>
    <w:div w:id="1348097751">
      <w:bodyDiv w:val="1"/>
      <w:marLeft w:val="0"/>
      <w:marRight w:val="0"/>
      <w:marTop w:val="0"/>
      <w:marBottom w:val="0"/>
      <w:divBdr>
        <w:top w:val="none" w:sz="0" w:space="0" w:color="auto"/>
        <w:left w:val="none" w:sz="0" w:space="0" w:color="auto"/>
        <w:bottom w:val="none" w:sz="0" w:space="0" w:color="auto"/>
        <w:right w:val="none" w:sz="0" w:space="0" w:color="auto"/>
      </w:divBdr>
    </w:div>
    <w:div w:id="1595630631">
      <w:bodyDiv w:val="1"/>
      <w:marLeft w:val="0"/>
      <w:marRight w:val="0"/>
      <w:marTop w:val="0"/>
      <w:marBottom w:val="0"/>
      <w:divBdr>
        <w:top w:val="none" w:sz="0" w:space="0" w:color="auto"/>
        <w:left w:val="none" w:sz="0" w:space="0" w:color="auto"/>
        <w:bottom w:val="none" w:sz="0" w:space="0" w:color="auto"/>
        <w:right w:val="none" w:sz="0" w:space="0" w:color="auto"/>
      </w:divBdr>
    </w:div>
    <w:div w:id="1972200974">
      <w:bodyDiv w:val="1"/>
      <w:marLeft w:val="0"/>
      <w:marRight w:val="0"/>
      <w:marTop w:val="0"/>
      <w:marBottom w:val="0"/>
      <w:divBdr>
        <w:top w:val="none" w:sz="0" w:space="0" w:color="auto"/>
        <w:left w:val="none" w:sz="0" w:space="0" w:color="auto"/>
        <w:bottom w:val="none" w:sz="0" w:space="0" w:color="auto"/>
        <w:right w:val="none" w:sz="0" w:space="0" w:color="auto"/>
      </w:divBdr>
    </w:div>
    <w:div w:id="2000765966">
      <w:bodyDiv w:val="1"/>
      <w:marLeft w:val="0"/>
      <w:marRight w:val="0"/>
      <w:marTop w:val="0"/>
      <w:marBottom w:val="0"/>
      <w:divBdr>
        <w:top w:val="none" w:sz="0" w:space="0" w:color="auto"/>
        <w:left w:val="none" w:sz="0" w:space="0" w:color="auto"/>
        <w:bottom w:val="none" w:sz="0" w:space="0" w:color="auto"/>
        <w:right w:val="none" w:sz="0" w:space="0" w:color="auto"/>
      </w:divBdr>
    </w:div>
    <w:div w:id="201406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15</Pages>
  <Words>6536</Words>
  <Characters>37261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 TU</dc:creator>
  <cp:lastModifiedBy>NAM TU</cp:lastModifiedBy>
  <cp:revision>1</cp:revision>
  <dcterms:created xsi:type="dcterms:W3CDTF">2026-04-06T08:17:00Z</dcterms:created>
  <dcterms:modified xsi:type="dcterms:W3CDTF">2026-04-06T09:10:00Z</dcterms:modified>
</cp:coreProperties>
</file>