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894F" w14:textId="77777777" w:rsidR="00B94AAB" w:rsidRDefault="00B94AAB" w:rsidP="00B94AAB">
      <w:r>
        <w:t>hệ thống của tôi hiện tại có nhiều vấn đề:</w:t>
      </w:r>
    </w:p>
    <w:p w14:paraId="66C881E6" w14:textId="77777777" w:rsidR="00B94AAB" w:rsidRDefault="00B94AAB" w:rsidP="00B94AAB">
      <w:r>
        <w:t>1: ở quản lý sản phẩm chưa có ngày sản xuất với hạn sử dụng, hãy thêm vào</w:t>
      </w:r>
    </w:p>
    <w:p w14:paraId="352C4B78" w14:textId="77777777" w:rsidR="00B94AAB" w:rsidRDefault="00B94AAB" w:rsidP="00B94AAB">
      <w:r>
        <w:t>2: tổng sản phẩm và tổng lô hàng ở trang chủ có gì khác nhau ?</w:t>
      </w:r>
    </w:p>
    <w:p w14:paraId="7F57F82E" w14:textId="77777777" w:rsidR="00B94AAB" w:rsidRDefault="00B94AAB" w:rsidP="00B94AAB">
      <w:r>
        <w:t>3: ở trang chủ chưa có cột danh mục</w:t>
      </w:r>
    </w:p>
    <w:p w14:paraId="6CD908C0" w14:textId="77777777" w:rsidR="00B94AAB" w:rsidRDefault="00B94AAB" w:rsidP="00B94AAB">
      <w:r>
        <w:t>4: thiếu tích chọn số lượng, ví dụ muốn xuất hủy sản phẩm hiện tại chỉ có thể làm từng cái một</w:t>
      </w:r>
    </w:p>
    <w:p w14:paraId="5D319A52" w14:textId="77777777" w:rsidR="00B94AAB" w:rsidRDefault="00B94AAB" w:rsidP="00B94AAB">
      <w:r>
        <w:t>5: làm thuật toán Mặt Hàng Bán Chậm xem như nào thì hợp lý, tính theo tỷ lệ bán được hàng hay gì đó ? phải có thao tác chỉnh sửa để có thể chỉnh sửa bất kì lúc nào</w:t>
      </w:r>
    </w:p>
    <w:p w14:paraId="52FA1D45" w14:textId="77777777" w:rsidR="00B94AAB" w:rsidRDefault="00B94AAB" w:rsidP="00B94AAB">
      <w:r>
        <w:t>6: thêm lịch sử chỉnh sửa, bất kỳ thao tác chỉnh sửa hay làm gì đó trên hệ thống admin phải xem được</w:t>
      </w:r>
    </w:p>
    <w:p w14:paraId="6041C5F8" w14:textId="77777777" w:rsidR="00B94AAB" w:rsidRDefault="00B94AAB" w:rsidP="00B94AAB">
      <w:r>
        <w:t>7: nhân viên có quyền chỉnh sửa nhưng phải chờ chấp nhận của quản lý, phải có cơ chế xác nhận của quản lý</w:t>
      </w:r>
    </w:p>
    <w:p w14:paraId="56549621" w14:textId="77777777" w:rsidR="00B94AAB" w:rsidRDefault="00B94AAB" w:rsidP="00B94AAB">
      <w:r>
        <w:t>8: phải có cơ chế phân trang và tìm kiếm tên sản phẩm, sắp xếp tên theo a-z hoặc z-a</w:t>
      </w:r>
    </w:p>
    <w:p w14:paraId="0610646E" w14:textId="77777777" w:rsidR="00B94AAB" w:rsidRDefault="00B94AAB" w:rsidP="00B94AAB">
      <w:r>
        <w:t>9: Lập plan và task</w:t>
      </w:r>
    </w:p>
    <w:p w14:paraId="3B81AA3D" w14:textId="3DE98DC7" w:rsidR="00B94AAB" w:rsidRDefault="00B94AAB" w:rsidP="00B94AAB">
      <w:r>
        <w:t>10: xác nhận lại với tôi, tôi đồng ý thì thực hiện công việc</w:t>
      </w:r>
    </w:p>
    <w:sectPr w:rsidR="00B9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AB"/>
    <w:rsid w:val="00B94AAB"/>
    <w:rsid w:val="00E3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9259"/>
  <w15:chartTrackingRefBased/>
  <w15:docId w15:val="{208FAA61-FCF3-480D-A27A-7820409F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provip</dc:creator>
  <cp:keywords/>
  <dc:description/>
  <cp:lastModifiedBy>steve provip</cp:lastModifiedBy>
  <cp:revision>1</cp:revision>
  <dcterms:created xsi:type="dcterms:W3CDTF">2026-04-15T07:29:00Z</dcterms:created>
  <dcterms:modified xsi:type="dcterms:W3CDTF">2026-04-15T07:32:00Z</dcterms:modified>
</cp:coreProperties>
</file>