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87EC" w14:textId="02C032C9" w:rsidR="00422E7E" w:rsidRPr="00422E7E" w:rsidRDefault="00422E7E">
      <w:pPr>
        <w:rPr>
          <w:b/>
          <w:u w:val="single"/>
        </w:rPr>
      </w:pPr>
      <w:r w:rsidRPr="00422E7E">
        <w:rPr>
          <w:b/>
          <w:u w:val="single"/>
        </w:rPr>
        <w:t>Index Page (temporary just for me)</w:t>
      </w:r>
    </w:p>
    <w:p w14:paraId="2EF0B9BA" w14:textId="1CEAC121" w:rsidR="00422E7E" w:rsidRDefault="00422E7E">
      <w:r>
        <w:rPr>
          <w:noProof/>
        </w:rPr>
        <w:drawing>
          <wp:inline distT="0" distB="0" distL="0" distR="0" wp14:anchorId="74FFC2FC" wp14:editId="5B6C4053">
            <wp:extent cx="5731510" cy="2543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FB0A" w14:textId="32D17F09" w:rsidR="00422E7E" w:rsidRPr="00422E7E" w:rsidRDefault="00422E7E">
      <w:pPr>
        <w:rPr>
          <w:b/>
          <w:noProof/>
        </w:rPr>
      </w:pPr>
      <w:r w:rsidRPr="00422E7E">
        <w:rPr>
          <w:b/>
          <w:noProof/>
        </w:rPr>
        <w:t>Tracking page for customers</w:t>
      </w:r>
      <w:r>
        <w:rPr>
          <w:b/>
          <w:noProof/>
        </w:rPr>
        <w:t xml:space="preserve"> (UI update TBD)</w:t>
      </w:r>
    </w:p>
    <w:p w14:paraId="7552CDB3" w14:textId="77777777" w:rsidR="00422E7E" w:rsidRDefault="00422E7E">
      <w:r w:rsidRPr="00422E7E">
        <w:drawing>
          <wp:inline distT="0" distB="0" distL="0" distR="0" wp14:anchorId="27978DA1" wp14:editId="3B546196">
            <wp:extent cx="5731510" cy="2371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737B" w14:textId="42C875DF" w:rsidR="00422E7E" w:rsidRPr="00422E7E" w:rsidRDefault="00422E7E">
      <w:pPr>
        <w:rPr>
          <w:b/>
        </w:rPr>
      </w:pPr>
      <w:r w:rsidRPr="00422E7E">
        <w:rPr>
          <w:b/>
        </w:rPr>
        <w:t>Tracking results for the customer</w:t>
      </w:r>
      <w:r>
        <w:rPr>
          <w:b/>
        </w:rPr>
        <w:t xml:space="preserve"> </w:t>
      </w:r>
      <w:r>
        <w:rPr>
          <w:b/>
          <w:noProof/>
        </w:rPr>
        <w:t>(UI update TBD)</w:t>
      </w:r>
    </w:p>
    <w:p w14:paraId="3C4D4C9E" w14:textId="7C811A18" w:rsidR="00422E7E" w:rsidRDefault="00422E7E">
      <w:r w:rsidRPr="00422E7E">
        <w:drawing>
          <wp:inline distT="0" distB="0" distL="0" distR="0" wp14:anchorId="7FD2FC9B" wp14:editId="54CAE7EE">
            <wp:extent cx="5731510" cy="22821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54BD" w14:textId="73E1438D" w:rsidR="00422E7E" w:rsidRDefault="00422E7E">
      <w:pPr>
        <w:rPr>
          <w:b/>
          <w:noProof/>
          <w:u w:val="single"/>
        </w:rPr>
      </w:pPr>
      <w:r w:rsidRPr="00422E7E">
        <w:br w:type="page"/>
      </w:r>
      <w:r w:rsidRPr="00422E7E">
        <w:rPr>
          <w:b/>
          <w:noProof/>
          <w:u w:val="single"/>
        </w:rPr>
        <w:lastRenderedPageBreak/>
        <w:t>Phillipines Company side</w:t>
      </w:r>
    </w:p>
    <w:p w14:paraId="26D2CE52" w14:textId="65307968" w:rsidR="00422E7E" w:rsidRPr="00422E7E" w:rsidRDefault="00422E7E">
      <w:pPr>
        <w:rPr>
          <w:b/>
          <w:noProof/>
        </w:rPr>
      </w:pPr>
      <w:r>
        <w:rPr>
          <w:b/>
          <w:noProof/>
        </w:rPr>
        <w:t>Page showing all of the countries the company is associated with</w:t>
      </w:r>
    </w:p>
    <w:p w14:paraId="4ACC6382" w14:textId="306838A9" w:rsidR="00422E7E" w:rsidRDefault="00422E7E">
      <w:r w:rsidRPr="00422E7E">
        <w:drawing>
          <wp:inline distT="0" distB="0" distL="0" distR="0" wp14:anchorId="50F713F2" wp14:editId="7D801784">
            <wp:extent cx="5731510" cy="2607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C0F" w14:textId="1AAD3DBD" w:rsidR="00422E7E" w:rsidRDefault="00422E7E" w:rsidP="00422E7E">
      <w:pPr>
        <w:rPr>
          <w:b/>
        </w:rPr>
      </w:pPr>
      <w:r>
        <w:rPr>
          <w:b/>
        </w:rPr>
        <w:t xml:space="preserve">Page showing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companies associated with belonging to the selected country (US in this case) (format to be fixed soon)</w:t>
      </w:r>
    </w:p>
    <w:p w14:paraId="0987A4A9" w14:textId="3E24BF3D" w:rsidR="00422E7E" w:rsidRDefault="00422E7E" w:rsidP="00422E7E">
      <w:pPr>
        <w:rPr>
          <w:b/>
        </w:rPr>
      </w:pPr>
      <w:r w:rsidRPr="00422E7E">
        <w:rPr>
          <w:b/>
        </w:rPr>
        <w:drawing>
          <wp:inline distT="0" distB="0" distL="0" distR="0" wp14:anchorId="22C94FEB" wp14:editId="4583AF91">
            <wp:extent cx="5731510" cy="2568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9568" w14:textId="0905008A" w:rsidR="00422E7E" w:rsidRDefault="00422E7E" w:rsidP="00422E7E">
      <w:pPr>
        <w:rPr>
          <w:b/>
        </w:rPr>
      </w:pPr>
      <w:r>
        <w:rPr>
          <w:b/>
        </w:rPr>
        <w:lastRenderedPageBreak/>
        <w:t xml:space="preserve">Page showing all of the transactions for the selected </w:t>
      </w:r>
      <w:proofErr w:type="gramStart"/>
      <w:r>
        <w:rPr>
          <w:b/>
        </w:rPr>
        <w:t>company  (</w:t>
      </w:r>
      <w:proofErr w:type="spellStart"/>
      <w:proofErr w:type="gramEnd"/>
      <w:r>
        <w:rPr>
          <w:b/>
        </w:rPr>
        <w:t>FreightWise</w:t>
      </w:r>
      <w:proofErr w:type="spellEnd"/>
      <w:r>
        <w:rPr>
          <w:b/>
        </w:rPr>
        <w:t xml:space="preserve"> in this case)</w:t>
      </w:r>
      <w:r w:rsidRPr="00422E7E">
        <w:rPr>
          <w:b/>
        </w:rPr>
        <w:drawing>
          <wp:inline distT="0" distB="0" distL="0" distR="0" wp14:anchorId="29D08F34" wp14:editId="5646089D">
            <wp:extent cx="5731510" cy="2600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741E" w14:textId="28D2B3F9" w:rsidR="00422E7E" w:rsidRDefault="00422E7E" w:rsidP="00422E7E">
      <w:pPr>
        <w:rPr>
          <w:b/>
          <w:u w:val="single"/>
        </w:rPr>
      </w:pPr>
      <w:r>
        <w:rPr>
          <w:b/>
          <w:u w:val="single"/>
        </w:rPr>
        <w:t>Overseas Company</w:t>
      </w:r>
    </w:p>
    <w:p w14:paraId="364F21F0" w14:textId="18D4C9B8" w:rsidR="00422E7E" w:rsidRDefault="00422E7E" w:rsidP="00422E7E">
      <w:pPr>
        <w:rPr>
          <w:b/>
        </w:rPr>
      </w:pPr>
      <w:r>
        <w:rPr>
          <w:b/>
        </w:rPr>
        <w:t>Page to allow uploading of Excel sheets to be uploaded into the database</w:t>
      </w:r>
      <w:r w:rsidR="00817069">
        <w:rPr>
          <w:b/>
        </w:rPr>
        <w:t xml:space="preserve"> (UI update TBD)</w:t>
      </w:r>
      <w:bookmarkStart w:id="0" w:name="_GoBack"/>
      <w:bookmarkEnd w:id="0"/>
    </w:p>
    <w:p w14:paraId="7CF113B0" w14:textId="7B47170C" w:rsidR="00422E7E" w:rsidRPr="00422E7E" w:rsidRDefault="00422E7E" w:rsidP="00422E7E">
      <w:pPr>
        <w:rPr>
          <w:b/>
        </w:rPr>
      </w:pPr>
      <w:r w:rsidRPr="00422E7E">
        <w:rPr>
          <w:b/>
        </w:rPr>
        <w:drawing>
          <wp:inline distT="0" distB="0" distL="0" distR="0" wp14:anchorId="714C2D54" wp14:editId="6A12BC90">
            <wp:extent cx="5731510" cy="2376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7E" w:rsidRPr="0042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7E"/>
    <w:rsid w:val="00422E7E"/>
    <w:rsid w:val="00817069"/>
    <w:rsid w:val="00A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78FB"/>
  <w15:chartTrackingRefBased/>
  <w15:docId w15:val="{0838ED10-72A5-4B5F-A507-A0F74C3D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3</cp:revision>
  <dcterms:created xsi:type="dcterms:W3CDTF">2019-03-17T02:23:00Z</dcterms:created>
  <dcterms:modified xsi:type="dcterms:W3CDTF">2019-03-17T02:33:00Z</dcterms:modified>
</cp:coreProperties>
</file>