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506D8" w14:textId="204229CB" w:rsidR="00A65A5F" w:rsidRDefault="00602878" w:rsidP="00602878">
      <w:pPr>
        <w:jc w:val="center"/>
        <w:rPr>
          <w:sz w:val="52"/>
          <w:szCs w:val="52"/>
        </w:rPr>
      </w:pPr>
      <w:r w:rsidRPr="00602878">
        <w:rPr>
          <w:sz w:val="52"/>
          <w:szCs w:val="52"/>
        </w:rPr>
        <w:t>TASK 4</w:t>
      </w:r>
    </w:p>
    <w:p w14:paraId="17B4AC28" w14:textId="77777777" w:rsidR="00991CF1" w:rsidRDefault="00991CF1" w:rsidP="00602878">
      <w:pPr>
        <w:jc w:val="center"/>
        <w:rPr>
          <w:sz w:val="52"/>
          <w:szCs w:val="52"/>
        </w:rPr>
      </w:pPr>
    </w:p>
    <w:p w14:paraId="0A295F44" w14:textId="5D8CD0FD" w:rsidR="00991CF1" w:rsidRDefault="00991CF1" w:rsidP="00991CF1">
      <w:pPr>
        <w:rPr>
          <w:sz w:val="52"/>
          <w:szCs w:val="52"/>
        </w:rPr>
      </w:pPr>
      <w:r w:rsidRPr="00991CF1">
        <w:rPr>
          <w:sz w:val="52"/>
          <w:szCs w:val="52"/>
        </w:rPr>
        <w:drawing>
          <wp:inline distT="0" distB="0" distL="0" distR="0" wp14:anchorId="7E3A5CBD" wp14:editId="1B7430B4">
            <wp:extent cx="5943600" cy="1948180"/>
            <wp:effectExtent l="0" t="0" r="0" b="0"/>
            <wp:docPr id="1899078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7842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2AC1" w14:textId="4D06619B" w:rsidR="00BA4AAC" w:rsidRDefault="00BA4AAC" w:rsidP="00BA4AAC">
      <w:pPr>
        <w:rPr>
          <w:sz w:val="32"/>
          <w:szCs w:val="32"/>
        </w:rPr>
      </w:pPr>
    </w:p>
    <w:p w14:paraId="634313C4" w14:textId="77777777" w:rsidR="00421481" w:rsidRDefault="00421481" w:rsidP="00BA4AAC">
      <w:pPr>
        <w:rPr>
          <w:sz w:val="32"/>
          <w:szCs w:val="32"/>
        </w:rPr>
      </w:pPr>
    </w:p>
    <w:p w14:paraId="605B0E5B" w14:textId="77777777" w:rsidR="00421481" w:rsidRDefault="00421481" w:rsidP="00BA4AAC">
      <w:pPr>
        <w:rPr>
          <w:sz w:val="32"/>
          <w:szCs w:val="32"/>
        </w:rPr>
      </w:pPr>
    </w:p>
    <w:p w14:paraId="3680026A" w14:textId="5BB54F1D" w:rsidR="00421481" w:rsidRDefault="00421481" w:rsidP="00BA4AAC">
      <w:pPr>
        <w:rPr>
          <w:sz w:val="32"/>
          <w:szCs w:val="32"/>
        </w:rPr>
      </w:pPr>
      <w:r w:rsidRPr="00421481">
        <w:rPr>
          <w:sz w:val="32"/>
          <w:szCs w:val="32"/>
        </w:rPr>
        <w:drawing>
          <wp:inline distT="0" distB="0" distL="0" distR="0" wp14:anchorId="55A8F34F" wp14:editId="14B76B7B">
            <wp:extent cx="5943600" cy="635635"/>
            <wp:effectExtent l="0" t="0" r="0" b="0"/>
            <wp:docPr id="222540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40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8A42" w14:textId="77777777" w:rsidR="00991CF1" w:rsidRDefault="00991CF1" w:rsidP="00BA4AAC">
      <w:pPr>
        <w:rPr>
          <w:sz w:val="32"/>
          <w:szCs w:val="32"/>
        </w:rPr>
      </w:pPr>
    </w:p>
    <w:p w14:paraId="68242BB6" w14:textId="5EEE1BB0" w:rsidR="00991CF1" w:rsidRPr="00602878" w:rsidRDefault="00991CF1" w:rsidP="00BA4AAC">
      <w:pPr>
        <w:rPr>
          <w:sz w:val="32"/>
          <w:szCs w:val="32"/>
        </w:rPr>
      </w:pPr>
      <w:r w:rsidRPr="00991CF1">
        <w:rPr>
          <w:sz w:val="32"/>
          <w:szCs w:val="32"/>
        </w:rPr>
        <w:lastRenderedPageBreak/>
        <w:drawing>
          <wp:inline distT="0" distB="0" distL="0" distR="0" wp14:anchorId="6FA905C7" wp14:editId="61967859">
            <wp:extent cx="5943600" cy="4200525"/>
            <wp:effectExtent l="0" t="0" r="0" b="9525"/>
            <wp:docPr id="10007682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68271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CF1" w:rsidRPr="00602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78"/>
    <w:rsid w:val="000749B5"/>
    <w:rsid w:val="001A67CF"/>
    <w:rsid w:val="001B1927"/>
    <w:rsid w:val="003E4F1E"/>
    <w:rsid w:val="00421481"/>
    <w:rsid w:val="00602878"/>
    <w:rsid w:val="00756EB9"/>
    <w:rsid w:val="007C0239"/>
    <w:rsid w:val="00991CF1"/>
    <w:rsid w:val="00A65A5F"/>
    <w:rsid w:val="00B256BF"/>
    <w:rsid w:val="00BA4AAC"/>
    <w:rsid w:val="00E1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DB3FC"/>
  <w15:chartTrackingRefBased/>
  <w15:docId w15:val="{9A70C6AB-6317-4673-8C3B-656E04D4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8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8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8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8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8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thomas</dc:creator>
  <cp:keywords/>
  <dc:description/>
  <cp:lastModifiedBy>steve thomas</cp:lastModifiedBy>
  <cp:revision>5</cp:revision>
  <dcterms:created xsi:type="dcterms:W3CDTF">2024-09-23T03:49:00Z</dcterms:created>
  <dcterms:modified xsi:type="dcterms:W3CDTF">2024-09-23T05:25:00Z</dcterms:modified>
</cp:coreProperties>
</file>