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BC099" w14:textId="113C2A75" w:rsidR="00A65A5F" w:rsidRDefault="005055D0" w:rsidP="005055D0">
      <w:pPr>
        <w:jc w:val="center"/>
        <w:rPr>
          <w:sz w:val="52"/>
          <w:szCs w:val="52"/>
        </w:rPr>
      </w:pPr>
      <w:r w:rsidRPr="005055D0">
        <w:rPr>
          <w:sz w:val="52"/>
          <w:szCs w:val="52"/>
        </w:rPr>
        <w:t>TASK 5</w:t>
      </w:r>
    </w:p>
    <w:p w14:paraId="523AF196" w14:textId="77777777" w:rsidR="003E4482" w:rsidRDefault="003E4482" w:rsidP="005055D0">
      <w:pPr>
        <w:jc w:val="center"/>
        <w:rPr>
          <w:sz w:val="52"/>
          <w:szCs w:val="52"/>
        </w:rPr>
      </w:pPr>
    </w:p>
    <w:p w14:paraId="5931F6D9" w14:textId="3D648983" w:rsidR="005055D0" w:rsidRDefault="003E4482" w:rsidP="005055D0">
      <w:pPr>
        <w:rPr>
          <w:sz w:val="32"/>
          <w:szCs w:val="32"/>
        </w:rPr>
      </w:pPr>
      <w:r w:rsidRPr="003E4482">
        <w:rPr>
          <w:sz w:val="32"/>
          <w:szCs w:val="32"/>
        </w:rPr>
        <w:t>Get all user details view: Retrieves and displays details of all users</w:t>
      </w:r>
    </w:p>
    <w:p w14:paraId="19254559" w14:textId="5B9E15FE" w:rsidR="003E4482" w:rsidRDefault="003E4482" w:rsidP="005055D0">
      <w:pPr>
        <w:rPr>
          <w:sz w:val="32"/>
          <w:szCs w:val="32"/>
        </w:rPr>
      </w:pPr>
      <w:r w:rsidRPr="003E4482">
        <w:rPr>
          <w:sz w:val="32"/>
          <w:szCs w:val="32"/>
        </w:rPr>
        <w:drawing>
          <wp:inline distT="0" distB="0" distL="0" distR="0" wp14:anchorId="5ABEA2DD" wp14:editId="24391F0B">
            <wp:extent cx="5943600" cy="2684780"/>
            <wp:effectExtent l="0" t="0" r="0" b="1270"/>
            <wp:docPr id="762572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725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FE9C" w14:textId="77777777" w:rsidR="00B1326A" w:rsidRDefault="00B1326A" w:rsidP="005055D0">
      <w:pPr>
        <w:rPr>
          <w:sz w:val="32"/>
          <w:szCs w:val="32"/>
        </w:rPr>
      </w:pPr>
    </w:p>
    <w:p w14:paraId="5BD22E4A" w14:textId="291EDC5D" w:rsidR="00B1326A" w:rsidRDefault="00B1326A" w:rsidP="005055D0">
      <w:pPr>
        <w:rPr>
          <w:sz w:val="32"/>
          <w:szCs w:val="32"/>
        </w:rPr>
      </w:pPr>
      <w:r w:rsidRPr="00B1326A">
        <w:rPr>
          <w:sz w:val="32"/>
          <w:szCs w:val="32"/>
        </w:rPr>
        <w:t>Retrieves and displays details of a specific user based on their name .</w:t>
      </w:r>
    </w:p>
    <w:p w14:paraId="18FD9BC9" w14:textId="0BD88D91" w:rsidR="00B1326A" w:rsidRDefault="00B1326A" w:rsidP="005055D0">
      <w:pPr>
        <w:rPr>
          <w:sz w:val="32"/>
          <w:szCs w:val="32"/>
        </w:rPr>
      </w:pPr>
      <w:r w:rsidRPr="00B1326A">
        <w:rPr>
          <w:sz w:val="32"/>
          <w:szCs w:val="32"/>
        </w:rPr>
        <w:drawing>
          <wp:inline distT="0" distB="0" distL="0" distR="0" wp14:anchorId="0DBB9BB1" wp14:editId="56D2336C">
            <wp:extent cx="5943600" cy="2414905"/>
            <wp:effectExtent l="0" t="0" r="0" b="4445"/>
            <wp:docPr id="722463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631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11F8" w14:textId="77777777" w:rsidR="00B1326A" w:rsidRDefault="00B1326A" w:rsidP="005055D0">
      <w:pPr>
        <w:rPr>
          <w:sz w:val="32"/>
          <w:szCs w:val="32"/>
        </w:rPr>
      </w:pPr>
    </w:p>
    <w:p w14:paraId="2C3FBD7E" w14:textId="5717A1A9" w:rsidR="00B1326A" w:rsidRDefault="0011361C" w:rsidP="005055D0">
      <w:pPr>
        <w:rPr>
          <w:sz w:val="32"/>
          <w:szCs w:val="32"/>
        </w:rPr>
      </w:pPr>
      <w:r w:rsidRPr="0011361C">
        <w:rPr>
          <w:sz w:val="32"/>
          <w:szCs w:val="32"/>
        </w:rPr>
        <w:lastRenderedPageBreak/>
        <w:t>Update User details</w:t>
      </w:r>
    </w:p>
    <w:p w14:paraId="39393399" w14:textId="1DD65847" w:rsidR="00410A9C" w:rsidRDefault="00410A9C" w:rsidP="005055D0">
      <w:pPr>
        <w:rPr>
          <w:sz w:val="32"/>
          <w:szCs w:val="32"/>
        </w:rPr>
      </w:pPr>
      <w:r w:rsidRPr="00410A9C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0CF5916" wp14:editId="3C046689">
            <wp:simplePos x="914400" y="128253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15385"/>
            <wp:effectExtent l="0" t="0" r="0" b="0"/>
            <wp:wrapSquare wrapText="bothSides"/>
            <wp:docPr id="869096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699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66F">
        <w:rPr>
          <w:sz w:val="32"/>
          <w:szCs w:val="32"/>
        </w:rPr>
        <w:br w:type="textWrapping" w:clear="all"/>
      </w:r>
    </w:p>
    <w:p w14:paraId="33C92DD8" w14:textId="5AA9B7FE" w:rsidR="00DC566F" w:rsidRDefault="00DC566F" w:rsidP="005055D0">
      <w:pPr>
        <w:rPr>
          <w:sz w:val="32"/>
          <w:szCs w:val="32"/>
        </w:rPr>
      </w:pPr>
      <w:r>
        <w:rPr>
          <w:sz w:val="32"/>
          <w:szCs w:val="32"/>
        </w:rPr>
        <w:t>After using patch, retrieves all the data to see if patch worked</w:t>
      </w:r>
    </w:p>
    <w:p w14:paraId="20A1D63C" w14:textId="6103BB03" w:rsidR="00C821C6" w:rsidRDefault="00DC566F" w:rsidP="005055D0">
      <w:pPr>
        <w:rPr>
          <w:sz w:val="32"/>
          <w:szCs w:val="32"/>
        </w:rPr>
      </w:pPr>
      <w:r w:rsidRPr="00DC566F">
        <w:rPr>
          <w:sz w:val="32"/>
          <w:szCs w:val="32"/>
        </w:rPr>
        <w:drawing>
          <wp:inline distT="0" distB="0" distL="0" distR="0" wp14:anchorId="3FE24C70" wp14:editId="560A8803">
            <wp:extent cx="5943600" cy="2992120"/>
            <wp:effectExtent l="0" t="0" r="0" b="0"/>
            <wp:docPr id="122516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62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A322" w14:textId="77777777" w:rsidR="00C821C6" w:rsidRDefault="00C821C6" w:rsidP="005055D0">
      <w:pPr>
        <w:rPr>
          <w:sz w:val="32"/>
          <w:szCs w:val="32"/>
        </w:rPr>
      </w:pPr>
    </w:p>
    <w:p w14:paraId="1BA7562A" w14:textId="77777777" w:rsidR="00C821C6" w:rsidRDefault="00C821C6" w:rsidP="005055D0">
      <w:pPr>
        <w:rPr>
          <w:sz w:val="32"/>
          <w:szCs w:val="32"/>
        </w:rPr>
      </w:pPr>
    </w:p>
    <w:p w14:paraId="2F8F53DB" w14:textId="19A8E4C2" w:rsidR="00C821C6" w:rsidRDefault="00C821C6" w:rsidP="005055D0">
      <w:pPr>
        <w:rPr>
          <w:sz w:val="32"/>
          <w:szCs w:val="32"/>
        </w:rPr>
      </w:pPr>
      <w:r w:rsidRPr="00C821C6">
        <w:rPr>
          <w:sz w:val="32"/>
          <w:szCs w:val="32"/>
        </w:rPr>
        <w:t>To delete a user using its email.</w:t>
      </w:r>
    </w:p>
    <w:p w14:paraId="54B6BDD1" w14:textId="5D751272" w:rsidR="00C821C6" w:rsidRDefault="00C821C6" w:rsidP="005055D0">
      <w:pPr>
        <w:rPr>
          <w:sz w:val="32"/>
          <w:szCs w:val="32"/>
        </w:rPr>
      </w:pPr>
      <w:r w:rsidRPr="00C821C6">
        <w:rPr>
          <w:sz w:val="32"/>
          <w:szCs w:val="32"/>
        </w:rPr>
        <w:drawing>
          <wp:inline distT="0" distB="0" distL="0" distR="0" wp14:anchorId="6F5177FA" wp14:editId="6254A435">
            <wp:extent cx="5943600" cy="3657600"/>
            <wp:effectExtent l="0" t="0" r="0" b="0"/>
            <wp:docPr id="104324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494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CB1" w14:textId="38CAC30C" w:rsidR="0011361C" w:rsidRDefault="00782B83" w:rsidP="005055D0">
      <w:pPr>
        <w:rPr>
          <w:sz w:val="32"/>
          <w:szCs w:val="32"/>
        </w:rPr>
      </w:pPr>
      <w:r w:rsidRPr="00782B83">
        <w:rPr>
          <w:sz w:val="32"/>
          <w:szCs w:val="32"/>
        </w:rPr>
        <w:lastRenderedPageBreak/>
        <w:drawing>
          <wp:inline distT="0" distB="0" distL="0" distR="0" wp14:anchorId="55A97A93" wp14:editId="1AC26CD3">
            <wp:extent cx="5943600" cy="3602355"/>
            <wp:effectExtent l="0" t="0" r="0" b="0"/>
            <wp:docPr id="773951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515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4793" w14:textId="77777777" w:rsidR="003E4482" w:rsidRDefault="003E4482" w:rsidP="005055D0">
      <w:pPr>
        <w:rPr>
          <w:sz w:val="32"/>
          <w:szCs w:val="32"/>
        </w:rPr>
      </w:pPr>
    </w:p>
    <w:p w14:paraId="51A417AD" w14:textId="77777777" w:rsidR="003E4482" w:rsidRPr="005055D0" w:rsidRDefault="003E4482" w:rsidP="005055D0">
      <w:pPr>
        <w:rPr>
          <w:sz w:val="32"/>
          <w:szCs w:val="32"/>
        </w:rPr>
      </w:pPr>
    </w:p>
    <w:sectPr w:rsidR="003E4482" w:rsidRPr="0050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D0"/>
    <w:rsid w:val="0011361C"/>
    <w:rsid w:val="001A67CF"/>
    <w:rsid w:val="001B1927"/>
    <w:rsid w:val="003E4482"/>
    <w:rsid w:val="003E4F1E"/>
    <w:rsid w:val="00410A9C"/>
    <w:rsid w:val="005055D0"/>
    <w:rsid w:val="00782B83"/>
    <w:rsid w:val="00A65A5F"/>
    <w:rsid w:val="00A81DFB"/>
    <w:rsid w:val="00B1326A"/>
    <w:rsid w:val="00B256BF"/>
    <w:rsid w:val="00C821C6"/>
    <w:rsid w:val="00DC566F"/>
    <w:rsid w:val="00E161E7"/>
    <w:rsid w:val="00F7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6165"/>
  <w15:chartTrackingRefBased/>
  <w15:docId w15:val="{A3CFBA86-3EA8-4F9A-B24F-F1B79988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9</cp:revision>
  <dcterms:created xsi:type="dcterms:W3CDTF">2024-09-23T06:10:00Z</dcterms:created>
  <dcterms:modified xsi:type="dcterms:W3CDTF">2024-09-23T06:32:00Z</dcterms:modified>
</cp:coreProperties>
</file>