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575" w14:textId="77777777" w:rsidR="00A30B2C" w:rsidRDefault="00F23BED">
      <w:pPr>
        <w:spacing w:after="541" w:line="259" w:lineRule="auto"/>
        <w:ind w:left="0" w:right="0" w:firstLine="0"/>
      </w:pPr>
      <w:r>
        <w:rPr>
          <w:sz w:val="33"/>
        </w:rPr>
        <w:t>9 - SQL Homework - Steve Reiss</w:t>
      </w:r>
    </w:p>
    <w:p w14:paraId="4ACF1CB5" w14:textId="77777777" w:rsidR="00A30B2C" w:rsidRDefault="00F23BED">
      <w:pPr>
        <w:pStyle w:val="Heading1"/>
        <w:ind w:left="-5"/>
      </w:pPr>
      <w:r>
        <w:t>—ERD CHART—</w:t>
      </w:r>
    </w:p>
    <w:p w14:paraId="068D387B" w14:textId="77777777" w:rsidR="00A30B2C" w:rsidRDefault="00F23BED">
      <w:pPr>
        <w:spacing w:after="317" w:line="259" w:lineRule="auto"/>
        <w:ind w:left="0" w:right="0" w:firstLine="0"/>
      </w:pPr>
      <w:hyperlink r:id="rId4" w:anchor="/d/X9uBNG">
        <w:r>
          <w:rPr>
            <w:color w:val="E3AF0A"/>
          </w:rPr>
          <w:t>https://app.quickdatabasediagrams.com/#/d/X9uBNG</w:t>
        </w:r>
      </w:hyperlink>
      <w:r>
        <w:t xml:space="preserve"> </w:t>
      </w:r>
    </w:p>
    <w:p w14:paraId="72BC694C" w14:textId="77777777" w:rsidR="00A30B2C" w:rsidRDefault="00F23BED">
      <w:pPr>
        <w:ind w:left="-5" w:right="3120"/>
      </w:pPr>
      <w:r>
        <w:t>employees</w:t>
      </w:r>
    </w:p>
    <w:p w14:paraId="412085AA" w14:textId="77777777" w:rsidR="00A30B2C" w:rsidRDefault="00F23BED">
      <w:pPr>
        <w:spacing w:after="311"/>
        <w:ind w:left="-5" w:right="6453"/>
      </w:pPr>
      <w:proofErr w:type="spellStart"/>
      <w:r>
        <w:t>emp_no</w:t>
      </w:r>
      <w:proofErr w:type="spellEnd"/>
      <w:r>
        <w:t xml:space="preserve"> INTEGER PK </w:t>
      </w:r>
      <w:proofErr w:type="spellStart"/>
      <w:r>
        <w:t>emp_title_id</w:t>
      </w:r>
      <w:proofErr w:type="spellEnd"/>
      <w:r>
        <w:t xml:space="preserve"> VARCHAR </w:t>
      </w:r>
      <w:proofErr w:type="spellStart"/>
      <w:r>
        <w:t>birth_date</w:t>
      </w:r>
      <w:proofErr w:type="spellEnd"/>
      <w:r>
        <w:t xml:space="preserve"> DATE </w:t>
      </w:r>
      <w:proofErr w:type="spellStart"/>
      <w:r>
        <w:t>first_name</w:t>
      </w:r>
      <w:proofErr w:type="spellEnd"/>
      <w:r>
        <w:t xml:space="preserve"> VARCHAR </w:t>
      </w:r>
      <w:proofErr w:type="spellStart"/>
      <w:r>
        <w:t>last_name</w:t>
      </w:r>
      <w:proofErr w:type="spellEnd"/>
      <w:r>
        <w:t xml:space="preserve"> VARCHAR sex VARCHAR </w:t>
      </w:r>
      <w:proofErr w:type="spellStart"/>
      <w:r>
        <w:t>hire_date</w:t>
      </w:r>
      <w:proofErr w:type="spellEnd"/>
      <w:r>
        <w:t xml:space="preserve"> DATE</w:t>
      </w:r>
    </w:p>
    <w:p w14:paraId="17B4AABE" w14:textId="77777777" w:rsidR="00A30B2C" w:rsidRDefault="00F23BED">
      <w:pPr>
        <w:spacing w:after="625"/>
        <w:ind w:left="-5" w:right="6528"/>
      </w:pPr>
      <w:r>
        <w:t xml:space="preserve">departments </w:t>
      </w:r>
      <w:proofErr w:type="spellStart"/>
      <w:r>
        <w:t>dept_no</w:t>
      </w:r>
      <w:proofErr w:type="spellEnd"/>
      <w:r>
        <w:t xml:space="preserve"> PK VARCHAR </w:t>
      </w:r>
      <w:proofErr w:type="spellStart"/>
      <w:r>
        <w:t>dept_name</w:t>
      </w:r>
      <w:proofErr w:type="spellEnd"/>
      <w:r>
        <w:t xml:space="preserve"> VARCHAR</w:t>
      </w:r>
    </w:p>
    <w:p w14:paraId="090708A7" w14:textId="77777777" w:rsidR="00A30B2C" w:rsidRDefault="00F23BED">
      <w:pPr>
        <w:ind w:left="-5" w:right="7772"/>
      </w:pPr>
      <w:proofErr w:type="spellStart"/>
      <w:r>
        <w:t>dept_emp</w:t>
      </w:r>
      <w:proofErr w:type="spellEnd"/>
      <w:r>
        <w:t xml:space="preserve"> -</w:t>
      </w:r>
    </w:p>
    <w:p w14:paraId="6DE3A909" w14:textId="77777777" w:rsidR="00A30B2C" w:rsidRDefault="00F23BED">
      <w:pPr>
        <w:spacing w:after="625"/>
        <w:ind w:left="-5" w:right="3120"/>
      </w:pPr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</w:t>
      </w:r>
      <w:r>
        <w:t>no</w:t>
      </w:r>
      <w:proofErr w:type="spellEnd"/>
    </w:p>
    <w:p w14:paraId="51D8AB37" w14:textId="77777777" w:rsidR="00A30B2C" w:rsidRDefault="00F23BED">
      <w:pPr>
        <w:ind w:left="-5" w:right="3120"/>
      </w:pPr>
      <w:proofErr w:type="spellStart"/>
      <w:r>
        <w:t>dept_manager</w:t>
      </w:r>
      <w:proofErr w:type="spellEnd"/>
      <w:r>
        <w:t xml:space="preserve"> </w:t>
      </w:r>
    </w:p>
    <w:p w14:paraId="002D3B05" w14:textId="77777777" w:rsidR="00A30B2C" w:rsidRDefault="00F23BED">
      <w:pPr>
        <w:ind w:left="-5" w:right="3120"/>
      </w:pPr>
      <w:r>
        <w:t>-</w:t>
      </w:r>
    </w:p>
    <w:p w14:paraId="623DE0B8" w14:textId="77777777" w:rsidR="00A30B2C" w:rsidRDefault="00F23BED">
      <w:pPr>
        <w:ind w:left="-5" w:right="3120"/>
      </w:pPr>
      <w:proofErr w:type="spellStart"/>
      <w:r>
        <w:t>dept_no</w:t>
      </w:r>
      <w:proofErr w:type="spellEnd"/>
      <w:r>
        <w:t xml:space="preserve"> VARCHAR</w:t>
      </w:r>
    </w:p>
    <w:p w14:paraId="7AE2CBA2" w14:textId="77777777" w:rsidR="00A30B2C" w:rsidRDefault="00F23BED">
      <w:pPr>
        <w:spacing w:after="625"/>
        <w:ind w:left="-5" w:right="3120"/>
      </w:pPr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69AAF771" w14:textId="77777777" w:rsidR="00A30B2C" w:rsidRDefault="00F23BED">
      <w:pPr>
        <w:ind w:left="-5" w:right="7274"/>
      </w:pPr>
      <w:r>
        <w:t>salaries salary INTEGER</w:t>
      </w:r>
    </w:p>
    <w:p w14:paraId="5EE391FA" w14:textId="77777777" w:rsidR="00A30B2C" w:rsidRDefault="00F23BED">
      <w:pPr>
        <w:spacing w:after="625"/>
        <w:ind w:left="-5" w:right="3120"/>
      </w:pPr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5B63FB2F" w14:textId="77777777" w:rsidR="00A30B2C" w:rsidRDefault="00F23BED">
      <w:pPr>
        <w:ind w:left="-5" w:right="3120"/>
      </w:pPr>
      <w:r>
        <w:t>titles</w:t>
      </w:r>
    </w:p>
    <w:p w14:paraId="25A83256" w14:textId="77777777" w:rsidR="00A30B2C" w:rsidRDefault="00F23BED">
      <w:pPr>
        <w:spacing w:after="187"/>
        <w:ind w:left="-5" w:right="7063"/>
      </w:pPr>
      <w:proofErr w:type="spellStart"/>
      <w:r>
        <w:t>title_id</w:t>
      </w:r>
      <w:proofErr w:type="spellEnd"/>
      <w:r>
        <w:t xml:space="preserve"> VARCHAR title VARCHAR </w:t>
      </w:r>
    </w:p>
    <w:p w14:paraId="409FD52C" w14:textId="77777777" w:rsidR="00A30B2C" w:rsidRDefault="00F23BED">
      <w:pPr>
        <w:spacing w:after="789" w:line="259" w:lineRule="auto"/>
        <w:ind w:left="0" w:right="-73" w:firstLine="0"/>
      </w:pPr>
      <w:r>
        <w:rPr>
          <w:noProof/>
        </w:rPr>
        <w:lastRenderedPageBreak/>
        <w:drawing>
          <wp:inline distT="0" distB="0" distL="0" distR="0" wp14:anchorId="147B8BEF" wp14:editId="62B4088B">
            <wp:extent cx="5827966" cy="687282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68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E136" w14:textId="77777777" w:rsidR="00A30B2C" w:rsidRDefault="00F23BED">
      <w:pPr>
        <w:pStyle w:val="Heading1"/>
        <w:ind w:left="-5"/>
      </w:pPr>
      <w:r>
        <w:t>—UPLOAD DATA FILES—</w:t>
      </w:r>
    </w:p>
    <w:p w14:paraId="7EE9A17D" w14:textId="77777777" w:rsidR="00A30B2C" w:rsidRDefault="00F23BED">
      <w:pPr>
        <w:spacing w:after="20" w:line="508" w:lineRule="auto"/>
        <w:ind w:left="0" w:right="5711" w:firstLine="0"/>
      </w:pPr>
      <w:r>
        <w:t xml:space="preserve">    — employees.csv </w:t>
      </w:r>
      <w:proofErr w:type="gramStart"/>
      <w:r>
        <w:t xml:space="preserve">—  </w:t>
      </w:r>
      <w:r>
        <w:t>DROP</w:t>
      </w:r>
      <w:proofErr w:type="gramEnd"/>
      <w:r>
        <w:t xml:space="preserve"> TABLE employees</w:t>
      </w:r>
    </w:p>
    <w:p w14:paraId="63E5468C" w14:textId="77777777" w:rsidR="00A30B2C" w:rsidRDefault="00F23BED">
      <w:pPr>
        <w:ind w:left="-5"/>
      </w:pPr>
      <w:r>
        <w:lastRenderedPageBreak/>
        <w:t xml:space="preserve">CREATE TABLE employees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 INT NOT NULL, </w:t>
      </w:r>
      <w:proofErr w:type="spellStart"/>
      <w:r>
        <w:t>emp_title_id</w:t>
      </w:r>
      <w:proofErr w:type="spellEnd"/>
      <w:r>
        <w:t xml:space="preserve"> VARCHAR (10) NOT NULL, </w:t>
      </w:r>
      <w:proofErr w:type="spellStart"/>
      <w:r>
        <w:t>birth_date</w:t>
      </w:r>
      <w:proofErr w:type="spellEnd"/>
      <w:r>
        <w:t xml:space="preserve"> DATE, </w:t>
      </w:r>
      <w:proofErr w:type="spellStart"/>
      <w:r>
        <w:t>first_name</w:t>
      </w:r>
      <w:proofErr w:type="spellEnd"/>
      <w:r>
        <w:t xml:space="preserve"> VARCHAR (25) NOT NULL, </w:t>
      </w:r>
      <w:proofErr w:type="spellStart"/>
      <w:r>
        <w:t>last_name</w:t>
      </w:r>
      <w:proofErr w:type="spellEnd"/>
      <w:r>
        <w:t xml:space="preserve"> VARCHAR(25) NOT NULL,  sex VARCHAR (2) NOT NULL , </w:t>
      </w:r>
      <w:proofErr w:type="spellStart"/>
      <w:r>
        <w:t>hire_date</w:t>
      </w:r>
      <w:proofErr w:type="spellEnd"/>
      <w:r>
        <w:t xml:space="preserve"> DATE,</w:t>
      </w:r>
    </w:p>
    <w:p w14:paraId="6DD058BA" w14:textId="77777777" w:rsidR="00A30B2C" w:rsidRDefault="00F23BED">
      <w:pPr>
        <w:ind w:left="-5" w:right="0"/>
      </w:pPr>
      <w:r>
        <w:t>PRIMARY KEY (</w:t>
      </w:r>
      <w:proofErr w:type="spellStart"/>
      <w:r>
        <w:t>emp_no</w:t>
      </w:r>
      <w:proofErr w:type="spellEnd"/>
      <w:r>
        <w:t>)</w:t>
      </w:r>
    </w:p>
    <w:p w14:paraId="6CE8B8AD" w14:textId="77777777" w:rsidR="00A30B2C" w:rsidRDefault="00F23BED">
      <w:pPr>
        <w:spacing w:after="625"/>
        <w:ind w:left="-5" w:right="0"/>
      </w:pPr>
      <w:r>
        <w:t>);</w:t>
      </w:r>
    </w:p>
    <w:p w14:paraId="3701AE46" w14:textId="77777777" w:rsidR="00A30B2C" w:rsidRDefault="00F23BED">
      <w:pPr>
        <w:spacing w:line="508" w:lineRule="auto"/>
        <w:ind w:left="-5" w:right="5760"/>
      </w:pPr>
      <w:r>
        <w:t xml:space="preserve"> </w:t>
      </w:r>
      <w:r>
        <w:t xml:space="preserve">  —departments.csv— DROP TABLE departments</w:t>
      </w:r>
    </w:p>
    <w:p w14:paraId="56877CC9" w14:textId="77777777" w:rsidR="00A30B2C" w:rsidRDefault="00F23BED">
      <w:pPr>
        <w:ind w:left="-5" w:right="5245"/>
      </w:pPr>
      <w:r>
        <w:t xml:space="preserve">CREATE TABLE departments </w:t>
      </w:r>
      <w:proofErr w:type="gramStart"/>
      <w:r>
        <w:t xml:space="preserve">( </w:t>
      </w:r>
      <w:proofErr w:type="spellStart"/>
      <w:r>
        <w:t>dept</w:t>
      </w:r>
      <w:proofErr w:type="gramEnd"/>
      <w:r>
        <w:t>_no</w:t>
      </w:r>
      <w:proofErr w:type="spellEnd"/>
      <w:r>
        <w:t xml:space="preserve"> VARCHAR (10), </w:t>
      </w:r>
      <w:proofErr w:type="spellStart"/>
      <w:r>
        <w:t>dept_name</w:t>
      </w:r>
      <w:proofErr w:type="spellEnd"/>
      <w:r>
        <w:t xml:space="preserve"> VARCHAR(25),</w:t>
      </w:r>
    </w:p>
    <w:p w14:paraId="26CAFE31" w14:textId="77777777" w:rsidR="00A30B2C" w:rsidRDefault="00F23BED">
      <w:pPr>
        <w:ind w:left="-5" w:right="0"/>
      </w:pPr>
      <w:r>
        <w:t>PRIMARY KEY (</w:t>
      </w:r>
      <w:proofErr w:type="spellStart"/>
      <w:r>
        <w:t>dept_no</w:t>
      </w:r>
      <w:proofErr w:type="spellEnd"/>
      <w:r>
        <w:t>)</w:t>
      </w:r>
    </w:p>
    <w:p w14:paraId="5486691A" w14:textId="77777777" w:rsidR="00A30B2C" w:rsidRDefault="00F23BED">
      <w:pPr>
        <w:spacing w:after="625"/>
        <w:ind w:left="-5" w:right="0"/>
      </w:pPr>
      <w:r>
        <w:t>);</w:t>
      </w:r>
    </w:p>
    <w:p w14:paraId="437AF957" w14:textId="77777777" w:rsidR="00A30B2C" w:rsidRDefault="00F23BED">
      <w:pPr>
        <w:spacing w:line="508" w:lineRule="auto"/>
        <w:ind w:left="-5" w:right="6132"/>
      </w:pPr>
      <w:r>
        <w:t xml:space="preserve">   —dept_emp.csv— DROP TABLE </w:t>
      </w:r>
      <w:proofErr w:type="spellStart"/>
      <w:r>
        <w:t>dept_emp</w:t>
      </w:r>
      <w:proofErr w:type="spellEnd"/>
    </w:p>
    <w:p w14:paraId="5FBC51D9" w14:textId="77777777" w:rsidR="00A30B2C" w:rsidRDefault="00F23BED">
      <w:pPr>
        <w:ind w:left="-5" w:right="5217"/>
      </w:pPr>
      <w:r>
        <w:t xml:space="preserve">CREATE TABLE </w:t>
      </w:r>
      <w:proofErr w:type="spellStart"/>
      <w:r>
        <w:t>dept_emp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</w:t>
      </w:r>
      <w:r>
        <w:rPr>
          <w:i/>
        </w:rPr>
        <w:t xml:space="preserve"> </w:t>
      </w:r>
      <w:r>
        <w:t>INT</w:t>
      </w:r>
      <w:r>
        <w:rPr>
          <w:i/>
        </w:rPr>
        <w:t xml:space="preserve"> NOT NULL, </w:t>
      </w:r>
      <w:proofErr w:type="spellStart"/>
      <w:r>
        <w:t>dept_no</w:t>
      </w:r>
      <w:proofErr w:type="spellEnd"/>
      <w:r>
        <w:t xml:space="preserve"> VARCHAR (10) NOT NULL,</w:t>
      </w:r>
    </w:p>
    <w:p w14:paraId="569CEA77" w14:textId="77777777" w:rsidR="00A30B2C" w:rsidRDefault="00F23BED">
      <w:pPr>
        <w:ind w:left="-5" w:right="0"/>
      </w:pPr>
      <w:r>
        <w:t>F</w:t>
      </w:r>
      <w:r>
        <w:t>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),</w:t>
      </w:r>
    </w:p>
    <w:p w14:paraId="5CDBC200" w14:textId="77777777" w:rsidR="00A30B2C" w:rsidRDefault="00F23BED">
      <w:pPr>
        <w:ind w:left="-5" w:right="0"/>
      </w:pPr>
      <w:r>
        <w:t>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</w:t>
      </w:r>
    </w:p>
    <w:p w14:paraId="75AE73FB" w14:textId="77777777" w:rsidR="00A30B2C" w:rsidRDefault="00F23BED">
      <w:pPr>
        <w:spacing w:after="625"/>
        <w:ind w:left="-5" w:right="0"/>
      </w:pPr>
      <w:r>
        <w:t>);</w:t>
      </w:r>
    </w:p>
    <w:p w14:paraId="40A4594C" w14:textId="77777777" w:rsidR="00A30B2C" w:rsidRDefault="00F23BED">
      <w:pPr>
        <w:spacing w:line="524" w:lineRule="auto"/>
        <w:ind w:left="-5" w:right="5555"/>
      </w:pPr>
      <w:r>
        <w:t xml:space="preserve">   —dept_manager.csv— DROP TABLE </w:t>
      </w:r>
      <w:proofErr w:type="spellStart"/>
      <w:r>
        <w:t>dept_manager</w:t>
      </w:r>
      <w:proofErr w:type="spellEnd"/>
      <w:r>
        <w:t xml:space="preserve"> </w:t>
      </w:r>
      <w:r>
        <w:t xml:space="preserve">CREATE TABLE </w:t>
      </w:r>
      <w:proofErr w:type="spellStart"/>
      <w:r>
        <w:t>dept_manager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dept</w:t>
      </w:r>
      <w:proofErr w:type="gramEnd"/>
      <w:r>
        <w:t>_no</w:t>
      </w:r>
      <w:proofErr w:type="spellEnd"/>
      <w:r>
        <w:t xml:space="preserve"> VARCHAR(10), </w:t>
      </w:r>
      <w:proofErr w:type="spellStart"/>
      <w:r>
        <w:t>emp_no</w:t>
      </w:r>
      <w:proofErr w:type="spellEnd"/>
      <w:r>
        <w:rPr>
          <w:i/>
        </w:rPr>
        <w:t xml:space="preserve"> </w:t>
      </w:r>
      <w:r>
        <w:t>INT,</w:t>
      </w:r>
    </w:p>
    <w:p w14:paraId="7C028ED9" w14:textId="77777777" w:rsidR="00A30B2C" w:rsidRDefault="00F23BED">
      <w:pPr>
        <w:ind w:left="-5" w:right="0"/>
      </w:pPr>
      <w:r>
        <w:t>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</w:t>
      </w:r>
    </w:p>
    <w:p w14:paraId="092F1DA9" w14:textId="77777777" w:rsidR="00A30B2C" w:rsidRDefault="00F23BED">
      <w:pPr>
        <w:spacing w:after="625"/>
        <w:ind w:left="-5" w:right="0"/>
      </w:pPr>
      <w:r>
        <w:lastRenderedPageBreak/>
        <w:t>);</w:t>
      </w:r>
    </w:p>
    <w:p w14:paraId="6F919590" w14:textId="77777777" w:rsidR="00A30B2C" w:rsidRDefault="00F23BED">
      <w:pPr>
        <w:spacing w:line="508" w:lineRule="auto"/>
        <w:ind w:left="-5" w:right="6362"/>
      </w:pPr>
      <w:r>
        <w:t xml:space="preserve">   —salaries.csv— DROP TABLE salaries</w:t>
      </w:r>
    </w:p>
    <w:p w14:paraId="3F23A5DB" w14:textId="77777777" w:rsidR="00A30B2C" w:rsidRDefault="00F23BED">
      <w:pPr>
        <w:ind w:left="-5" w:right="6361"/>
      </w:pPr>
      <w:r>
        <w:t xml:space="preserve">CREATE TABLE salaries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rPr>
          <w:i/>
        </w:rPr>
        <w:t xml:space="preserve"> </w:t>
      </w:r>
      <w:r>
        <w:t>INT, salary INT,</w:t>
      </w:r>
    </w:p>
    <w:p w14:paraId="559E95CE" w14:textId="77777777" w:rsidR="00A30B2C" w:rsidRDefault="00F23BED">
      <w:pPr>
        <w:ind w:left="-5" w:right="0"/>
      </w:pPr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</w:t>
      </w:r>
    </w:p>
    <w:p w14:paraId="3FE5D21C" w14:textId="77777777" w:rsidR="00A30B2C" w:rsidRDefault="00F23BED">
      <w:pPr>
        <w:spacing w:after="625"/>
        <w:ind w:left="-5" w:right="0"/>
      </w:pPr>
      <w:r>
        <w:t>);</w:t>
      </w:r>
    </w:p>
    <w:p w14:paraId="6EBA4094" w14:textId="77777777" w:rsidR="00A30B2C" w:rsidRDefault="00F23BED">
      <w:pPr>
        <w:spacing w:line="508" w:lineRule="auto"/>
        <w:ind w:left="-5" w:right="6681"/>
      </w:pPr>
      <w:r>
        <w:t xml:space="preserve">   —titles.csv— DROP TABLE titles</w:t>
      </w:r>
    </w:p>
    <w:p w14:paraId="7A4C67BF" w14:textId="77777777" w:rsidR="00A30B2C" w:rsidRDefault="00F23BED">
      <w:pPr>
        <w:ind w:left="-5" w:right="5936"/>
      </w:pPr>
      <w:r>
        <w:t xml:space="preserve">CREATE TABLE titles </w:t>
      </w:r>
      <w:proofErr w:type="gramStart"/>
      <w:r>
        <w:t xml:space="preserve">( </w:t>
      </w:r>
      <w:proofErr w:type="spellStart"/>
      <w:r>
        <w:t>title</w:t>
      </w:r>
      <w:proofErr w:type="gramEnd"/>
      <w:r>
        <w:t>_id</w:t>
      </w:r>
      <w:proofErr w:type="spellEnd"/>
      <w:r>
        <w:t xml:space="preserve"> VARCHAR (10),</w:t>
      </w:r>
    </w:p>
    <w:p w14:paraId="6034FF7F" w14:textId="77777777" w:rsidR="00A30B2C" w:rsidRDefault="00F23BED">
      <w:pPr>
        <w:ind w:left="-5" w:right="0"/>
      </w:pPr>
      <w:r>
        <w:t>title VARCHAR (25)</w:t>
      </w:r>
    </w:p>
    <w:p w14:paraId="6C3AA7BD" w14:textId="77777777" w:rsidR="00A30B2C" w:rsidRDefault="00F23BED">
      <w:pPr>
        <w:spacing w:after="978"/>
        <w:ind w:left="-5" w:right="0"/>
      </w:pPr>
      <w:r>
        <w:t>);</w:t>
      </w:r>
    </w:p>
    <w:p w14:paraId="2142007D" w14:textId="77777777" w:rsidR="00A30B2C" w:rsidRDefault="00F23BED">
      <w:pPr>
        <w:pStyle w:val="Heading1"/>
        <w:spacing w:after="592"/>
        <w:ind w:left="-5"/>
      </w:pPr>
      <w:r>
        <w:t xml:space="preserve">—UNIQUE TEST for primary key columns— </w:t>
      </w:r>
    </w:p>
    <w:p w14:paraId="7C197494" w14:textId="77777777" w:rsidR="00A30B2C" w:rsidRDefault="00F23BED">
      <w:pPr>
        <w:spacing w:after="311"/>
        <w:ind w:left="-5" w:right="3403"/>
      </w:pPr>
      <w:r>
        <w:t>SELECT count(</w:t>
      </w:r>
      <w:proofErr w:type="spellStart"/>
      <w:r>
        <w:t>dept_no</w:t>
      </w:r>
      <w:proofErr w:type="spellEnd"/>
      <w:r>
        <w:t xml:space="preserve">) FROM departments WHERE </w:t>
      </w:r>
      <w:proofErr w:type="spellStart"/>
      <w:r>
        <w:t>dept_no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79A424E" w14:textId="77777777" w:rsidR="00A30B2C" w:rsidRDefault="00F23BED">
      <w:pPr>
        <w:ind w:left="-5" w:right="0"/>
      </w:pPr>
      <w:r>
        <w:t>S</w:t>
      </w:r>
      <w:r>
        <w:t>ELECT count (</w:t>
      </w:r>
      <w:proofErr w:type="spellStart"/>
      <w:r>
        <w:t>emp_no</w:t>
      </w:r>
      <w:proofErr w:type="spellEnd"/>
      <w:r>
        <w:t>) FROM employees</w:t>
      </w:r>
    </w:p>
    <w:p w14:paraId="73EEA3F1" w14:textId="77777777" w:rsidR="00A30B2C" w:rsidRDefault="00F23BED">
      <w:pPr>
        <w:spacing w:after="311"/>
        <w:ind w:left="-5" w:right="0"/>
      </w:pPr>
      <w:r>
        <w:t xml:space="preserve">WHERE </w:t>
      </w:r>
      <w:proofErr w:type="spellStart"/>
      <w:r>
        <w:t>emp_no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5144D43" w14:textId="77777777" w:rsidR="00A30B2C" w:rsidRDefault="00F23BED">
      <w:pPr>
        <w:ind w:left="-5" w:right="0"/>
      </w:pPr>
      <w:r>
        <w:t xml:space="preserve">—No Nulls for employees— (NOTE, primary keys cannot have nulls, just checking) —No Nulls </w:t>
      </w:r>
      <w:proofErr w:type="gramStart"/>
      <w:r>
        <w:t>for  departments</w:t>
      </w:r>
      <w:proofErr w:type="gramEnd"/>
      <w:r>
        <w:t>—</w:t>
      </w:r>
    </w:p>
    <w:p w14:paraId="16E4CECC" w14:textId="77777777" w:rsidR="00A30B2C" w:rsidRDefault="00F23BED">
      <w:pPr>
        <w:ind w:left="-5" w:right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emp_no</w:t>
      </w:r>
      <w:proofErr w:type="spellEnd"/>
      <w:r>
        <w:t xml:space="preserve">) </w:t>
      </w:r>
    </w:p>
    <w:p w14:paraId="62DE1836" w14:textId="77777777" w:rsidR="00A30B2C" w:rsidRDefault="00F23BED">
      <w:pPr>
        <w:ind w:left="-5" w:right="0"/>
      </w:pPr>
      <w:r>
        <w:t xml:space="preserve">FROM employees </w:t>
      </w:r>
    </w:p>
    <w:p w14:paraId="7D53C0FB" w14:textId="77777777" w:rsidR="00A30B2C" w:rsidRDefault="00F23BED">
      <w:pPr>
        <w:ind w:left="-5" w:right="0"/>
      </w:pPr>
      <w:r>
        <w:t xml:space="preserve">GROUP BY </w:t>
      </w:r>
      <w:proofErr w:type="spellStart"/>
      <w:r>
        <w:t>emp_no</w:t>
      </w:r>
      <w:proofErr w:type="spellEnd"/>
    </w:p>
    <w:p w14:paraId="111F5692" w14:textId="77777777" w:rsidR="00A30B2C" w:rsidRDefault="00F23BED">
      <w:pPr>
        <w:spacing w:after="311"/>
        <w:ind w:left="-5" w:right="0"/>
      </w:pPr>
      <w:r>
        <w:t xml:space="preserve">ORDER BY 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A48DC67" w14:textId="77777777" w:rsidR="00A30B2C" w:rsidRDefault="00F23BED">
      <w:pPr>
        <w:ind w:left="-5" w:right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dept_no</w:t>
      </w:r>
      <w:proofErr w:type="spellEnd"/>
      <w:r>
        <w:t>)</w:t>
      </w:r>
    </w:p>
    <w:p w14:paraId="583C528E" w14:textId="77777777" w:rsidR="00A30B2C" w:rsidRDefault="00F23BED">
      <w:pPr>
        <w:ind w:left="-5" w:right="6112"/>
      </w:pPr>
      <w:r>
        <w:lastRenderedPageBreak/>
        <w:t xml:space="preserve">FROM departments GROUP BY </w:t>
      </w:r>
      <w:proofErr w:type="spellStart"/>
      <w:r>
        <w:t>dept_no</w:t>
      </w:r>
      <w:proofErr w:type="spellEnd"/>
    </w:p>
    <w:p w14:paraId="1D37E43C" w14:textId="77777777" w:rsidR="00A30B2C" w:rsidRDefault="00F23BED">
      <w:pPr>
        <w:spacing w:after="311"/>
        <w:ind w:left="-5" w:right="0"/>
      </w:pPr>
      <w:r>
        <w:t xml:space="preserve">ORDER BY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43B92B0" w14:textId="77777777" w:rsidR="00A30B2C" w:rsidRDefault="00F23BED">
      <w:pPr>
        <w:spacing w:after="664"/>
        <w:ind w:left="-5" w:right="0"/>
      </w:pPr>
      <w:r>
        <w:t xml:space="preserve">—No dups for employees— (NOTE, primary keys cannot have dups, just checking) —No dups </w:t>
      </w:r>
      <w:proofErr w:type="gramStart"/>
      <w:r>
        <w:t>for  departments</w:t>
      </w:r>
      <w:proofErr w:type="gramEnd"/>
      <w:r>
        <w:t>—</w:t>
      </w:r>
    </w:p>
    <w:p w14:paraId="7C7728F3" w14:textId="77777777" w:rsidR="00A30B2C" w:rsidRDefault="00F23BED">
      <w:pPr>
        <w:pStyle w:val="Heading1"/>
        <w:spacing w:after="278"/>
        <w:ind w:left="-5"/>
      </w:pPr>
      <w:r>
        <w:t>—DATA ANALYSIS—</w:t>
      </w:r>
    </w:p>
    <w:p w14:paraId="026AE944" w14:textId="77777777" w:rsidR="00A30B2C" w:rsidRDefault="00F23BED">
      <w:pPr>
        <w:ind w:left="-5" w:right="3120"/>
      </w:pPr>
      <w:r>
        <w:t>—1—</w:t>
      </w:r>
    </w:p>
    <w:p w14:paraId="5A839A43" w14:textId="77777777" w:rsidR="00A30B2C" w:rsidRDefault="00F23BED">
      <w:pPr>
        <w:ind w:left="-5" w:right="0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05C1DDE7" w14:textId="77777777" w:rsidR="00A30B2C" w:rsidRDefault="00F23BED">
      <w:pPr>
        <w:ind w:left="-5" w:right="0"/>
      </w:pPr>
      <w:r>
        <w:t>FROM employees</w:t>
      </w:r>
    </w:p>
    <w:p w14:paraId="796A9E10" w14:textId="77777777" w:rsidR="00A30B2C" w:rsidRDefault="00F23BED">
      <w:pPr>
        <w:ind w:left="-5" w:right="0"/>
      </w:pPr>
      <w:r>
        <w:t>LEFT JOIN sa</w:t>
      </w:r>
      <w:r>
        <w:t>laries</w:t>
      </w:r>
    </w:p>
    <w:p w14:paraId="0A3EC008" w14:textId="77777777" w:rsidR="00A30B2C" w:rsidRDefault="00F23BED">
      <w:pPr>
        <w:ind w:left="-5" w:right="0"/>
      </w:pPr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24599BE5" w14:textId="77777777" w:rsidR="00A30B2C" w:rsidRDefault="00F23BED">
      <w:pPr>
        <w:ind w:left="-5" w:right="0"/>
      </w:pPr>
      <w:r>
        <w:t>;</w:t>
      </w:r>
    </w:p>
    <w:p w14:paraId="1CBE6162" w14:textId="77777777" w:rsidR="00A30B2C" w:rsidRDefault="00F23BED">
      <w:pPr>
        <w:spacing w:after="472" w:line="259" w:lineRule="auto"/>
        <w:ind w:left="0" w:right="-73" w:firstLine="0"/>
      </w:pPr>
      <w:r>
        <w:rPr>
          <w:noProof/>
        </w:rPr>
        <w:drawing>
          <wp:inline distT="0" distB="0" distL="0" distR="0" wp14:anchorId="2FB8A998" wp14:editId="5A4EF1AD">
            <wp:extent cx="5827966" cy="4837681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48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120" w14:textId="77777777" w:rsidR="00A30B2C" w:rsidRDefault="00F23BED">
      <w:pPr>
        <w:ind w:left="-5" w:right="3120"/>
      </w:pPr>
      <w:r>
        <w:lastRenderedPageBreak/>
        <w:t>—2—</w:t>
      </w:r>
    </w:p>
    <w:p w14:paraId="02F42F22" w14:textId="77777777" w:rsidR="00A30B2C" w:rsidRDefault="00F23BED">
      <w:pPr>
        <w:ind w:left="-5" w:right="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6CC0CB0B" w14:textId="77777777" w:rsidR="00A30B2C" w:rsidRDefault="00F23BED">
      <w:pPr>
        <w:ind w:left="-5" w:right="0"/>
      </w:pPr>
      <w:r>
        <w:t>FROM employees</w:t>
      </w:r>
    </w:p>
    <w:p w14:paraId="3B3A5ED5" w14:textId="77777777" w:rsidR="00A30B2C" w:rsidRDefault="00F23BED">
      <w:pPr>
        <w:ind w:left="-5" w:right="0"/>
      </w:pPr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>) = 1986</w:t>
      </w:r>
    </w:p>
    <w:p w14:paraId="4954E945" w14:textId="77777777" w:rsidR="00A30B2C" w:rsidRDefault="00F23BED">
      <w:pPr>
        <w:spacing w:after="311"/>
        <w:ind w:left="-5" w:right="0"/>
      </w:pPr>
      <w:r>
        <w:t>;</w:t>
      </w:r>
    </w:p>
    <w:p w14:paraId="5985D860" w14:textId="77777777" w:rsidR="00A30B2C" w:rsidRDefault="00F23BED">
      <w:pPr>
        <w:spacing w:after="4" w:line="259" w:lineRule="auto"/>
        <w:ind w:left="-5" w:right="0"/>
      </w:pPr>
      <w:r>
        <w:rPr>
          <w:i/>
        </w:rPr>
        <w:t xml:space="preserve">NOTE:  add if you want to sort (not specified) </w:t>
      </w:r>
    </w:p>
    <w:p w14:paraId="7ECAD2AF" w14:textId="77777777" w:rsidR="00A30B2C" w:rsidRDefault="00F23BED">
      <w:pPr>
        <w:spacing w:after="4" w:line="259" w:lineRule="auto"/>
        <w:ind w:left="-5" w:right="0"/>
      </w:pPr>
      <w:r>
        <w:rPr>
          <w:i/>
        </w:rPr>
        <w:t xml:space="preserve">ORDER BY </w:t>
      </w:r>
      <w:proofErr w:type="spellStart"/>
      <w:r>
        <w:rPr>
          <w:i/>
        </w:rPr>
        <w:t>hire_date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ASC;</w:t>
      </w:r>
      <w:proofErr w:type="gramEnd"/>
    </w:p>
    <w:p w14:paraId="46016E6C" w14:textId="77777777" w:rsidR="00A30B2C" w:rsidRDefault="00F23BED">
      <w:pPr>
        <w:spacing w:after="785" w:line="259" w:lineRule="auto"/>
        <w:ind w:left="0" w:right="-73" w:firstLine="0"/>
      </w:pPr>
      <w:r>
        <w:rPr>
          <w:noProof/>
        </w:rPr>
        <w:drawing>
          <wp:inline distT="0" distB="0" distL="0" distR="0" wp14:anchorId="219A624D" wp14:editId="3AB9DF64">
            <wp:extent cx="5827966" cy="5852978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58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FF9" w14:textId="77777777" w:rsidR="00A30B2C" w:rsidRDefault="00F23BED">
      <w:pPr>
        <w:ind w:left="-5" w:right="3120"/>
      </w:pPr>
      <w:r>
        <w:t>—3—</w:t>
      </w:r>
    </w:p>
    <w:p w14:paraId="5B69CC05" w14:textId="77777777" w:rsidR="00A30B2C" w:rsidRDefault="00F23BED">
      <w:pPr>
        <w:ind w:left="-5" w:right="550"/>
      </w:pPr>
      <w:r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 </w:t>
      </w:r>
    </w:p>
    <w:p w14:paraId="04C4D07C" w14:textId="77777777" w:rsidR="00A30B2C" w:rsidRDefault="00F23BED">
      <w:pPr>
        <w:ind w:left="-5" w:right="0"/>
      </w:pPr>
      <w:r>
        <w:lastRenderedPageBreak/>
        <w:t xml:space="preserve">FROM </w:t>
      </w:r>
      <w:proofErr w:type="spellStart"/>
      <w:r>
        <w:t>dept_manager</w:t>
      </w:r>
      <w:proofErr w:type="spellEnd"/>
    </w:p>
    <w:p w14:paraId="0D7ED168" w14:textId="77777777" w:rsidR="00A30B2C" w:rsidRDefault="00F23BED">
      <w:pPr>
        <w:ind w:left="-5" w:right="0"/>
      </w:pPr>
      <w:r>
        <w:t xml:space="preserve">LEFT JOIN departments </w:t>
      </w:r>
    </w:p>
    <w:p w14:paraId="55344AA3" w14:textId="77777777" w:rsidR="00A30B2C" w:rsidRDefault="00F23BED">
      <w:pPr>
        <w:ind w:left="-5" w:right="0"/>
      </w:pPr>
      <w:r>
        <w:t xml:space="preserve">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</w:t>
      </w:r>
      <w:r>
        <w:t xml:space="preserve">= </w:t>
      </w:r>
      <w:proofErr w:type="spellStart"/>
      <w:r>
        <w:t>departments.dept_no</w:t>
      </w:r>
      <w:proofErr w:type="spellEnd"/>
    </w:p>
    <w:p w14:paraId="52203079" w14:textId="77777777" w:rsidR="00A30B2C" w:rsidRDefault="00F23BED">
      <w:pPr>
        <w:ind w:left="-5" w:right="0"/>
      </w:pPr>
      <w:r>
        <w:t>LEFT JOIN employees</w:t>
      </w:r>
    </w:p>
    <w:p w14:paraId="37F062F5" w14:textId="77777777" w:rsidR="00A30B2C" w:rsidRDefault="00F23BED">
      <w:pPr>
        <w:ind w:left="-5" w:right="0"/>
      </w:pPr>
      <w:r>
        <w:t xml:space="preserve">ON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C11120B" w14:textId="77777777" w:rsidR="00A30B2C" w:rsidRDefault="00F23BED">
      <w:pPr>
        <w:ind w:left="-5" w:right="0"/>
      </w:pPr>
      <w:r>
        <w:t>;</w:t>
      </w:r>
    </w:p>
    <w:p w14:paraId="55EDFCF2" w14:textId="77777777" w:rsidR="00A30B2C" w:rsidRDefault="00F23BED">
      <w:pPr>
        <w:spacing w:after="472" w:line="259" w:lineRule="auto"/>
        <w:ind w:left="0" w:right="-73" w:firstLine="0"/>
      </w:pPr>
      <w:r>
        <w:rPr>
          <w:noProof/>
        </w:rPr>
        <w:drawing>
          <wp:inline distT="0" distB="0" distL="0" distR="0" wp14:anchorId="07BBDABF" wp14:editId="4CC37594">
            <wp:extent cx="5827966" cy="4921741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49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EA9" w14:textId="77777777" w:rsidR="00A30B2C" w:rsidRDefault="00F23BED">
      <w:pPr>
        <w:spacing w:after="311"/>
        <w:ind w:left="-5" w:right="3120"/>
      </w:pPr>
      <w:r>
        <w:t>—4—</w:t>
      </w:r>
    </w:p>
    <w:p w14:paraId="78581EB3" w14:textId="77777777" w:rsidR="00A30B2C" w:rsidRDefault="00F23BED">
      <w:pPr>
        <w:ind w:left="-5" w:right="0"/>
      </w:pPr>
      <w:r>
        <w:t xml:space="preserve">SELECT </w:t>
      </w:r>
    </w:p>
    <w:p w14:paraId="679EB9E7" w14:textId="77777777" w:rsidR="00A30B2C" w:rsidRDefault="00F23BED">
      <w:pPr>
        <w:ind w:left="-5" w:right="0"/>
      </w:pP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</w:p>
    <w:p w14:paraId="4F4EBCF1" w14:textId="77777777" w:rsidR="00A30B2C" w:rsidRDefault="00F23BED">
      <w:pPr>
        <w:ind w:left="-5" w:right="5728"/>
      </w:pP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FROM employees</w:t>
      </w:r>
    </w:p>
    <w:p w14:paraId="1AB34437" w14:textId="77777777" w:rsidR="00A30B2C" w:rsidRDefault="00F23BED">
      <w:pPr>
        <w:ind w:left="-5" w:right="0"/>
      </w:pPr>
      <w:r>
        <w:t xml:space="preserve">LEFT JOIN </w:t>
      </w:r>
      <w:proofErr w:type="spellStart"/>
      <w:r>
        <w:t>dept_emp</w:t>
      </w:r>
      <w:proofErr w:type="spellEnd"/>
      <w:r>
        <w:t xml:space="preserve"> </w:t>
      </w:r>
    </w:p>
    <w:p w14:paraId="6A4CC393" w14:textId="77777777" w:rsidR="00A30B2C" w:rsidRDefault="00F23BED">
      <w:pPr>
        <w:ind w:left="-5" w:right="0"/>
      </w:pPr>
      <w:r>
        <w:t xml:space="preserve">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DF7D730" w14:textId="77777777" w:rsidR="00A30B2C" w:rsidRDefault="00F23BED">
      <w:pPr>
        <w:ind w:left="-5" w:right="0"/>
      </w:pPr>
      <w:r>
        <w:t>LEFT JOIN departments</w:t>
      </w:r>
    </w:p>
    <w:p w14:paraId="48071EC9" w14:textId="77777777" w:rsidR="00A30B2C" w:rsidRDefault="00F23BED">
      <w:pPr>
        <w:ind w:left="-5" w:right="0"/>
      </w:pPr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5434D066" w14:textId="77777777" w:rsidR="00A30B2C" w:rsidRDefault="00F23BED">
      <w:pPr>
        <w:ind w:left="-5" w:right="0"/>
      </w:pPr>
      <w:r>
        <w:lastRenderedPageBreak/>
        <w:t>;</w:t>
      </w:r>
    </w:p>
    <w:p w14:paraId="092BA88F" w14:textId="77777777" w:rsidR="00A30B2C" w:rsidRDefault="00F23BED">
      <w:pPr>
        <w:spacing w:after="476" w:line="259" w:lineRule="auto"/>
        <w:ind w:left="0" w:right="-73" w:firstLine="0"/>
      </w:pPr>
      <w:r>
        <w:rPr>
          <w:noProof/>
        </w:rPr>
        <w:drawing>
          <wp:inline distT="0" distB="0" distL="0" distR="0" wp14:anchorId="01827E58" wp14:editId="0635A5B4">
            <wp:extent cx="5827966" cy="5004038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50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1EB5" w14:textId="77777777" w:rsidR="00A30B2C" w:rsidRDefault="00F23BED">
      <w:pPr>
        <w:spacing w:after="311"/>
        <w:ind w:left="-5" w:right="3120"/>
      </w:pPr>
      <w:r>
        <w:t>—5—</w:t>
      </w:r>
    </w:p>
    <w:p w14:paraId="4C1CFEC3" w14:textId="77777777" w:rsidR="00A30B2C" w:rsidRDefault="00F23BED">
      <w:pPr>
        <w:ind w:left="-5" w:right="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employees.sex</w:t>
      </w:r>
      <w:proofErr w:type="spellEnd"/>
    </w:p>
    <w:p w14:paraId="0F66662B" w14:textId="77777777" w:rsidR="00A30B2C" w:rsidRDefault="00F23BED">
      <w:pPr>
        <w:ind w:left="-5" w:right="0"/>
      </w:pPr>
      <w:r>
        <w:t>FROM employees</w:t>
      </w:r>
    </w:p>
    <w:p w14:paraId="666A459A" w14:textId="77777777" w:rsidR="00A30B2C" w:rsidRDefault="00F23BED">
      <w:pPr>
        <w:ind w:left="-5" w:right="0"/>
      </w:pPr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</w:t>
      </w:r>
      <w:proofErr w:type="gramStart"/>
      <w:r>
        <w:t>';</w:t>
      </w:r>
      <w:proofErr w:type="gramEnd"/>
    </w:p>
    <w:p w14:paraId="15FD17D0" w14:textId="77777777" w:rsidR="00A30B2C" w:rsidRDefault="00F23BED">
      <w:pPr>
        <w:spacing w:after="473" w:line="259" w:lineRule="auto"/>
        <w:ind w:left="0" w:right="-73" w:firstLine="0"/>
      </w:pPr>
      <w:r>
        <w:rPr>
          <w:noProof/>
        </w:rPr>
        <w:lastRenderedPageBreak/>
        <w:drawing>
          <wp:inline distT="0" distB="0" distL="0" distR="0" wp14:anchorId="5322928D" wp14:editId="705D1E58">
            <wp:extent cx="5827966" cy="6501133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65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4B80" w14:textId="77777777" w:rsidR="00A30B2C" w:rsidRDefault="00F23BED">
      <w:pPr>
        <w:spacing w:after="311"/>
        <w:ind w:left="-5" w:right="3120"/>
      </w:pPr>
      <w:r>
        <w:t>—6—</w:t>
      </w:r>
    </w:p>
    <w:p w14:paraId="4668252C" w14:textId="77777777" w:rsidR="00A30B2C" w:rsidRDefault="00F23BED">
      <w:pPr>
        <w:ind w:left="-5" w:right="0"/>
      </w:pPr>
      <w:r>
        <w:t>SELECT</w:t>
      </w:r>
      <w:r>
        <w:t xml:space="preserve">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2466E140" w14:textId="77777777" w:rsidR="00A30B2C" w:rsidRDefault="00F23BED">
      <w:pPr>
        <w:ind w:left="-5" w:right="0"/>
      </w:pPr>
      <w:r>
        <w:t>FROM employees</w:t>
      </w:r>
    </w:p>
    <w:p w14:paraId="19DC2D0B" w14:textId="77777777" w:rsidR="00A30B2C" w:rsidRDefault="00F23BED">
      <w:pPr>
        <w:ind w:left="-5" w:right="0"/>
      </w:pPr>
      <w:r>
        <w:t xml:space="preserve">JOIN </w:t>
      </w:r>
      <w:proofErr w:type="spellStart"/>
      <w:r>
        <w:t>dept_emp</w:t>
      </w:r>
      <w:proofErr w:type="spellEnd"/>
    </w:p>
    <w:p w14:paraId="2EB8BBD7" w14:textId="77777777" w:rsidR="00A30B2C" w:rsidRDefault="00F23BED">
      <w:pPr>
        <w:ind w:left="-5" w:right="0"/>
      </w:pPr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000AED78" w14:textId="77777777" w:rsidR="00A30B2C" w:rsidRDefault="00F23BED">
      <w:pPr>
        <w:ind w:left="-5" w:right="0"/>
      </w:pPr>
      <w:r>
        <w:t>JOIN departments</w:t>
      </w:r>
    </w:p>
    <w:p w14:paraId="3E44B736" w14:textId="77777777" w:rsidR="00A30B2C" w:rsidRDefault="00F23BED">
      <w:pPr>
        <w:spacing w:after="187"/>
        <w:ind w:left="-5" w:right="3142"/>
      </w:pPr>
      <w:r>
        <w:lastRenderedPageBreak/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 xml:space="preserve"> = 'Sales';</w:t>
      </w:r>
    </w:p>
    <w:p w14:paraId="6D35694F" w14:textId="77777777" w:rsidR="00A30B2C" w:rsidRDefault="00F23BED">
      <w:pPr>
        <w:spacing w:after="0" w:line="259" w:lineRule="auto"/>
        <w:ind w:left="0" w:right="-73" w:firstLine="0"/>
      </w:pPr>
      <w:r>
        <w:rPr>
          <w:noProof/>
        </w:rPr>
        <w:drawing>
          <wp:inline distT="0" distB="0" distL="0" distR="0" wp14:anchorId="3F61FEDE" wp14:editId="2D7B6FE1">
            <wp:extent cx="5827966" cy="7532672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75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93F" w14:textId="77777777" w:rsidR="00A30B2C" w:rsidRDefault="00F23BED">
      <w:pPr>
        <w:spacing w:after="311"/>
        <w:ind w:left="-5" w:right="3120"/>
      </w:pPr>
      <w:r>
        <w:t>—7—</w:t>
      </w:r>
    </w:p>
    <w:p w14:paraId="24A1DEF2" w14:textId="77777777" w:rsidR="00A30B2C" w:rsidRDefault="00F23BED">
      <w:pPr>
        <w:ind w:left="-5" w:right="931"/>
      </w:pPr>
      <w:r>
        <w:lastRenderedPageBreak/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0F2A135" w14:textId="77777777" w:rsidR="00A30B2C" w:rsidRDefault="00F23BED">
      <w:pPr>
        <w:ind w:left="-5" w:right="0"/>
      </w:pPr>
      <w:r>
        <w:t>FROM employees</w:t>
      </w:r>
    </w:p>
    <w:p w14:paraId="271F7068" w14:textId="77777777" w:rsidR="00A30B2C" w:rsidRDefault="00F23BED">
      <w:pPr>
        <w:ind w:left="-5" w:right="0"/>
      </w:pPr>
      <w:r>
        <w:t xml:space="preserve">JOIN </w:t>
      </w:r>
      <w:proofErr w:type="spellStart"/>
      <w:r>
        <w:t>dept_emp</w:t>
      </w:r>
      <w:proofErr w:type="spellEnd"/>
    </w:p>
    <w:p w14:paraId="7C280CE3" w14:textId="77777777" w:rsidR="00A30B2C" w:rsidRDefault="00F23BED">
      <w:pPr>
        <w:ind w:left="-5" w:right="0"/>
      </w:pPr>
      <w:r>
        <w:t xml:space="preserve">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278348C4" w14:textId="77777777" w:rsidR="00A30B2C" w:rsidRDefault="00F23BED">
      <w:pPr>
        <w:ind w:left="-5" w:right="0"/>
      </w:pPr>
      <w:r>
        <w:t>JOIN departments</w:t>
      </w:r>
    </w:p>
    <w:p w14:paraId="728B5B0C" w14:textId="77777777" w:rsidR="00A30B2C" w:rsidRDefault="00F23BED">
      <w:pPr>
        <w:ind w:left="-5" w:right="0"/>
      </w:pPr>
      <w:r>
        <w:t xml:space="preserve">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6730BF03" w14:textId="77777777" w:rsidR="00A30B2C" w:rsidRDefault="00F23BED">
      <w:pPr>
        <w:spacing w:after="189"/>
        <w:ind w:left="-5" w:right="0"/>
      </w:pPr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OR</w:t>
      </w:r>
      <w:r>
        <w:t xml:space="preserve"> </w:t>
      </w:r>
      <w:proofErr w:type="spellStart"/>
      <w:r>
        <w:t>departments.dept_name</w:t>
      </w:r>
      <w:proofErr w:type="spellEnd"/>
      <w:r>
        <w:t xml:space="preserve"> = 'Development';</w:t>
      </w:r>
    </w:p>
    <w:p w14:paraId="541CC668" w14:textId="77777777" w:rsidR="00A30B2C" w:rsidRDefault="00F23BED">
      <w:pPr>
        <w:spacing w:after="0" w:line="259" w:lineRule="auto"/>
        <w:ind w:left="0" w:right="-73" w:firstLine="0"/>
      </w:pPr>
      <w:r>
        <w:rPr>
          <w:noProof/>
        </w:rPr>
        <w:drawing>
          <wp:inline distT="0" distB="0" distL="0" distR="0" wp14:anchorId="737FCD6C" wp14:editId="08F89B67">
            <wp:extent cx="5827966" cy="5566302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55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6855" w14:textId="77777777" w:rsidR="00A30B2C" w:rsidRDefault="00F23BED">
      <w:pPr>
        <w:spacing w:after="311"/>
        <w:ind w:left="-5" w:right="3120"/>
      </w:pPr>
      <w:r>
        <w:t>—8—</w:t>
      </w:r>
    </w:p>
    <w:p w14:paraId="31537BF1" w14:textId="77777777" w:rsidR="00A30B2C" w:rsidRDefault="00F23BED">
      <w:pPr>
        <w:ind w:left="-5" w:right="0"/>
      </w:pPr>
      <w:r>
        <w:t>SELECT count(</w:t>
      </w:r>
      <w:proofErr w:type="spellStart"/>
      <w:r>
        <w:t>last_name</w:t>
      </w:r>
      <w:proofErr w:type="spellEnd"/>
      <w:r>
        <w:t>) as "</w:t>
      </w:r>
      <w:proofErr w:type="spellStart"/>
      <w:r>
        <w:t>no_count</w:t>
      </w:r>
      <w:proofErr w:type="spellEnd"/>
      <w:r>
        <w:t xml:space="preserve">", </w:t>
      </w:r>
      <w:proofErr w:type="spellStart"/>
      <w:r>
        <w:t>last_name</w:t>
      </w:r>
      <w:proofErr w:type="spellEnd"/>
    </w:p>
    <w:p w14:paraId="6AC69827" w14:textId="77777777" w:rsidR="00A30B2C" w:rsidRDefault="00F23BED">
      <w:pPr>
        <w:ind w:left="-5" w:right="0"/>
      </w:pPr>
      <w:r>
        <w:t>FROM employees</w:t>
      </w:r>
    </w:p>
    <w:p w14:paraId="5FC7F492" w14:textId="77777777" w:rsidR="00A30B2C" w:rsidRDefault="00F23BED">
      <w:pPr>
        <w:ind w:left="-5" w:right="0"/>
      </w:pPr>
      <w:r>
        <w:t xml:space="preserve">GROUP BY </w:t>
      </w:r>
      <w:proofErr w:type="spellStart"/>
      <w:r>
        <w:t>last_name</w:t>
      </w:r>
      <w:proofErr w:type="spellEnd"/>
    </w:p>
    <w:p w14:paraId="14FE6E2B" w14:textId="77777777" w:rsidR="00A30B2C" w:rsidRDefault="00F23BED">
      <w:pPr>
        <w:ind w:left="-5" w:right="0"/>
      </w:pPr>
      <w:r>
        <w:t xml:space="preserve">ORDER BY </w:t>
      </w:r>
      <w:proofErr w:type="spellStart"/>
      <w:r>
        <w:t>no_count</w:t>
      </w:r>
      <w:proofErr w:type="spellEnd"/>
      <w:r>
        <w:t xml:space="preserve"> desc</w:t>
      </w:r>
    </w:p>
    <w:p w14:paraId="7FD51506" w14:textId="77777777" w:rsidR="00A30B2C" w:rsidRDefault="00F23BED">
      <w:pPr>
        <w:ind w:left="-5" w:right="0"/>
      </w:pPr>
      <w:r>
        <w:lastRenderedPageBreak/>
        <w:t>;</w:t>
      </w:r>
      <w:r>
        <w:br w:type="page"/>
      </w:r>
    </w:p>
    <w:p w14:paraId="2C948A3B" w14:textId="77777777" w:rsidR="00A30B2C" w:rsidRDefault="00F23BED">
      <w:pPr>
        <w:spacing w:after="785" w:line="259" w:lineRule="auto"/>
        <w:ind w:left="0" w:right="-73" w:firstLine="0"/>
      </w:pPr>
      <w:r>
        <w:rPr>
          <w:noProof/>
        </w:rPr>
        <w:lastRenderedPageBreak/>
        <w:drawing>
          <wp:inline distT="0" distB="0" distL="0" distR="0" wp14:anchorId="446E78F0" wp14:editId="5D2263B5">
            <wp:extent cx="5827966" cy="7386973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73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76F" w14:textId="77777777" w:rsidR="00A30B2C" w:rsidRDefault="00F23BED">
      <w:pPr>
        <w:ind w:left="-5" w:right="3120"/>
      </w:pPr>
      <w:r>
        <w:t>—EPILOGUE—</w:t>
      </w:r>
    </w:p>
    <w:p w14:paraId="48FACA89" w14:textId="77777777" w:rsidR="00A30B2C" w:rsidRDefault="00F23BED">
      <w:pPr>
        <w:spacing w:after="318" w:line="259" w:lineRule="auto"/>
        <w:ind w:left="0" w:right="-73" w:firstLine="0"/>
      </w:pPr>
      <w:r>
        <w:rPr>
          <w:noProof/>
        </w:rPr>
        <w:lastRenderedPageBreak/>
        <w:drawing>
          <wp:inline distT="0" distB="0" distL="0" distR="0" wp14:anchorId="0B57EC67" wp14:editId="4714D022">
            <wp:extent cx="5827966" cy="1957099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966" cy="19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C21C" w14:textId="77777777" w:rsidR="00A30B2C" w:rsidRDefault="00F23BED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A30B2C">
      <w:pgSz w:w="12240" w:h="15840"/>
      <w:pgMar w:top="1088" w:right="1604" w:bottom="1159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B2C"/>
    <w:rsid w:val="00A30B2C"/>
    <w:rsid w:val="00F2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2336"/>
  <w15:docId w15:val="{58B53FD7-4C01-784E-8791-7863EB4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4795" w:hanging="10"/>
    </w:pPr>
    <w:rPr>
      <w:rFonts w:ascii="Calibri" w:eastAsia="Calibri" w:hAnsi="Calibri" w:cs="Calibri"/>
      <w:color w:val="44444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444444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4444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hyperlink" Target="https://app.quickdatabasediagrams.com/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9 - SQL Homework - Steve Reiss</dc:title>
  <dc:subject/>
  <dc:creator>Steve Reiss</dc:creator>
  <cp:keywords/>
  <cp:lastModifiedBy>Steve Reiss</cp:lastModifiedBy>
  <cp:revision>2</cp:revision>
  <dcterms:created xsi:type="dcterms:W3CDTF">2021-08-25T12:41:00Z</dcterms:created>
  <dcterms:modified xsi:type="dcterms:W3CDTF">2021-08-25T12:41:00Z</dcterms:modified>
</cp:coreProperties>
</file>