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8814" w14:textId="77777777" w:rsidR="00AE08EC" w:rsidRDefault="008A6FB0" w:rsidP="008A6FB0">
      <w:pPr>
        <w:pStyle w:val="Title"/>
      </w:pPr>
      <w:r>
        <w:t>How to connect and log on to Azure servers.</w:t>
      </w:r>
    </w:p>
    <w:p w14:paraId="21454D65" w14:textId="77777777" w:rsidR="008A6FB0" w:rsidRDefault="008A6FB0" w:rsidP="008A6FB0"/>
    <w:p w14:paraId="7AB6E558" w14:textId="77777777" w:rsidR="008A6FB0" w:rsidRDefault="008A6FB0" w:rsidP="008A6FB0">
      <w:r>
        <w:t>RDP is not allowed from on premise to some of the servers in Azure. RDP is allowed to RDS servers obviously.</w:t>
      </w:r>
    </w:p>
    <w:p w14:paraId="55895003" w14:textId="77777777" w:rsidR="008A6FB0" w:rsidRDefault="008A6FB0" w:rsidP="008A6FB0">
      <w:r>
        <w:t>To connect to the other servers, like the DC’s, you need to log onto Azure.</w:t>
      </w:r>
    </w:p>
    <w:p w14:paraId="0FCF646D" w14:textId="77777777" w:rsidR="008A6FB0" w:rsidRDefault="008A6FB0" w:rsidP="008A6FB0">
      <w:r>
        <w:t>Then find the VM you want to get onto. You can filter by subscription and resource group.</w:t>
      </w:r>
      <w:bookmarkStart w:id="0" w:name="_GoBack"/>
      <w:bookmarkEnd w:id="0"/>
    </w:p>
    <w:p w14:paraId="224C5B34" w14:textId="77777777" w:rsidR="008A6FB0" w:rsidRDefault="008A6FB0" w:rsidP="008A6FB0">
      <w:r>
        <w:t>Click connect &gt; bastion.</w:t>
      </w:r>
    </w:p>
    <w:p w14:paraId="665396CE" w14:textId="77777777" w:rsidR="008A6FB0" w:rsidRDefault="008A6FB0" w:rsidP="008A6FB0">
      <w:r>
        <w:rPr>
          <w:noProof/>
        </w:rPr>
        <w:drawing>
          <wp:inline distT="0" distB="0" distL="0" distR="0" wp14:anchorId="36558B16" wp14:editId="0AC58AFC">
            <wp:extent cx="5731510" cy="2318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5087" w14:textId="77777777" w:rsidR="008A6FB0" w:rsidRDefault="008A6FB0" w:rsidP="008A6FB0">
      <w:r>
        <w:t>Then enter your credentials and connect.</w:t>
      </w:r>
    </w:p>
    <w:p w14:paraId="72970FE6" w14:textId="77777777" w:rsidR="008A6FB0" w:rsidRDefault="008A6FB0" w:rsidP="008A6FB0">
      <w:r>
        <w:rPr>
          <w:noProof/>
        </w:rPr>
        <w:drawing>
          <wp:inline distT="0" distB="0" distL="0" distR="0" wp14:anchorId="57719DAB" wp14:editId="3CBA84D5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E7FD" w14:textId="77777777" w:rsidR="008A6FB0" w:rsidRPr="008A6FB0" w:rsidRDefault="008A6FB0" w:rsidP="008A6FB0">
      <w:r>
        <w:t>It will open an RDP web page.</w:t>
      </w:r>
    </w:p>
    <w:sectPr w:rsidR="008A6FB0" w:rsidRPr="008A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FF973" w14:textId="77777777" w:rsidR="008A6FB0" w:rsidRDefault="008A6FB0" w:rsidP="008A6FB0">
      <w:pPr>
        <w:spacing w:after="0" w:line="240" w:lineRule="auto"/>
      </w:pPr>
      <w:r>
        <w:separator/>
      </w:r>
    </w:p>
  </w:endnote>
  <w:endnote w:type="continuationSeparator" w:id="0">
    <w:p w14:paraId="3A9AF50B" w14:textId="77777777" w:rsidR="008A6FB0" w:rsidRDefault="008A6FB0" w:rsidP="008A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F3BD5" w14:textId="77777777" w:rsidR="008A6FB0" w:rsidRDefault="008A6FB0" w:rsidP="008A6FB0">
      <w:pPr>
        <w:spacing w:after="0" w:line="240" w:lineRule="auto"/>
      </w:pPr>
      <w:r>
        <w:separator/>
      </w:r>
    </w:p>
  </w:footnote>
  <w:footnote w:type="continuationSeparator" w:id="0">
    <w:p w14:paraId="298CE006" w14:textId="77777777" w:rsidR="008A6FB0" w:rsidRDefault="008A6FB0" w:rsidP="008A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B0"/>
    <w:rsid w:val="008A6FB0"/>
    <w:rsid w:val="00A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EFC7"/>
  <w15:chartTrackingRefBased/>
  <w15:docId w15:val="{DA38D51D-A5B1-48C2-8F46-568D9E57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1CEF23FA0B3429B96123A3C79236C" ma:contentTypeVersion="16" ma:contentTypeDescription="Create a new document." ma:contentTypeScope="" ma:versionID="f2d9e2ae293eb37058cc976ede5a9f32">
  <xsd:schema xmlns:xsd="http://www.w3.org/2001/XMLSchema" xmlns:xs="http://www.w3.org/2001/XMLSchema" xmlns:p="http://schemas.microsoft.com/office/2006/metadata/properties" xmlns:ns1="http://schemas.microsoft.com/sharepoint/v3" xmlns:ns3="62e8c333-aae9-490e-8d25-8c442297a0fd" xmlns:ns4="3dd27dd8-1d95-4ec5-b1b1-f3959ebae561" targetNamespace="http://schemas.microsoft.com/office/2006/metadata/properties" ma:root="true" ma:fieldsID="b68d1609383f1c80f51ab49c21a69e1a" ns1:_="" ns3:_="" ns4:_="">
    <xsd:import namespace="http://schemas.microsoft.com/sharepoint/v3"/>
    <xsd:import namespace="62e8c333-aae9-490e-8d25-8c442297a0fd"/>
    <xsd:import namespace="3dd27dd8-1d95-4ec5-b1b1-f3959ebae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8c333-aae9-490e-8d25-8c442297a0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7dd8-1d95-4ec5-b1b1-f3959ebae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8262CA5-B2B0-47C9-BFA3-C4488539E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e8c333-aae9-490e-8d25-8c442297a0fd"/>
    <ds:schemaRef ds:uri="3dd27dd8-1d95-4ec5-b1b1-f3959ebae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AED508-8612-467C-A0A4-B7D16082A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AF82B-96B2-4423-A296-14E879305451}">
  <ds:schemaRefs>
    <ds:schemaRef ds:uri="http://schemas.microsoft.com/office/2006/documentManagement/types"/>
    <ds:schemaRef ds:uri="62e8c333-aae9-490e-8d25-8c442297a0fd"/>
    <ds:schemaRef ds:uri="http://purl.org/dc/terms/"/>
    <ds:schemaRef ds:uri="http://schemas.openxmlformats.org/package/2006/metadata/core-properties"/>
    <ds:schemaRef ds:uri="http://purl.org/dc/elements/1.1/"/>
    <ds:schemaRef ds:uri="3dd27dd8-1d95-4ec5-b1b1-f3959ebae561"/>
    <ds:schemaRef ds:uri="http://purl.org/dc/dcmitype/"/>
    <ds:schemaRef ds:uri="http://www.w3.org/XML/1998/namespace"/>
    <ds:schemaRef ds:uri="http://schemas.microsoft.com/office/infopath/2007/PartnerControls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1</cp:revision>
  <dcterms:created xsi:type="dcterms:W3CDTF">2022-01-11T09:51:00Z</dcterms:created>
  <dcterms:modified xsi:type="dcterms:W3CDTF">2022-01-11T09:59:00Z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0x010100DE81CEF23FA0B3429B96123A3C79236C</vt:lpwstr>
  </property>
</Properties>
</file>