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A1E4D1" w14:textId="7CEB3C99" w:rsidR="001006F6" w:rsidRDefault="00704086" w:rsidP="00704086">
      <w:pPr>
        <w:pStyle w:val="Title"/>
        <w:rPr>
          <w:lang w:val="en-US"/>
        </w:rPr>
      </w:pPr>
      <w:r>
        <w:rPr>
          <w:lang w:val="en-US"/>
        </w:rPr>
        <w:t>Microsoft Azure Site Recovery</w:t>
      </w:r>
    </w:p>
    <w:p w14:paraId="23B4D0B3" w14:textId="36F0C385" w:rsidR="00704086" w:rsidRDefault="00704086" w:rsidP="00704086">
      <w:pPr>
        <w:pStyle w:val="NoSpacing"/>
        <w:rPr>
          <w:lang w:val="en-US"/>
        </w:rPr>
      </w:pPr>
      <w:hyperlink r:id="rId9" w:history="1">
        <w:r>
          <w:rPr>
            <w:rStyle w:val="Hyperlink"/>
          </w:rPr>
          <w:t>Set up VMware VM disaster recovery to Azure with Azure Site Recovery - Azure Site Recovery | Microsoft Docs</w:t>
        </w:r>
      </w:hyperlink>
    </w:p>
    <w:p w14:paraId="11C3CC8A" w14:textId="77777777" w:rsidR="00704086" w:rsidRDefault="00704086" w:rsidP="00704086">
      <w:pPr>
        <w:pStyle w:val="NoSpacing"/>
        <w:rPr>
          <w:lang w:val="en-US"/>
        </w:rPr>
      </w:pPr>
    </w:p>
    <w:p w14:paraId="5F114FF2" w14:textId="6AB736F2" w:rsidR="00704086" w:rsidRDefault="00704086" w:rsidP="00704086">
      <w:pPr>
        <w:pStyle w:val="NoSpacing"/>
        <w:rPr>
          <w:lang w:val="en-US"/>
        </w:rPr>
      </w:pPr>
      <w:r>
        <w:rPr>
          <w:lang w:val="en-US"/>
        </w:rPr>
        <w:t>Resource group = FGH_DR_RG</w:t>
      </w:r>
    </w:p>
    <w:p w14:paraId="558B54C1" w14:textId="281FD4CC" w:rsidR="00704086" w:rsidRDefault="00704086" w:rsidP="00704086">
      <w:pPr>
        <w:pStyle w:val="NoSpacing"/>
        <w:rPr>
          <w:lang w:val="en-US"/>
        </w:rPr>
      </w:pPr>
      <w:r>
        <w:rPr>
          <w:lang w:val="en-US"/>
        </w:rPr>
        <w:t>Network = FGH_ASRnet – 10.1.0.0/24</w:t>
      </w:r>
    </w:p>
    <w:p w14:paraId="12F768FD" w14:textId="25B3B2CE" w:rsidR="00704086" w:rsidRDefault="00704086" w:rsidP="00704086">
      <w:pPr>
        <w:pStyle w:val="NoSpacing"/>
        <w:rPr>
          <w:lang w:val="en-US"/>
        </w:rPr>
      </w:pPr>
      <w:r>
        <w:rPr>
          <w:lang w:val="en-US"/>
        </w:rPr>
        <w:t>Vault = FGHDRVault</w:t>
      </w:r>
    </w:p>
    <w:p w14:paraId="79DF569C" w14:textId="1A3CC035" w:rsidR="00704086" w:rsidRDefault="00704086" w:rsidP="00704086">
      <w:pPr>
        <w:pStyle w:val="NoSpacing"/>
        <w:rPr>
          <w:lang w:val="en-US"/>
        </w:rPr>
      </w:pPr>
    </w:p>
    <w:p w14:paraId="27A6706C" w14:textId="4BA1DE46" w:rsidR="00704086" w:rsidRDefault="00704086" w:rsidP="00704086">
      <w:pPr>
        <w:pStyle w:val="NoSpacing"/>
        <w:rPr>
          <w:lang w:val="en-US"/>
        </w:rPr>
      </w:pPr>
      <w:r>
        <w:rPr>
          <w:lang w:val="en-US"/>
        </w:rPr>
        <w:t>MicrosoftAzureSiteRecoveryConfigurationServer</w:t>
      </w:r>
    </w:p>
    <w:p w14:paraId="1BD90716" w14:textId="61CD1641" w:rsidR="00704086" w:rsidRDefault="00704086" w:rsidP="00704086">
      <w:pPr>
        <w:pStyle w:val="NoSpacing"/>
        <w:rPr>
          <w:lang w:val="en-US"/>
        </w:rPr>
      </w:pPr>
      <w:r>
        <w:rPr>
          <w:lang w:val="en-US"/>
        </w:rPr>
        <w:t>Vlan300</w:t>
      </w:r>
    </w:p>
    <w:p w14:paraId="13DB96E1" w14:textId="1224375A" w:rsidR="00704086" w:rsidRDefault="00704086" w:rsidP="00704086">
      <w:pPr>
        <w:pStyle w:val="NoSpacing"/>
        <w:rPr>
          <w:lang w:val="en-US"/>
        </w:rPr>
      </w:pPr>
      <w:r>
        <w:rPr>
          <w:lang w:val="en-US"/>
        </w:rPr>
        <w:t>10.224.100.15</w:t>
      </w:r>
    </w:p>
    <w:p w14:paraId="66BADC55" w14:textId="7FDEF31C" w:rsidR="00704086" w:rsidRDefault="00704086" w:rsidP="00704086">
      <w:pPr>
        <w:pStyle w:val="NoSpacing"/>
        <w:rPr>
          <w:lang w:val="en-US"/>
        </w:rPr>
      </w:pPr>
      <w:r>
        <w:rPr>
          <w:lang w:val="en-US"/>
        </w:rPr>
        <w:t>User = Administrator</w:t>
      </w:r>
    </w:p>
    <w:p w14:paraId="272180A5" w14:textId="4D898468" w:rsidR="00704086" w:rsidRDefault="00704086" w:rsidP="00704086">
      <w:pPr>
        <w:pStyle w:val="NoSpacing"/>
        <w:rPr>
          <w:lang w:val="en-US"/>
        </w:rPr>
      </w:pPr>
      <w:r>
        <w:rPr>
          <w:lang w:val="en-US"/>
        </w:rPr>
        <w:t>PW = (Mxxxxxxxxxx)</w:t>
      </w:r>
    </w:p>
    <w:p w14:paraId="2FA96160" w14:textId="434231AA" w:rsidR="00704086" w:rsidRDefault="00704086" w:rsidP="00704086">
      <w:pPr>
        <w:pStyle w:val="NoSpacing"/>
        <w:rPr>
          <w:lang w:val="en-US"/>
        </w:rPr>
      </w:pPr>
      <w:r>
        <w:rPr>
          <w:lang w:val="en-US"/>
        </w:rPr>
        <w:t>Computername = FGHASR</w:t>
      </w:r>
    </w:p>
    <w:p w14:paraId="5D7819A1" w14:textId="15B560FC" w:rsidR="005C53EF" w:rsidRDefault="005C53EF" w:rsidP="00704086">
      <w:pPr>
        <w:pStyle w:val="NoSpacing"/>
        <w:rPr>
          <w:lang w:val="en-US"/>
        </w:rPr>
      </w:pPr>
      <w:r>
        <w:rPr>
          <w:lang w:val="en-US"/>
        </w:rPr>
        <w:t xml:space="preserve">Registered using username </w:t>
      </w:r>
      <w:hyperlink r:id="rId10" w:history="1">
        <w:r w:rsidRPr="00277806">
          <w:rPr>
            <w:rStyle w:val="Hyperlink"/>
            <w:lang w:val="en-US"/>
          </w:rPr>
          <w:t>snl007365@freemansgrattanholdings.onmicrosoft.com</w:t>
        </w:r>
      </w:hyperlink>
    </w:p>
    <w:p w14:paraId="399F23A9" w14:textId="6D768381" w:rsidR="005C53EF" w:rsidRDefault="005C53EF" w:rsidP="00704086">
      <w:pPr>
        <w:pStyle w:val="NoSpacing"/>
        <w:rPr>
          <w:lang w:val="en-US"/>
        </w:rPr>
      </w:pPr>
    </w:p>
    <w:p w14:paraId="769FD7AF" w14:textId="6B5F2767" w:rsidR="0091123E" w:rsidRDefault="0091123E" w:rsidP="00704086">
      <w:pPr>
        <w:pStyle w:val="NoSpacing"/>
        <w:rPr>
          <w:lang w:val="en-US"/>
        </w:rPr>
      </w:pPr>
      <w:r>
        <w:rPr>
          <w:lang w:val="en-US"/>
        </w:rPr>
        <w:t>Log onto the Config server VM and the config wizard starts.</w:t>
      </w:r>
    </w:p>
    <w:p w14:paraId="558ED0E8" w14:textId="77777777" w:rsidR="0091123E" w:rsidRDefault="0091123E" w:rsidP="00704086">
      <w:pPr>
        <w:pStyle w:val="NoSpacing"/>
        <w:rPr>
          <w:lang w:val="en-US"/>
        </w:rPr>
      </w:pPr>
    </w:p>
    <w:p w14:paraId="0CF6771F" w14:textId="2ADF8801" w:rsidR="005C53EF" w:rsidRDefault="005C53EF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1E198EE2" wp14:editId="54FDE24D">
            <wp:extent cx="5731510" cy="35858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54A5" w14:textId="785BD0D8" w:rsidR="005C53EF" w:rsidRDefault="005C53EF" w:rsidP="00704086">
      <w:pPr>
        <w:pStyle w:val="NoSpacing"/>
        <w:rPr>
          <w:lang w:val="en-US"/>
        </w:rPr>
      </w:pPr>
    </w:p>
    <w:p w14:paraId="7567DEDC" w14:textId="36ED62D7" w:rsidR="005C53EF" w:rsidRDefault="005C53EF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FBFCE3" wp14:editId="75A786DA">
            <wp:extent cx="5731510" cy="34086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9F82" w14:textId="57086604" w:rsidR="005C53EF" w:rsidRDefault="005C53EF" w:rsidP="00704086">
      <w:pPr>
        <w:pStyle w:val="NoSpacing"/>
        <w:rPr>
          <w:lang w:val="en-US"/>
        </w:rPr>
      </w:pPr>
    </w:p>
    <w:p w14:paraId="783E7992" w14:textId="1DAB8642" w:rsidR="005C53EF" w:rsidRDefault="005C53EF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2F1DE649" wp14:editId="716A7F88">
            <wp:extent cx="5731510" cy="3414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6393" w14:textId="47FAE0BD" w:rsidR="005C53EF" w:rsidRDefault="005C53EF" w:rsidP="00704086">
      <w:pPr>
        <w:pStyle w:val="NoSpacing"/>
        <w:rPr>
          <w:lang w:val="en-US"/>
        </w:rPr>
      </w:pPr>
    </w:p>
    <w:p w14:paraId="7E8C81DB" w14:textId="6E91CFC6" w:rsidR="005C53EF" w:rsidRDefault="005C53EF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DCD670" wp14:editId="525E4AE5">
            <wp:extent cx="5731510" cy="3406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4A9E" w14:textId="77777777" w:rsidR="00704086" w:rsidRDefault="00704086" w:rsidP="00704086">
      <w:pPr>
        <w:pStyle w:val="NoSpacing"/>
        <w:rPr>
          <w:lang w:val="en-US"/>
        </w:rPr>
      </w:pPr>
    </w:p>
    <w:p w14:paraId="7EA6A0DF" w14:textId="49A26D30" w:rsidR="00704086" w:rsidRDefault="00287CA3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7743ABFE" wp14:editId="2305EE6F">
            <wp:extent cx="5731510" cy="3409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3E8D" w14:textId="1B4F8B7B" w:rsidR="00287CA3" w:rsidRDefault="00287CA3" w:rsidP="00704086">
      <w:pPr>
        <w:pStyle w:val="NoSpacing"/>
        <w:rPr>
          <w:lang w:val="en-US"/>
        </w:rPr>
      </w:pPr>
    </w:p>
    <w:p w14:paraId="55A6A282" w14:textId="605581CC" w:rsidR="00287CA3" w:rsidRDefault="00287CA3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BA6EE8" wp14:editId="4C24C1FA">
            <wp:extent cx="5731510" cy="3752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461A" w14:textId="77777777" w:rsidR="00287CA3" w:rsidRDefault="00287CA3" w:rsidP="00704086">
      <w:pPr>
        <w:pStyle w:val="NoSpacing"/>
        <w:rPr>
          <w:lang w:val="en-US"/>
        </w:rPr>
      </w:pPr>
    </w:p>
    <w:p w14:paraId="6165FE61" w14:textId="154F9E8B" w:rsidR="00287CA3" w:rsidRDefault="00287CA3" w:rsidP="00704086">
      <w:pPr>
        <w:pStyle w:val="NoSpacing"/>
        <w:rPr>
          <w:lang w:val="en-US"/>
        </w:rPr>
      </w:pPr>
    </w:p>
    <w:p w14:paraId="2A81F398" w14:textId="48F50127" w:rsidR="00287CA3" w:rsidRDefault="00287CA3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7A3A166C" wp14:editId="557E10C0">
            <wp:extent cx="5731510" cy="3411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91D5" w14:textId="77777777" w:rsidR="00704086" w:rsidRDefault="00704086" w:rsidP="00704086">
      <w:pPr>
        <w:pStyle w:val="NoSpacing"/>
        <w:rPr>
          <w:lang w:val="en-US"/>
        </w:rPr>
      </w:pPr>
    </w:p>
    <w:p w14:paraId="17DD2763" w14:textId="005F4562" w:rsidR="00704086" w:rsidRDefault="00287CA3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A08067" wp14:editId="0B4F6841">
            <wp:extent cx="5731510" cy="31965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63D1" w14:textId="1E033101" w:rsidR="00287CA3" w:rsidRDefault="00287CA3" w:rsidP="00704086">
      <w:pPr>
        <w:pStyle w:val="NoSpacing"/>
        <w:rPr>
          <w:lang w:val="en-US"/>
        </w:rPr>
      </w:pPr>
    </w:p>
    <w:p w14:paraId="7B7BC0B0" w14:textId="03E9E7D0" w:rsidR="00287CA3" w:rsidRDefault="00287CA3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0EF386D0" wp14:editId="0653AFAD">
            <wp:extent cx="5731510" cy="3397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BE20" w14:textId="1680B35E" w:rsidR="00790164" w:rsidRDefault="00790164" w:rsidP="00704086">
      <w:pPr>
        <w:pStyle w:val="NoSpacing"/>
        <w:rPr>
          <w:lang w:val="en-US"/>
        </w:rPr>
      </w:pPr>
    </w:p>
    <w:p w14:paraId="6E36953D" w14:textId="77777777" w:rsidR="0091123E" w:rsidRDefault="0091123E" w:rsidP="00704086">
      <w:pPr>
        <w:pStyle w:val="NoSpacing"/>
        <w:rPr>
          <w:lang w:val="en-US"/>
        </w:rPr>
      </w:pPr>
    </w:p>
    <w:p w14:paraId="3B4B7EA5" w14:textId="77777777" w:rsidR="0091123E" w:rsidRDefault="0091123E" w:rsidP="00704086">
      <w:pPr>
        <w:pStyle w:val="NoSpacing"/>
        <w:rPr>
          <w:lang w:val="en-US"/>
        </w:rPr>
      </w:pPr>
    </w:p>
    <w:p w14:paraId="550C6090" w14:textId="77777777" w:rsidR="0091123E" w:rsidRDefault="0091123E" w:rsidP="00704086">
      <w:pPr>
        <w:pStyle w:val="NoSpacing"/>
        <w:rPr>
          <w:lang w:val="en-US"/>
        </w:rPr>
      </w:pPr>
    </w:p>
    <w:p w14:paraId="1FECB866" w14:textId="77777777" w:rsidR="0091123E" w:rsidRDefault="0091123E" w:rsidP="00704086">
      <w:pPr>
        <w:pStyle w:val="NoSpacing"/>
        <w:rPr>
          <w:lang w:val="en-US"/>
        </w:rPr>
      </w:pPr>
    </w:p>
    <w:p w14:paraId="39B2C835" w14:textId="77777777" w:rsidR="0091123E" w:rsidRDefault="0091123E" w:rsidP="00704086">
      <w:pPr>
        <w:pStyle w:val="NoSpacing"/>
        <w:rPr>
          <w:lang w:val="en-US"/>
        </w:rPr>
      </w:pPr>
    </w:p>
    <w:p w14:paraId="08ADA994" w14:textId="77777777" w:rsidR="0091123E" w:rsidRDefault="0091123E" w:rsidP="00704086">
      <w:pPr>
        <w:pStyle w:val="NoSpacing"/>
        <w:rPr>
          <w:lang w:val="en-US"/>
        </w:rPr>
      </w:pPr>
    </w:p>
    <w:p w14:paraId="41B6A527" w14:textId="77777777" w:rsidR="0091123E" w:rsidRDefault="0091123E" w:rsidP="00704086">
      <w:pPr>
        <w:pStyle w:val="NoSpacing"/>
        <w:rPr>
          <w:lang w:val="en-US"/>
        </w:rPr>
      </w:pPr>
    </w:p>
    <w:p w14:paraId="415442B8" w14:textId="77777777" w:rsidR="0091123E" w:rsidRDefault="0091123E" w:rsidP="00704086">
      <w:pPr>
        <w:pStyle w:val="NoSpacing"/>
        <w:rPr>
          <w:lang w:val="en-US"/>
        </w:rPr>
      </w:pPr>
    </w:p>
    <w:p w14:paraId="370DB5C1" w14:textId="77777777" w:rsidR="0091123E" w:rsidRDefault="0091123E" w:rsidP="00704086">
      <w:pPr>
        <w:pStyle w:val="NoSpacing"/>
        <w:rPr>
          <w:lang w:val="en-US"/>
        </w:rPr>
      </w:pPr>
    </w:p>
    <w:p w14:paraId="10816A7F" w14:textId="77777777" w:rsidR="0091123E" w:rsidRDefault="0091123E" w:rsidP="00704086">
      <w:pPr>
        <w:pStyle w:val="NoSpacing"/>
        <w:rPr>
          <w:lang w:val="en-US"/>
        </w:rPr>
      </w:pPr>
    </w:p>
    <w:p w14:paraId="432E977E" w14:textId="77777777" w:rsidR="0091123E" w:rsidRDefault="0091123E" w:rsidP="00704086">
      <w:pPr>
        <w:pStyle w:val="NoSpacing"/>
        <w:rPr>
          <w:lang w:val="en-US"/>
        </w:rPr>
      </w:pPr>
    </w:p>
    <w:p w14:paraId="626DDA4A" w14:textId="4FDF4388" w:rsidR="00790164" w:rsidRDefault="00790164" w:rsidP="0091123E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On </w:t>
      </w:r>
      <w:r w:rsidR="0091123E">
        <w:rPr>
          <w:lang w:val="en-US"/>
        </w:rPr>
        <w:t>Azure portal</w:t>
      </w:r>
    </w:p>
    <w:p w14:paraId="23029A3A" w14:textId="35E357BF" w:rsidR="0091123E" w:rsidRDefault="0091123E" w:rsidP="00704086">
      <w:pPr>
        <w:pStyle w:val="NoSpacing"/>
        <w:rPr>
          <w:lang w:val="en-US"/>
        </w:rPr>
      </w:pPr>
    </w:p>
    <w:p w14:paraId="6DAA0876" w14:textId="5C8AA569" w:rsidR="0091123E" w:rsidRDefault="0091123E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4EEAD467" wp14:editId="78C38EC5">
            <wp:extent cx="5731510" cy="26028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8B1B" w14:textId="30982BBA" w:rsidR="0091123E" w:rsidRDefault="0091123E" w:rsidP="00704086">
      <w:pPr>
        <w:pStyle w:val="NoSpacing"/>
        <w:rPr>
          <w:lang w:val="en-US"/>
        </w:rPr>
      </w:pPr>
    </w:p>
    <w:p w14:paraId="58D25C28" w14:textId="3D0BCF7C" w:rsidR="0091123E" w:rsidRDefault="0091123E" w:rsidP="00704086">
      <w:pPr>
        <w:pStyle w:val="NoSpacing"/>
        <w:rPr>
          <w:lang w:val="en-US"/>
        </w:rPr>
      </w:pPr>
      <w:r>
        <w:rPr>
          <w:lang w:val="en-US"/>
        </w:rPr>
        <w:t>Prepare Infrastructure</w:t>
      </w:r>
    </w:p>
    <w:p w14:paraId="5062DAE4" w14:textId="7CEC135A" w:rsidR="0091123E" w:rsidRDefault="0091123E" w:rsidP="00704086">
      <w:pPr>
        <w:pStyle w:val="NoSpacing"/>
        <w:rPr>
          <w:lang w:val="en-US"/>
        </w:rPr>
      </w:pPr>
    </w:p>
    <w:p w14:paraId="07AF5750" w14:textId="0923A962" w:rsidR="0091123E" w:rsidRDefault="0091123E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3A3F5377" wp14:editId="0E5135D3">
            <wp:extent cx="5731510" cy="39998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C634" w14:textId="7177AACC" w:rsidR="0091123E" w:rsidRDefault="0091123E" w:rsidP="00704086">
      <w:pPr>
        <w:pStyle w:val="NoSpacing"/>
        <w:rPr>
          <w:lang w:val="en-US"/>
        </w:rPr>
      </w:pPr>
    </w:p>
    <w:p w14:paraId="16E05703" w14:textId="50A51630" w:rsidR="0091123E" w:rsidRDefault="0091123E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422059" wp14:editId="78939416">
            <wp:extent cx="5731510" cy="30340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1590" w14:textId="18A26B2E" w:rsidR="0091123E" w:rsidRDefault="0091123E" w:rsidP="00704086">
      <w:pPr>
        <w:pStyle w:val="NoSpacing"/>
        <w:rPr>
          <w:lang w:val="en-US"/>
        </w:rPr>
      </w:pPr>
    </w:p>
    <w:p w14:paraId="29F68C65" w14:textId="56E6F61F" w:rsidR="0091123E" w:rsidRDefault="0091123E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0EAEBE" wp14:editId="28DD8FEB">
            <wp:extent cx="5731510" cy="70288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F599" w14:textId="4E33CA7A" w:rsidR="0091123E" w:rsidRDefault="0091123E" w:rsidP="00704086">
      <w:pPr>
        <w:pStyle w:val="NoSpacing"/>
        <w:rPr>
          <w:lang w:val="en-US"/>
        </w:rPr>
      </w:pPr>
    </w:p>
    <w:p w14:paraId="33EB84AF" w14:textId="581EA31F" w:rsidR="0091123E" w:rsidRDefault="002E021B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CE6328" wp14:editId="326C9F3D">
            <wp:extent cx="5731510" cy="27927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B906" w14:textId="751AF012" w:rsidR="002E021B" w:rsidRDefault="002E021B" w:rsidP="00704086">
      <w:pPr>
        <w:pStyle w:val="NoSpacing"/>
        <w:rPr>
          <w:lang w:val="en-US"/>
        </w:rPr>
      </w:pPr>
    </w:p>
    <w:p w14:paraId="2578DB07" w14:textId="157C6069" w:rsidR="002E021B" w:rsidRDefault="002E021B" w:rsidP="00704086">
      <w:pPr>
        <w:pStyle w:val="NoSpacing"/>
        <w:rPr>
          <w:lang w:val="en-US"/>
        </w:rPr>
      </w:pPr>
      <w:r>
        <w:rPr>
          <w:lang w:val="en-US"/>
        </w:rPr>
        <w:t>Enable Replication</w:t>
      </w:r>
    </w:p>
    <w:p w14:paraId="5F8B4F05" w14:textId="7E635977" w:rsidR="002E021B" w:rsidRDefault="002E021B" w:rsidP="00704086">
      <w:pPr>
        <w:pStyle w:val="NoSpacing"/>
        <w:rPr>
          <w:lang w:val="en-US"/>
        </w:rPr>
      </w:pPr>
    </w:p>
    <w:p w14:paraId="446C2497" w14:textId="35DB4C5B" w:rsidR="002E021B" w:rsidRDefault="002E021B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5D0A7499" wp14:editId="33895053">
            <wp:extent cx="5731510" cy="29698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0E7C" w14:textId="7F753C41" w:rsidR="002E021B" w:rsidRDefault="002E021B" w:rsidP="00704086">
      <w:pPr>
        <w:pStyle w:val="NoSpacing"/>
        <w:rPr>
          <w:lang w:val="en-US"/>
        </w:rPr>
      </w:pPr>
    </w:p>
    <w:p w14:paraId="4F9575CF" w14:textId="2D24D2BD" w:rsidR="002E021B" w:rsidRDefault="002E021B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545FFE" wp14:editId="54110CCC">
            <wp:extent cx="5731510" cy="36868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7453" w14:textId="6D359163" w:rsidR="002E021B" w:rsidRDefault="002E021B" w:rsidP="00704086">
      <w:pPr>
        <w:pStyle w:val="NoSpacing"/>
        <w:rPr>
          <w:lang w:val="en-US"/>
        </w:rPr>
      </w:pPr>
    </w:p>
    <w:p w14:paraId="3B1773CF" w14:textId="614D0DEB" w:rsidR="002E021B" w:rsidRDefault="002E021B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6B4C4B85" wp14:editId="03049176">
            <wp:extent cx="5731510" cy="27393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D719" w14:textId="63B50093" w:rsidR="002E021B" w:rsidRDefault="002E021B" w:rsidP="00704086">
      <w:pPr>
        <w:pStyle w:val="NoSpacing"/>
        <w:rPr>
          <w:lang w:val="en-US"/>
        </w:rPr>
      </w:pPr>
    </w:p>
    <w:p w14:paraId="31E3EB0F" w14:textId="77777777" w:rsidR="002E021B" w:rsidRDefault="002E021B" w:rsidP="00704086">
      <w:pPr>
        <w:pStyle w:val="NoSpacing"/>
        <w:rPr>
          <w:lang w:val="en-US"/>
        </w:rPr>
      </w:pPr>
    </w:p>
    <w:p w14:paraId="207DE242" w14:textId="373C0BA5" w:rsidR="002E021B" w:rsidRDefault="002E021B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13D33A" wp14:editId="701380AB">
            <wp:extent cx="5731510" cy="29940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8599" w14:textId="2B906AE8" w:rsidR="002E021B" w:rsidRDefault="002E021B" w:rsidP="00704086">
      <w:pPr>
        <w:pStyle w:val="NoSpacing"/>
        <w:rPr>
          <w:lang w:val="en-US"/>
        </w:rPr>
      </w:pPr>
    </w:p>
    <w:p w14:paraId="5E622284" w14:textId="77777777" w:rsidR="002E021B" w:rsidRDefault="002E021B" w:rsidP="00704086">
      <w:pPr>
        <w:pStyle w:val="NoSpacing"/>
        <w:rPr>
          <w:lang w:val="en-US"/>
        </w:rPr>
      </w:pPr>
    </w:p>
    <w:p w14:paraId="61501410" w14:textId="456B7CC8" w:rsidR="002E021B" w:rsidRDefault="00B67426" w:rsidP="00704086">
      <w:pPr>
        <w:pStyle w:val="NoSpacing"/>
        <w:rPr>
          <w:lang w:val="en-US"/>
        </w:rPr>
      </w:pPr>
      <w:r>
        <w:rPr>
          <w:lang w:val="en-US"/>
        </w:rPr>
        <w:t>Had to create cache storage at this point. The guide had not mentioned it before.</w:t>
      </w:r>
    </w:p>
    <w:p w14:paraId="479ECC23" w14:textId="320A3F7F" w:rsidR="00B67426" w:rsidRDefault="00B67426" w:rsidP="00704086">
      <w:pPr>
        <w:pStyle w:val="NoSpacing"/>
        <w:rPr>
          <w:lang w:val="en-US"/>
        </w:rPr>
      </w:pPr>
    </w:p>
    <w:p w14:paraId="4E32AA60" w14:textId="1E2250DC" w:rsidR="00B67426" w:rsidRDefault="00B67426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334D1340" wp14:editId="38AB4928">
            <wp:extent cx="5731510" cy="23945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CCC8" w14:textId="5A9D6473" w:rsidR="00B67426" w:rsidRDefault="00B67426" w:rsidP="00704086">
      <w:pPr>
        <w:pStyle w:val="NoSpacing"/>
        <w:rPr>
          <w:lang w:val="en-US"/>
        </w:rPr>
      </w:pPr>
    </w:p>
    <w:p w14:paraId="6323669E" w14:textId="05860354" w:rsidR="00B67426" w:rsidRDefault="00B67426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2B34AE66" wp14:editId="3111736E">
            <wp:extent cx="5731510" cy="22993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621F" w14:textId="71E81ACF" w:rsidR="00B67426" w:rsidRDefault="00B67426" w:rsidP="00704086">
      <w:pPr>
        <w:pStyle w:val="NoSpacing"/>
        <w:rPr>
          <w:lang w:val="en-US"/>
        </w:rPr>
      </w:pPr>
    </w:p>
    <w:p w14:paraId="70597D05" w14:textId="179621ED" w:rsidR="00B67426" w:rsidRDefault="00B67426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EFB382" wp14:editId="2914A1F6">
            <wp:extent cx="5731510" cy="30562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467A" w14:textId="5F95DACA" w:rsidR="00B67426" w:rsidRDefault="00B67426" w:rsidP="00704086">
      <w:pPr>
        <w:pStyle w:val="NoSpacing"/>
        <w:rPr>
          <w:lang w:val="en-US"/>
        </w:rPr>
      </w:pPr>
    </w:p>
    <w:p w14:paraId="12F75BF1" w14:textId="06E9FF27" w:rsidR="00B67426" w:rsidRDefault="00116D63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5FE1B2C5" wp14:editId="450C60CA">
            <wp:extent cx="5731510" cy="29908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3683" w14:textId="22AE1409" w:rsidR="00116D63" w:rsidRDefault="00116D63" w:rsidP="00704086">
      <w:pPr>
        <w:pStyle w:val="NoSpacing"/>
        <w:rPr>
          <w:lang w:val="en-US"/>
        </w:rPr>
      </w:pPr>
    </w:p>
    <w:p w14:paraId="0B436BF3" w14:textId="35CC643C" w:rsidR="00116D63" w:rsidRDefault="00AF7348" w:rsidP="00704086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84A03E" wp14:editId="327A535F">
            <wp:extent cx="5731510" cy="26365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1C7F" w14:textId="6D083802" w:rsidR="00AF7348" w:rsidRDefault="00AF7348" w:rsidP="00704086">
      <w:pPr>
        <w:pStyle w:val="NoSpacing"/>
        <w:rPr>
          <w:lang w:val="en-US"/>
        </w:rPr>
      </w:pPr>
    </w:p>
    <w:p w14:paraId="6F5998F0" w14:textId="50397092" w:rsidR="00AF7348" w:rsidRDefault="00AF7348" w:rsidP="00704086">
      <w:pPr>
        <w:pStyle w:val="NoSpacing"/>
        <w:rPr>
          <w:lang w:val="en-US"/>
        </w:rPr>
      </w:pPr>
      <w:r>
        <w:rPr>
          <w:lang w:val="en-US"/>
        </w:rPr>
        <w:t>To see replicated servers.</w:t>
      </w:r>
      <w:bookmarkStart w:id="0" w:name="_GoBack"/>
      <w:bookmarkEnd w:id="0"/>
    </w:p>
    <w:p w14:paraId="56DAFF20" w14:textId="2A7A591A" w:rsidR="00AF7348" w:rsidRDefault="00AF7348" w:rsidP="00704086">
      <w:pPr>
        <w:pStyle w:val="NoSpacing"/>
        <w:rPr>
          <w:lang w:val="en-US"/>
        </w:rPr>
      </w:pPr>
    </w:p>
    <w:p w14:paraId="32B8F231" w14:textId="17B90B82" w:rsidR="00AF7348" w:rsidRDefault="00AF7348" w:rsidP="0070408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6B4879B8" wp14:editId="4B44568C">
            <wp:extent cx="5731510" cy="21685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3B1E" w14:textId="3FBEA1C7" w:rsidR="00AF7348" w:rsidRDefault="00AF7348" w:rsidP="00704086">
      <w:pPr>
        <w:pStyle w:val="NoSpacing"/>
        <w:rPr>
          <w:lang w:val="en-US"/>
        </w:rPr>
      </w:pPr>
    </w:p>
    <w:p w14:paraId="0F511CD9" w14:textId="77777777" w:rsidR="00AF7348" w:rsidRPr="00704086" w:rsidRDefault="00AF7348" w:rsidP="00704086">
      <w:pPr>
        <w:pStyle w:val="NoSpacing"/>
        <w:rPr>
          <w:lang w:val="en-US"/>
        </w:rPr>
      </w:pPr>
    </w:p>
    <w:sectPr w:rsidR="00AF7348" w:rsidRPr="007040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454B09" w14:textId="77777777" w:rsidR="00AF7348" w:rsidRDefault="00AF7348" w:rsidP="00AF7348">
      <w:pPr>
        <w:spacing w:after="0" w:line="240" w:lineRule="auto"/>
      </w:pPr>
      <w:r>
        <w:separator/>
      </w:r>
    </w:p>
  </w:endnote>
  <w:endnote w:type="continuationSeparator" w:id="0">
    <w:p w14:paraId="515973E6" w14:textId="77777777" w:rsidR="00AF7348" w:rsidRDefault="00AF7348" w:rsidP="00AF7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252C91" w14:textId="77777777" w:rsidR="00AF7348" w:rsidRDefault="00AF7348" w:rsidP="00AF7348">
      <w:pPr>
        <w:spacing w:after="0" w:line="240" w:lineRule="auto"/>
      </w:pPr>
      <w:r>
        <w:separator/>
      </w:r>
    </w:p>
  </w:footnote>
  <w:footnote w:type="continuationSeparator" w:id="0">
    <w:p w14:paraId="66B7233B" w14:textId="77777777" w:rsidR="00AF7348" w:rsidRDefault="00AF7348" w:rsidP="00AF73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086"/>
    <w:rsid w:val="001006F6"/>
    <w:rsid w:val="00116D63"/>
    <w:rsid w:val="00287CA3"/>
    <w:rsid w:val="002E021B"/>
    <w:rsid w:val="004678D9"/>
    <w:rsid w:val="005C53EF"/>
    <w:rsid w:val="00704086"/>
    <w:rsid w:val="00790164"/>
    <w:rsid w:val="0091123E"/>
    <w:rsid w:val="00AF7348"/>
    <w:rsid w:val="00B67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6D48E6"/>
  <w15:chartTrackingRefBased/>
  <w15:docId w15:val="{D9C9BF5E-1A16-423E-99AA-082A4EFC7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40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70408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040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3E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1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mailto:snl007365@freemansgrattanholdings.onmicrosoft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s://docs.microsoft.com/en-us/azure/site-recovery/vmware-azure-tutoria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81CEF23FA0B3429B96123A3C79236C" ma:contentTypeVersion="15" ma:contentTypeDescription="Create a new document." ma:contentTypeScope="" ma:versionID="b6a841c43b12d3bea52c9c00dec33757">
  <xsd:schema xmlns:xsd="http://www.w3.org/2001/XMLSchema" xmlns:xs="http://www.w3.org/2001/XMLSchema" xmlns:p="http://schemas.microsoft.com/office/2006/metadata/properties" xmlns:ns1="http://schemas.microsoft.com/sharepoint/v3" xmlns:ns3="62e8c333-aae9-490e-8d25-8c442297a0fd" xmlns:ns4="3dd27dd8-1d95-4ec5-b1b1-f3959ebae561" targetNamespace="http://schemas.microsoft.com/office/2006/metadata/properties" ma:root="true" ma:fieldsID="2306cc8b570a509c8c8ec836df1e8f5c" ns1:_="" ns3:_="" ns4:_="">
    <xsd:import namespace="http://schemas.microsoft.com/sharepoint/v3"/>
    <xsd:import namespace="62e8c333-aae9-490e-8d25-8c442297a0fd"/>
    <xsd:import namespace="3dd27dd8-1d95-4ec5-b1b1-f3959ebae56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1:_ip_UnifiedCompliancePolicyProperties" minOccurs="0"/>
                <xsd:element ref="ns1:_ip_UnifiedCompliancePolicyUIAction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e8c333-aae9-490e-8d25-8c442297a0f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d27dd8-1d95-4ec5-b1b1-f3959ebae5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B34D6B8-AE56-41EC-ABE5-DDDC012404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e8c333-aae9-490e-8d25-8c442297a0fd"/>
    <ds:schemaRef ds:uri="3dd27dd8-1d95-4ec5-b1b1-f3959ebae5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FF5947-102E-43D7-A220-A83E934C8F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28C334-3952-491B-B615-868C73F4FF1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Ricks</dc:creator>
  <cp:keywords/>
  <dc:description/>
  <cp:lastModifiedBy>Steven Ricks</cp:lastModifiedBy>
  <cp:revision>1</cp:revision>
  <dcterms:created xsi:type="dcterms:W3CDTF">2021-01-11T10:20:00Z</dcterms:created>
  <dcterms:modified xsi:type="dcterms:W3CDTF">2021-01-11T12:50:00Z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0x010100DE81CEF23FA0B3429B96123A3C79236C</vt:lpwstr>
  </property>
</Properties>
</file>