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D67" w:rsidRDefault="00F94389"/>
    <w:p w:rsidR="000277BF" w:rsidRDefault="000277BF" w:rsidP="000277BF">
      <w:pPr>
        <w:pStyle w:val="Title"/>
      </w:pPr>
      <w:r>
        <w:t>Office 365 CLI</w:t>
      </w:r>
    </w:p>
    <w:p w:rsidR="00F94389" w:rsidRPr="00F94389" w:rsidRDefault="00F94389" w:rsidP="00F94389">
      <w:r>
        <w:t>Configuring Office 365 CDN.</w:t>
      </w:r>
      <w:bookmarkStart w:id="0" w:name="_GoBack"/>
      <w:bookmarkEnd w:id="0"/>
    </w:p>
    <w:p w:rsidR="000277BF" w:rsidRDefault="000277BF">
      <w:r>
        <w:t>Node.js needs to be installed and then the o365 cli needs installing. Already done on server SR.</w:t>
      </w:r>
    </w:p>
    <w:p w:rsidR="000277BF" w:rsidRDefault="000277BF">
      <w:hyperlink r:id="rId6" w:history="1">
        <w:r w:rsidRPr="00C85C39">
          <w:rPr>
            <w:rStyle w:val="Hyperlink"/>
          </w:rPr>
          <w:t>https://nodejs.org/en/</w:t>
        </w:r>
      </w:hyperlink>
    </w:p>
    <w:p w:rsidR="000277BF" w:rsidRDefault="000277BF">
      <w:hyperlink r:id="rId7" w:history="1">
        <w:r w:rsidRPr="00C85C39">
          <w:rPr>
            <w:rStyle w:val="Hyperlink"/>
          </w:rPr>
          <w:t>https://pnp.github.io/office365-cli/user-guide/installing-cli/</w:t>
        </w:r>
      </w:hyperlink>
      <w:r>
        <w:tab/>
      </w:r>
    </w:p>
    <w:p w:rsidR="000277BF" w:rsidRDefault="000277BF">
      <w:r>
        <w:t>Launch Node.js Command Prompt</w:t>
      </w:r>
    </w:p>
    <w:p w:rsidR="000277BF" w:rsidRDefault="000277BF">
      <w:r>
        <w:rPr>
          <w:noProof/>
        </w:rPr>
        <w:drawing>
          <wp:inline distT="0" distB="0" distL="0" distR="0" wp14:anchorId="7C3C62D4" wp14:editId="42349F85">
            <wp:extent cx="5731510" cy="6023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BF" w:rsidRDefault="000277BF"/>
    <w:p w:rsidR="000277BF" w:rsidRDefault="000277BF">
      <w:r>
        <w:rPr>
          <w:noProof/>
        </w:rPr>
        <w:lastRenderedPageBreak/>
        <w:drawing>
          <wp:inline distT="0" distB="0" distL="0" distR="0" wp14:anchorId="4A11E988" wp14:editId="0841DF53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BF" w:rsidRDefault="000277BF">
      <w:r>
        <w:rPr>
          <w:noProof/>
        </w:rPr>
        <w:drawing>
          <wp:inline distT="0" distB="0" distL="0" distR="0" wp14:anchorId="55E09C7F" wp14:editId="20C707C5">
            <wp:extent cx="5731510" cy="3137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BF" w:rsidRDefault="000277BF"/>
    <w:p w:rsidR="000277BF" w:rsidRDefault="000277BF">
      <w:r>
        <w:rPr>
          <w:noProof/>
        </w:rPr>
        <w:lastRenderedPageBreak/>
        <w:drawing>
          <wp:inline distT="0" distB="0" distL="0" distR="0" wp14:anchorId="7FFA0CCC" wp14:editId="7A2A576E">
            <wp:extent cx="42100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BF" w:rsidRDefault="000277BF"/>
    <w:p w:rsidR="000277BF" w:rsidRDefault="000277BF">
      <w:r>
        <w:rPr>
          <w:noProof/>
        </w:rPr>
        <w:lastRenderedPageBreak/>
        <w:drawing>
          <wp:inline distT="0" distB="0" distL="0" distR="0" wp14:anchorId="55585DB0" wp14:editId="75881495">
            <wp:extent cx="4219575" cy="758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BF" w:rsidRDefault="000277BF"/>
    <w:p w:rsidR="000277BF" w:rsidRDefault="000277BF">
      <w:r>
        <w:rPr>
          <w:noProof/>
        </w:rPr>
        <w:lastRenderedPageBreak/>
        <w:drawing>
          <wp:inline distT="0" distB="0" distL="0" distR="0" wp14:anchorId="452605A3" wp14:editId="1F1B23EA">
            <wp:extent cx="5731510" cy="3138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BF" w:rsidRDefault="000277BF"/>
    <w:p w:rsidR="000277BF" w:rsidRDefault="000277BF">
      <w:r>
        <w:rPr>
          <w:noProof/>
        </w:rPr>
        <w:drawing>
          <wp:inline distT="0" distB="0" distL="0" distR="0" wp14:anchorId="7BBA3267" wp14:editId="55679164">
            <wp:extent cx="5731510" cy="2990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389" w:rsidRDefault="00F94389" w:rsidP="00F94389">
      <w:pPr>
        <w:spacing w:after="0" w:line="240" w:lineRule="auto"/>
      </w:pPr>
      <w:r>
        <w:separator/>
      </w:r>
    </w:p>
  </w:endnote>
  <w:endnote w:type="continuationSeparator" w:id="0">
    <w:p w:rsidR="00F94389" w:rsidRDefault="00F94389" w:rsidP="00F9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389" w:rsidRDefault="00F94389" w:rsidP="00F94389">
      <w:pPr>
        <w:spacing w:after="0" w:line="240" w:lineRule="auto"/>
      </w:pPr>
      <w:r>
        <w:separator/>
      </w:r>
    </w:p>
  </w:footnote>
  <w:footnote w:type="continuationSeparator" w:id="0">
    <w:p w:rsidR="00F94389" w:rsidRDefault="00F94389" w:rsidP="00F94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BF"/>
    <w:rsid w:val="000277BF"/>
    <w:rsid w:val="0003277C"/>
    <w:rsid w:val="00053384"/>
    <w:rsid w:val="0008624B"/>
    <w:rsid w:val="00094214"/>
    <w:rsid w:val="000B3910"/>
    <w:rsid w:val="000B60A8"/>
    <w:rsid w:val="000D2992"/>
    <w:rsid w:val="001A4939"/>
    <w:rsid w:val="00270BF0"/>
    <w:rsid w:val="003209B8"/>
    <w:rsid w:val="0033564C"/>
    <w:rsid w:val="00344BB0"/>
    <w:rsid w:val="00355DB0"/>
    <w:rsid w:val="004056DD"/>
    <w:rsid w:val="004D0933"/>
    <w:rsid w:val="00502711"/>
    <w:rsid w:val="0054642D"/>
    <w:rsid w:val="00576D5E"/>
    <w:rsid w:val="005D4FFA"/>
    <w:rsid w:val="00641A55"/>
    <w:rsid w:val="00656BAC"/>
    <w:rsid w:val="00661740"/>
    <w:rsid w:val="006C3D6E"/>
    <w:rsid w:val="006D0F40"/>
    <w:rsid w:val="006E5A2C"/>
    <w:rsid w:val="006E6036"/>
    <w:rsid w:val="006F1D1D"/>
    <w:rsid w:val="007E3AFD"/>
    <w:rsid w:val="008E2B55"/>
    <w:rsid w:val="00913C75"/>
    <w:rsid w:val="00947DD4"/>
    <w:rsid w:val="009A1870"/>
    <w:rsid w:val="00A418C4"/>
    <w:rsid w:val="00AE24B8"/>
    <w:rsid w:val="00B02CC7"/>
    <w:rsid w:val="00B04399"/>
    <w:rsid w:val="00B84A2F"/>
    <w:rsid w:val="00BA1134"/>
    <w:rsid w:val="00BF42AF"/>
    <w:rsid w:val="00C03BAC"/>
    <w:rsid w:val="00C705EF"/>
    <w:rsid w:val="00C778AE"/>
    <w:rsid w:val="00C977B4"/>
    <w:rsid w:val="00D241AF"/>
    <w:rsid w:val="00D74BE3"/>
    <w:rsid w:val="00D91F37"/>
    <w:rsid w:val="00D96BD5"/>
    <w:rsid w:val="00DA1BD7"/>
    <w:rsid w:val="00DC2234"/>
    <w:rsid w:val="00E1386B"/>
    <w:rsid w:val="00E40EA9"/>
    <w:rsid w:val="00E874C3"/>
    <w:rsid w:val="00E90C64"/>
    <w:rsid w:val="00EE10BD"/>
    <w:rsid w:val="00F37929"/>
    <w:rsid w:val="00F83FEA"/>
    <w:rsid w:val="00F94389"/>
    <w:rsid w:val="00FD6A72"/>
    <w:rsid w:val="00FF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F5E1A"/>
  <w15:chartTrackingRefBased/>
  <w15:docId w15:val="{D0E4EE99-8960-4EC8-8754-77C451DD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7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7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7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pnp.github.io/office365-cli/user-guide/installing-cli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Ricks</dc:creator>
  <cp:keywords/>
  <dc:description/>
  <cp:lastModifiedBy>Steven Ricks</cp:lastModifiedBy>
  <cp:revision>1</cp:revision>
  <dcterms:created xsi:type="dcterms:W3CDTF">2019-03-19T10:28:00Z</dcterms:created>
  <dcterms:modified xsi:type="dcterms:W3CDTF">2019-03-19T10:47:00Z</dcterms:modified>
</cp:coreProperties>
</file>