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71" w:rsidRDefault="00E3256C" w:rsidP="00E3256C">
      <w:pPr>
        <w:pStyle w:val="Title"/>
      </w:pPr>
      <w:r>
        <w:t>DNS Forwarder</w:t>
      </w:r>
    </w:p>
    <w:p w:rsidR="00E3256C" w:rsidRDefault="00E3256C">
      <w:proofErr w:type="gramStart"/>
      <w:r>
        <w:t>To get to a website that our DNS does not have a record for.</w:t>
      </w:r>
      <w:proofErr w:type="gramEnd"/>
    </w:p>
    <w:p w:rsidR="00E3256C" w:rsidRDefault="00E3256C">
      <w:r>
        <w:t xml:space="preserve">If you </w:t>
      </w:r>
      <w:proofErr w:type="spellStart"/>
      <w:proofErr w:type="gramStart"/>
      <w:r>
        <w:t>cant</w:t>
      </w:r>
      <w:proofErr w:type="spellEnd"/>
      <w:proofErr w:type="gramEnd"/>
      <w:r>
        <w:t xml:space="preserve"> get to a website </w:t>
      </w:r>
      <w:hyperlink r:id="rId4" w:history="1">
        <w:r>
          <w:rPr>
            <w:rStyle w:val="Hyperlink"/>
          </w:rPr>
          <w:t>http://www.cardifforniagurl.co.uk/</w:t>
        </w:r>
      </w:hyperlink>
      <w:r>
        <w:t xml:space="preserve"> you need to add a </w:t>
      </w:r>
      <w:proofErr w:type="spellStart"/>
      <w:r>
        <w:t>dns</w:t>
      </w:r>
      <w:proofErr w:type="spellEnd"/>
      <w:r>
        <w:t xml:space="preserve"> pointer.</w:t>
      </w:r>
    </w:p>
    <w:p w:rsidR="00E3256C" w:rsidRDefault="00E3256C">
      <w:r>
        <w:t>Open DNS.</w:t>
      </w:r>
    </w:p>
    <w:p w:rsidR="00E3256C" w:rsidRDefault="00E3256C">
      <w:r>
        <w:t>Right click on the DNS server and select properties.</w:t>
      </w:r>
    </w:p>
    <w:p w:rsidR="00E3256C" w:rsidRDefault="00E3256C">
      <w:r>
        <w:rPr>
          <w:noProof/>
          <w:lang w:val="en-GB" w:eastAsia="en-GB"/>
        </w:rPr>
        <w:drawing>
          <wp:inline distT="0" distB="0" distL="0" distR="0">
            <wp:extent cx="3858006" cy="5657211"/>
            <wp:effectExtent l="19050" t="0" r="91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22" cy="565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6C" w:rsidRDefault="00E3256C"/>
    <w:p w:rsidR="00E3256C" w:rsidRDefault="00E3256C">
      <w:r>
        <w:lastRenderedPageBreak/>
        <w:t>Choose the forwarders tab.</w:t>
      </w:r>
    </w:p>
    <w:p w:rsidR="00E3256C" w:rsidRDefault="00E3256C">
      <w:r>
        <w:rPr>
          <w:noProof/>
          <w:lang w:val="en-GB" w:eastAsia="en-GB"/>
        </w:rPr>
        <w:drawing>
          <wp:inline distT="0" distB="0" distL="0" distR="0">
            <wp:extent cx="3855085" cy="44405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6C" w:rsidRDefault="00E3256C">
      <w:r>
        <w:t>Select new.</w:t>
      </w:r>
    </w:p>
    <w:p w:rsidR="00E3256C" w:rsidRDefault="00E3256C">
      <w:r>
        <w:t>Put in the domain of the website…</w:t>
      </w:r>
      <w:r w:rsidRPr="00E3256C">
        <w:t>cardifforniagurl.co.uk</w:t>
      </w:r>
    </w:p>
    <w:p w:rsidR="00E3256C" w:rsidRDefault="00E3256C">
      <w:r>
        <w:t>Enter the IP address of a DNS server that does have a record. 8.8.8.8 (Google)</w:t>
      </w:r>
    </w:p>
    <w:sectPr w:rsidR="00E3256C" w:rsidSect="0094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256C"/>
    <w:rsid w:val="00740017"/>
    <w:rsid w:val="00941971"/>
    <w:rsid w:val="00E32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325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ardifforniagurl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394</Characters>
  <Application>Microsoft Office Word</Application>
  <DocSecurity>0</DocSecurity>
  <Lines>3</Lines>
  <Paragraphs>1</Paragraphs>
  <ScaleCrop>false</ScaleCrop>
  <Company>Freemans Grattan Holdings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Ricks</dc:creator>
  <cp:lastModifiedBy>Steven Ricks</cp:lastModifiedBy>
  <cp:revision>1</cp:revision>
  <dcterms:created xsi:type="dcterms:W3CDTF">2016-04-13T13:24:00Z</dcterms:created>
  <dcterms:modified xsi:type="dcterms:W3CDTF">2016-04-13T13:31:00Z</dcterms:modified>
</cp:coreProperties>
</file>