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4D1D" w14:textId="3E2DB690" w:rsidR="00BE332D" w:rsidRPr="00BE332D" w:rsidRDefault="00BE332D" w:rsidP="20ABF59A">
      <w:pPr>
        <w:shd w:val="clear" w:color="auto" w:fill="404040" w:themeFill="text1" w:themeFillTint="BF"/>
        <w:rPr>
          <w:rFonts w:ascii="Arial" w:eastAsia="Times New Roman" w:hAnsi="Arial" w:cs="Arial"/>
          <w:color w:val="353535"/>
          <w:sz w:val="20"/>
          <w:szCs w:val="20"/>
        </w:rPr>
      </w:pPr>
    </w:p>
    <w:p w14:paraId="73BB56F1" w14:textId="77777777" w:rsidR="00BE332D" w:rsidRPr="00BE332D" w:rsidRDefault="20ABF59A" w:rsidP="20ABF59A">
      <w:pPr>
        <w:pStyle w:val="Title"/>
        <w:jc w:val="center"/>
        <w:rPr>
          <w:rFonts w:ascii="Arial" w:eastAsia="Times New Roman" w:hAnsi="Arial" w:cs="Arial"/>
          <w:color w:val="353535"/>
          <w:sz w:val="64"/>
          <w:szCs w:val="64"/>
        </w:rPr>
      </w:pPr>
      <w:r>
        <w:t>Getting Started with git</w:t>
      </w:r>
    </w:p>
    <w:p w14:paraId="749DF6A3" w14:textId="4A9F7775" w:rsidR="20ABF59A" w:rsidRDefault="20ABF59A" w:rsidP="20ABF59A"/>
    <w:p w14:paraId="2D7BD7FD" w14:textId="062E61B6" w:rsidR="20ABF59A" w:rsidRDefault="20ABF59A" w:rsidP="20ABF59A">
      <w:pPr>
        <w:jc w:val="center"/>
      </w:pPr>
      <w:r>
        <w:rPr>
          <w:noProof/>
        </w:rPr>
        <w:drawing>
          <wp:inline distT="0" distB="0" distL="0" distR="0" wp14:anchorId="142D649D" wp14:editId="1E975609">
            <wp:extent cx="838200" cy="838200"/>
            <wp:effectExtent l="0" t="0" r="0" b="0"/>
            <wp:docPr id="569176875" name="Picture 56917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3F26" w14:textId="59D4B64A" w:rsidR="20ABF59A" w:rsidRDefault="20ABF59A" w:rsidP="20ABF59A">
      <w:pPr>
        <w:jc w:val="center"/>
      </w:pPr>
    </w:p>
    <w:p w14:paraId="7290466C" w14:textId="77777777" w:rsidR="00605301" w:rsidRDefault="00605301" w:rsidP="20ABF59A">
      <w:pPr>
        <w:jc w:val="center"/>
      </w:pPr>
    </w:p>
    <w:p w14:paraId="4363DC59" w14:textId="77777777" w:rsidR="00605301" w:rsidRDefault="00605301" w:rsidP="20ABF59A">
      <w:pPr>
        <w:jc w:val="center"/>
      </w:pPr>
    </w:p>
    <w:p w14:paraId="1BA7AB63" w14:textId="01F69305" w:rsidR="00605301" w:rsidRDefault="00605301" w:rsidP="00D436E6">
      <w:pPr>
        <w:pStyle w:val="Heading2"/>
        <w:numPr>
          <w:ilvl w:val="0"/>
          <w:numId w:val="1"/>
        </w:numPr>
      </w:pPr>
      <w:r>
        <w:t>Setup</w:t>
      </w:r>
      <w:r w:rsidR="00482F03">
        <w:t xml:space="preserve"> an account on GitHub</w:t>
      </w:r>
      <w:r w:rsidR="00E50510">
        <w:t>:</w:t>
      </w:r>
    </w:p>
    <w:p w14:paraId="2DE695C7" w14:textId="35F77AF7" w:rsidR="00E50510" w:rsidRDefault="00E50510" w:rsidP="00E50510">
      <w:r>
        <w:tab/>
      </w:r>
      <w:hyperlink r:id="rId8" w:history="1">
        <w:r w:rsidR="00B764DC" w:rsidRPr="005257A7">
          <w:rPr>
            <w:rStyle w:val="Hyperlink"/>
          </w:rPr>
          <w:t>https://github.com/</w:t>
        </w:r>
      </w:hyperlink>
    </w:p>
    <w:p w14:paraId="2ECA150A" w14:textId="77777777" w:rsidR="00B764DC" w:rsidRPr="00E50510" w:rsidRDefault="00B764DC" w:rsidP="00E50510"/>
    <w:p w14:paraId="1F8C8666" w14:textId="4B2C08EE" w:rsidR="00605301" w:rsidRDefault="00B30DAB" w:rsidP="00D436E6">
      <w:pPr>
        <w:pStyle w:val="Heading2"/>
        <w:numPr>
          <w:ilvl w:val="0"/>
          <w:numId w:val="1"/>
        </w:numPr>
      </w:pPr>
      <w:r>
        <w:t>Post your</w:t>
      </w:r>
      <w:r w:rsidR="00A902BB">
        <w:t xml:space="preserve"> </w:t>
      </w:r>
      <w:r w:rsidR="00D834F2">
        <w:t>GitHub</w:t>
      </w:r>
      <w:r w:rsidR="00A902BB">
        <w:t xml:space="preserve"> username to the Teams Meeting chat</w:t>
      </w:r>
      <w:r w:rsidR="0070355D">
        <w:t>. I’ll use this to set you as collaborators</w:t>
      </w:r>
    </w:p>
    <w:p w14:paraId="323C2B53" w14:textId="77777777" w:rsidR="00D834F2" w:rsidRPr="00D834F2" w:rsidRDefault="00D834F2" w:rsidP="00D834F2"/>
    <w:p w14:paraId="75035861" w14:textId="1E5B2872" w:rsidR="00BE332D" w:rsidRPr="00BE332D" w:rsidRDefault="20ABF59A" w:rsidP="002A405E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353535"/>
          <w:sz w:val="30"/>
          <w:szCs w:val="30"/>
        </w:rPr>
      </w:pPr>
      <w:r>
        <w:t>Install git on your development platform</w:t>
      </w:r>
    </w:p>
    <w:p w14:paraId="1C627E25" w14:textId="77777777" w:rsidR="00BE332D" w:rsidRPr="00BE332D" w:rsidRDefault="00B858AC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hyperlink r:id="rId9">
        <w:r w:rsidR="20ABF59A" w:rsidRPr="20ABF59A">
          <w:rPr>
            <w:rStyle w:val="Hyperlink"/>
          </w:rPr>
          <w:t>https://git-scm.com/downloads</w:t>
        </w:r>
      </w:hyperlink>
    </w:p>
    <w:p w14:paraId="0A71544D" w14:textId="2D1DA07D" w:rsidR="20ABF59A" w:rsidRDefault="20ABF59A" w:rsidP="20ABF59A">
      <w:pPr>
        <w:ind w:left="720"/>
      </w:pPr>
    </w:p>
    <w:p w14:paraId="76C0209F" w14:textId="16282074" w:rsidR="20ABF59A" w:rsidRPr="002A405E" w:rsidRDefault="20ABF59A" w:rsidP="002A405E">
      <w:pPr>
        <w:pStyle w:val="ListParagraph"/>
        <w:numPr>
          <w:ilvl w:val="0"/>
          <w:numId w:val="1"/>
        </w:numPr>
        <w:shd w:val="clear" w:color="auto" w:fill="FFFFFF" w:themeFill="background1"/>
        <w:rPr>
          <w:rStyle w:val="Hyperlink"/>
          <w:rFonts w:ascii="Arial" w:eastAsia="Times New Roman" w:hAnsi="Arial" w:cs="Arial"/>
          <w:color w:val="353535"/>
          <w:sz w:val="30"/>
          <w:szCs w:val="30"/>
          <w:u w:val="none"/>
        </w:rPr>
      </w:pPr>
      <w:r w:rsidRPr="20ABF59A">
        <w:rPr>
          <w:rStyle w:val="Heading2Char"/>
        </w:rPr>
        <w:t>Working repo for the lab</w:t>
      </w:r>
    </w:p>
    <w:p w14:paraId="0EA19C5A" w14:textId="15FE7817" w:rsidR="004B2C78" w:rsidRDefault="00B858AC" w:rsidP="20ABF59A">
      <w:pPr>
        <w:ind w:left="720"/>
        <w:rPr>
          <w:rStyle w:val="Hyperlink"/>
        </w:rPr>
      </w:pPr>
      <w:hyperlink r:id="rId10" w:history="1">
        <w:r w:rsidR="00071BC6" w:rsidRPr="00BF7C1D">
          <w:rPr>
            <w:rStyle w:val="Hyperlink"/>
          </w:rPr>
          <w:t>https://github.com/steverobinett/gitLab2023.git</w:t>
        </w:r>
      </w:hyperlink>
    </w:p>
    <w:p w14:paraId="00EC660E" w14:textId="376530D7" w:rsidR="00071BC6" w:rsidRDefault="00071BC6" w:rsidP="20ABF59A">
      <w:pPr>
        <w:ind w:left="720"/>
        <w:rPr>
          <w:rStyle w:val="Hyperlink"/>
        </w:rPr>
      </w:pPr>
    </w:p>
    <w:p w14:paraId="2CE7DEE0" w14:textId="18FCC366" w:rsidR="00071BC6" w:rsidRPr="009E41BA" w:rsidRDefault="009E41BA" w:rsidP="20ABF59A">
      <w:pPr>
        <w:ind w:left="720"/>
        <w:rPr>
          <w:rStyle w:val="Hyperlink"/>
          <w:u w:val="none"/>
        </w:rPr>
      </w:pPr>
      <w:r>
        <w:rPr>
          <w:rStyle w:val="Hyperlink"/>
          <w:u w:val="none"/>
        </w:rPr>
        <w:t xml:space="preserve">(You’ll use this in step </w:t>
      </w:r>
      <w:r w:rsidR="00B858AC">
        <w:rPr>
          <w:rStyle w:val="Hyperlink"/>
          <w:u w:val="none"/>
        </w:rPr>
        <w:t>8</w:t>
      </w:r>
      <w:r>
        <w:rPr>
          <w:rStyle w:val="Hyperlink"/>
          <w:u w:val="none"/>
        </w:rPr>
        <w:t>)</w:t>
      </w:r>
    </w:p>
    <w:p w14:paraId="5E5DBBE5" w14:textId="77777777" w:rsidR="00482C78" w:rsidRDefault="00482C78" w:rsidP="00D834F2">
      <w:pPr>
        <w:rPr>
          <w:rFonts w:ascii="Arial" w:eastAsia="Times New Roman" w:hAnsi="Arial" w:cs="Arial"/>
          <w:color w:val="353535"/>
          <w:sz w:val="30"/>
          <w:szCs w:val="30"/>
        </w:rPr>
      </w:pPr>
    </w:p>
    <w:p w14:paraId="2256B724" w14:textId="6622E4E0" w:rsidR="20ABF59A" w:rsidRDefault="20ABF59A" w:rsidP="20ABF59A">
      <w:pPr>
        <w:ind w:left="720"/>
      </w:pPr>
    </w:p>
    <w:p w14:paraId="55F28EBE" w14:textId="25238548" w:rsidR="00C870D6" w:rsidRDefault="00C870D6" w:rsidP="002A405E">
      <w:pPr>
        <w:pStyle w:val="Heading2"/>
        <w:numPr>
          <w:ilvl w:val="0"/>
          <w:numId w:val="1"/>
        </w:numPr>
      </w:pPr>
      <w:r w:rsidRPr="00EF1EF3">
        <w:t>Start VS Code in</w:t>
      </w:r>
      <w:r w:rsidR="00EF1EF3" w:rsidRPr="00EF1EF3">
        <w:t xml:space="preserve"> a folder of your choice</w:t>
      </w:r>
    </w:p>
    <w:p w14:paraId="75B5D971" w14:textId="77777777" w:rsidR="00EF1EF3" w:rsidRPr="00EF1EF3" w:rsidRDefault="00EF1EF3" w:rsidP="00EF1EF3"/>
    <w:p w14:paraId="3C781E1B" w14:textId="11BE8B4C" w:rsidR="00BE332D" w:rsidRPr="00BE332D" w:rsidRDefault="20ABF59A" w:rsidP="002A405E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353535"/>
          <w:sz w:val="30"/>
          <w:szCs w:val="30"/>
        </w:rPr>
      </w:pPr>
      <w:r>
        <w:t>Assuming a Linux shell ...</w:t>
      </w:r>
      <w:r w:rsidR="00FF6147">
        <w:t xml:space="preserve"> open a terminal in</w:t>
      </w:r>
      <w:r w:rsidR="00445507">
        <w:t xml:space="preserve"> VS code</w:t>
      </w:r>
    </w:p>
    <w:p w14:paraId="6727B864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 git version</w:t>
      </w:r>
    </w:p>
    <w:p w14:paraId="79D9B236" w14:textId="74EDF8D9" w:rsidR="00BE332D" w:rsidRPr="00BE332D" w:rsidRDefault="20ABF59A" w:rsidP="002A405E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353535"/>
          <w:sz w:val="30"/>
          <w:szCs w:val="30"/>
        </w:rPr>
      </w:pPr>
      <w:r>
        <w:t>One-time config steps</w:t>
      </w:r>
      <w:r w:rsidR="00445507">
        <w:t xml:space="preserve"> – in terminal</w:t>
      </w:r>
    </w:p>
    <w:p w14:paraId="2F96B250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init</w:t>
      </w:r>
    </w:p>
    <w:p w14:paraId="434361BB" w14:textId="7A0909CB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config --global user.name "your name here"</w:t>
      </w:r>
    </w:p>
    <w:p w14:paraId="0B092565" w14:textId="4695D51B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config --global user.email "your github email here"</w:t>
      </w:r>
    </w:p>
    <w:p w14:paraId="78EC3ABA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config --global --list</w:t>
      </w:r>
    </w:p>
    <w:p w14:paraId="1995E3C4" w14:textId="533BF42C" w:rsidR="00BE332D" w:rsidRPr="00BE332D" w:rsidRDefault="20ABF59A" w:rsidP="002A405E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353535"/>
          <w:sz w:val="30"/>
          <w:szCs w:val="30"/>
        </w:rPr>
      </w:pPr>
      <w:r>
        <w:t>Getting an existing repo (“clone”)</w:t>
      </w:r>
    </w:p>
    <w:p w14:paraId="264F82CA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 mkdir projects</w:t>
      </w:r>
    </w:p>
    <w:p w14:paraId="535935C8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$cd projects</w:t>
      </w:r>
    </w:p>
    <w:p w14:paraId="2C480958" w14:textId="0C93E829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clone  &lt;url from github here&gt;</w:t>
      </w:r>
    </w:p>
    <w:p w14:paraId="629B51CE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$ls</w:t>
      </w:r>
    </w:p>
    <w:p w14:paraId="7B9E27B2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$cd &lt;cloned proj name&gt;</w:t>
      </w:r>
    </w:p>
    <w:p w14:paraId="7D65CC06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lastRenderedPageBreak/>
        <w:t>$ls</w:t>
      </w:r>
    </w:p>
    <w:p w14:paraId="49CF8E48" w14:textId="1F5E3D7F" w:rsidR="20ABF59A" w:rsidRDefault="20ABF59A" w:rsidP="20ABF59A">
      <w:pPr>
        <w:rPr>
          <w:rFonts w:ascii="Arial" w:eastAsia="Times New Roman" w:hAnsi="Arial" w:cs="Arial"/>
          <w:color w:val="353535"/>
          <w:sz w:val="30"/>
          <w:szCs w:val="30"/>
        </w:rPr>
      </w:pPr>
    </w:p>
    <w:p w14:paraId="455105D4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status</w:t>
      </w:r>
    </w:p>
    <w:p w14:paraId="3AEC7F53" w14:textId="4ED9A2BE" w:rsidR="20ABF59A" w:rsidRDefault="20ABF59A" w:rsidP="20ABF59A"/>
    <w:p w14:paraId="50597566" w14:textId="369C95D9" w:rsidR="00BE332D" w:rsidRDefault="20ABF59A" w:rsidP="002A405E">
      <w:pPr>
        <w:pStyle w:val="Heading2"/>
        <w:numPr>
          <w:ilvl w:val="0"/>
          <w:numId w:val="1"/>
        </w:numPr>
      </w:pPr>
      <w:r>
        <w:t>Add a new file</w:t>
      </w:r>
    </w:p>
    <w:p w14:paraId="69518E99" w14:textId="237C29C3" w:rsidR="00D329DB" w:rsidRPr="00D329DB" w:rsidRDefault="00D329DB" w:rsidP="00D329DB">
      <w:pPr>
        <w:rPr>
          <w:i/>
        </w:rPr>
      </w:pPr>
      <w:r>
        <w:tab/>
        <w:t xml:space="preserve">Using </w:t>
      </w:r>
      <w:r w:rsidR="00EC410E">
        <w:t>VS Code</w:t>
      </w:r>
      <w:r>
        <w:t xml:space="preserve"> ,</w:t>
      </w:r>
      <w:r>
        <w:rPr>
          <w:i/>
        </w:rPr>
        <w:t>make some mods to index.php then save</w:t>
      </w:r>
    </w:p>
    <w:p w14:paraId="7DB6ADD3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status</w:t>
      </w:r>
    </w:p>
    <w:p w14:paraId="6437700F" w14:textId="1F10E755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 xml:space="preserve">$git add </w:t>
      </w:r>
      <w:r w:rsidR="00D329DB">
        <w:t>index.php</w:t>
      </w:r>
    </w:p>
    <w:p w14:paraId="3DD2EBC1" w14:textId="5504357F" w:rsidR="00BE332D" w:rsidRPr="00BE332D" w:rsidRDefault="20ABF59A" w:rsidP="002A405E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353535"/>
          <w:sz w:val="30"/>
          <w:szCs w:val="30"/>
        </w:rPr>
      </w:pPr>
      <w:r>
        <w:t>Commit to local repo</w:t>
      </w:r>
    </w:p>
    <w:p w14:paraId="5FAB3210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status</w:t>
      </w:r>
    </w:p>
    <w:p w14:paraId="45AC7FAE" w14:textId="1FB4718D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commit -m "</w:t>
      </w:r>
      <w:r w:rsidR="00D329DB">
        <w:rPr>
          <w:i/>
        </w:rPr>
        <w:t>your message here</w:t>
      </w:r>
      <w:r>
        <w:t>"</w:t>
      </w:r>
    </w:p>
    <w:p w14:paraId="05AB1752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status</w:t>
      </w:r>
    </w:p>
    <w:p w14:paraId="0FAA67DA" w14:textId="3D31700B" w:rsidR="00BE332D" w:rsidRPr="00BE332D" w:rsidRDefault="20ABF59A" w:rsidP="002A405E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353535"/>
          <w:sz w:val="30"/>
          <w:szCs w:val="30"/>
        </w:rPr>
      </w:pPr>
      <w:r>
        <w:t>Commit to remote repo</w:t>
      </w:r>
    </w:p>
    <w:p w14:paraId="175EDF7A" w14:textId="6D10759D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 xml:space="preserve">$git push origin </w:t>
      </w:r>
      <w:r w:rsidR="00482C78">
        <w:t>main</w:t>
      </w:r>
    </w:p>
    <w:p w14:paraId="3958C749" w14:textId="53E79F88" w:rsidR="20ABF59A" w:rsidRDefault="20ABF59A" w:rsidP="002A405E">
      <w:pPr>
        <w:pStyle w:val="Heading2"/>
        <w:numPr>
          <w:ilvl w:val="0"/>
          <w:numId w:val="1"/>
        </w:numPr>
      </w:pPr>
      <w:r>
        <w:t>Get latest from repo</w:t>
      </w:r>
    </w:p>
    <w:p w14:paraId="2DB01786" w14:textId="77777777" w:rsidR="00BE332D" w:rsidRPr="00BE332D" w:rsidRDefault="20ABF59A" w:rsidP="20ABF59A">
      <w:pPr>
        <w:ind w:left="720"/>
        <w:rPr>
          <w:rFonts w:ascii="Arial" w:eastAsia="Times New Roman" w:hAnsi="Arial" w:cs="Arial"/>
          <w:color w:val="353535"/>
          <w:sz w:val="30"/>
          <w:szCs w:val="30"/>
        </w:rPr>
      </w:pPr>
      <w:r>
        <w:t>$git pull</w:t>
      </w:r>
    </w:p>
    <w:p w14:paraId="57833F1A" w14:textId="77777777" w:rsidR="00FA401D" w:rsidRDefault="00B858AC" w:rsidP="20ABF59A"/>
    <w:sectPr w:rsidR="00FA401D" w:rsidSect="00A464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6603" w14:textId="77777777" w:rsidR="008B3297" w:rsidRDefault="008B3297" w:rsidP="00D834F2">
      <w:r>
        <w:separator/>
      </w:r>
    </w:p>
  </w:endnote>
  <w:endnote w:type="continuationSeparator" w:id="0">
    <w:p w14:paraId="6A898323" w14:textId="77777777" w:rsidR="008B3297" w:rsidRDefault="008B3297" w:rsidP="00D8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E6D8" w14:textId="77777777" w:rsidR="008B3297" w:rsidRDefault="008B3297" w:rsidP="00D834F2">
      <w:r>
        <w:separator/>
      </w:r>
    </w:p>
  </w:footnote>
  <w:footnote w:type="continuationSeparator" w:id="0">
    <w:p w14:paraId="6D289374" w14:textId="77777777" w:rsidR="008B3297" w:rsidRDefault="008B3297" w:rsidP="00D83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765" w14:textId="29FFCF65" w:rsidR="00D834F2" w:rsidRDefault="00D834F2">
    <w:pPr>
      <w:pStyle w:val="Header"/>
    </w:pPr>
    <w:r>
      <w:t>CSCI213 Sp24</w:t>
    </w:r>
  </w:p>
  <w:p w14:paraId="2CDABB66" w14:textId="77777777" w:rsidR="00D834F2" w:rsidRDefault="00D83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54B3D"/>
    <w:multiLevelType w:val="hybridMultilevel"/>
    <w:tmpl w:val="457AB7F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2D"/>
    <w:rsid w:val="00071BC6"/>
    <w:rsid w:val="002A405E"/>
    <w:rsid w:val="003436DA"/>
    <w:rsid w:val="003B5608"/>
    <w:rsid w:val="00445507"/>
    <w:rsid w:val="00482C78"/>
    <w:rsid w:val="00482F03"/>
    <w:rsid w:val="004B2C78"/>
    <w:rsid w:val="00542BC2"/>
    <w:rsid w:val="00605301"/>
    <w:rsid w:val="0070355D"/>
    <w:rsid w:val="00875905"/>
    <w:rsid w:val="008B3297"/>
    <w:rsid w:val="009E41BA"/>
    <w:rsid w:val="00A464AB"/>
    <w:rsid w:val="00A902BB"/>
    <w:rsid w:val="00B30DAB"/>
    <w:rsid w:val="00B764DC"/>
    <w:rsid w:val="00B858AC"/>
    <w:rsid w:val="00BE150E"/>
    <w:rsid w:val="00BE332D"/>
    <w:rsid w:val="00C870D6"/>
    <w:rsid w:val="00D329DB"/>
    <w:rsid w:val="00D436E6"/>
    <w:rsid w:val="00D834F2"/>
    <w:rsid w:val="00E50510"/>
    <w:rsid w:val="00EC410E"/>
    <w:rsid w:val="00EF1EF3"/>
    <w:rsid w:val="00FF6147"/>
    <w:rsid w:val="20268B96"/>
    <w:rsid w:val="20AB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64D5"/>
  <w15:chartTrackingRefBased/>
  <w15:docId w15:val="{6CB4F04A-B51B-3243-A79D-3AF34FA6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BE332D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34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4F2"/>
  </w:style>
  <w:style w:type="paragraph" w:styleId="Footer">
    <w:name w:val="footer"/>
    <w:basedOn w:val="Normal"/>
    <w:link w:val="FooterChar"/>
    <w:uiPriority w:val="99"/>
    <w:unhideWhenUsed/>
    <w:rsid w:val="00D834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4F2"/>
  </w:style>
  <w:style w:type="paragraph" w:styleId="ListParagraph">
    <w:name w:val="List Paragraph"/>
    <w:basedOn w:val="Normal"/>
    <w:uiPriority w:val="34"/>
    <w:qFormat/>
    <w:rsid w:val="002A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2075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718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4906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teverobinett/gitLab2023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Robinett</dc:creator>
  <cp:keywords/>
  <dc:description/>
  <cp:lastModifiedBy>Steven Robinett</cp:lastModifiedBy>
  <cp:revision>27</cp:revision>
  <dcterms:created xsi:type="dcterms:W3CDTF">2020-04-08T04:27:00Z</dcterms:created>
  <dcterms:modified xsi:type="dcterms:W3CDTF">2024-01-17T18:13:00Z</dcterms:modified>
</cp:coreProperties>
</file>