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56F9" w14:textId="13BA6C2E" w:rsidR="00AB408B" w:rsidRDefault="009120BE">
      <w:pPr>
        <w:spacing w:after="0" w:line="259" w:lineRule="auto"/>
        <w:ind w:left="1" w:firstLine="0"/>
        <w:jc w:val="center"/>
      </w:pPr>
      <w:r>
        <w:rPr>
          <w:b/>
          <w:sz w:val="44"/>
        </w:rPr>
        <w:t>JOHN STEVE ROCHA</w:t>
      </w:r>
      <w:r w:rsidR="00000000">
        <w:rPr>
          <w:b/>
          <w:sz w:val="44"/>
        </w:rPr>
        <w:t xml:space="preserve"> </w:t>
      </w:r>
    </w:p>
    <w:p w14:paraId="573E43E1" w14:textId="62036749" w:rsidR="00AB408B" w:rsidRDefault="00000000">
      <w:pPr>
        <w:spacing w:after="0" w:line="259" w:lineRule="auto"/>
        <w:ind w:left="5" w:firstLine="0"/>
        <w:jc w:val="center"/>
      </w:pPr>
      <w:r>
        <w:t>(+</w:t>
      </w:r>
      <w:r w:rsidR="009120BE">
        <w:t>63</w:t>
      </w:r>
      <w:r>
        <w:t xml:space="preserve">) </w:t>
      </w:r>
      <w:r w:rsidR="009120BE">
        <w:t>9304786232</w:t>
      </w:r>
      <w:r>
        <w:t xml:space="preserve">    </w:t>
      </w:r>
      <w:r>
        <w:rPr>
          <w:b/>
        </w:rPr>
        <w:t xml:space="preserve">|    </w:t>
      </w:r>
      <w:r w:rsidR="009120BE">
        <w:rPr>
          <w:u w:val="single" w:color="000000"/>
        </w:rPr>
        <w:t>johnsteverocha7@gmail.com</w:t>
      </w:r>
      <w:r>
        <w:t xml:space="preserve">  </w:t>
      </w:r>
    </w:p>
    <w:p w14:paraId="0ABEFC23" w14:textId="77777777" w:rsidR="00AB408B" w:rsidRDefault="00000000">
      <w:pPr>
        <w:spacing w:after="32" w:line="259" w:lineRule="auto"/>
        <w:ind w:left="0" w:firstLine="0"/>
      </w:pPr>
      <w:r>
        <w:rPr>
          <w:b/>
        </w:rPr>
        <w:t xml:space="preserve"> </w:t>
      </w:r>
    </w:p>
    <w:p w14:paraId="5BDB85AF" w14:textId="77777777" w:rsidR="00AB408B" w:rsidRDefault="00000000">
      <w:pPr>
        <w:pStyle w:val="Heading1"/>
        <w:ind w:left="-5"/>
      </w:pPr>
      <w:r>
        <w:t xml:space="preserve">CAREER OBJECTIVE </w:t>
      </w:r>
    </w:p>
    <w:p w14:paraId="30652B6A" w14:textId="2B735E21" w:rsidR="00AB408B" w:rsidRDefault="00000000" w:rsidP="009120BE">
      <w:r>
        <w:t xml:space="preserve">I am </w:t>
      </w:r>
      <w:r w:rsidR="009120BE">
        <w:t xml:space="preserve">a </w:t>
      </w:r>
      <w:r w:rsidR="009120BE" w:rsidRPr="009120BE">
        <w:t xml:space="preserve">dedicated volunteer </w:t>
      </w:r>
      <w:r w:rsidR="009120BE">
        <w:t>at the Philippine Red Cross and an aspiring software engineer</w:t>
      </w:r>
      <w:r w:rsidR="009120BE" w:rsidRPr="009120BE">
        <w:t>;</w:t>
      </w:r>
      <w:r w:rsidR="009120BE" w:rsidRPr="009120BE">
        <w:t xml:space="preserve"> I am eager to leverage my passion for coding and growing technical skills to contribute to innovative solutions.</w:t>
      </w:r>
      <w:r>
        <w:t xml:space="preserve"> </w:t>
      </w:r>
    </w:p>
    <w:p w14:paraId="1E84E321" w14:textId="77777777" w:rsidR="009120BE" w:rsidRDefault="009120BE" w:rsidP="009120BE"/>
    <w:p w14:paraId="343F4ED6" w14:textId="77777777" w:rsidR="00AB408B" w:rsidRDefault="00000000">
      <w:pPr>
        <w:pStyle w:val="Heading1"/>
        <w:ind w:left="-5"/>
      </w:pPr>
      <w:r>
        <w:t xml:space="preserve">ACADEMIC BACKGROUND </w:t>
      </w:r>
    </w:p>
    <w:tbl>
      <w:tblPr>
        <w:tblStyle w:val="TableGrid"/>
        <w:tblW w:w="95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99"/>
        <w:gridCol w:w="883"/>
      </w:tblGrid>
      <w:tr w:rsidR="00AB408B" w14:paraId="146E10CF" w14:textId="77777777">
        <w:trPr>
          <w:trHeight w:val="463"/>
        </w:trPr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 w14:paraId="7BC02C99" w14:textId="77777777" w:rsidR="00AB408B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67BE704" w14:textId="700A6670" w:rsidR="00AB408B" w:rsidRDefault="00000000">
            <w:pPr>
              <w:tabs>
                <w:tab w:val="center" w:pos="928"/>
                <w:tab w:val="center" w:pos="2335"/>
                <w:tab w:val="center" w:pos="4003"/>
                <w:tab w:val="center" w:pos="76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B</w:t>
            </w:r>
            <w:r w:rsidR="009120BE">
              <w:t>S</w:t>
            </w:r>
            <w:r>
              <w:t>.</w:t>
            </w:r>
            <w:r w:rsidR="009120BE">
              <w:t xml:space="preserve"> Info Tech. (WEBDEV) </w:t>
            </w:r>
            <w:r w:rsidR="009120BE">
              <w:tab/>
              <w:t>NORTHERN ILOILO STATE UNIVERSITY</w:t>
            </w:r>
            <w:r>
              <w:tab/>
              <w:t>20</w:t>
            </w:r>
            <w:r w:rsidR="009120BE">
              <w:t>24-2025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A5A3AA1" w14:textId="77777777" w:rsidR="00AB408B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14:paraId="6287F27A" w14:textId="0AE4945B" w:rsidR="00AB408B" w:rsidRDefault="00AB408B">
            <w:pPr>
              <w:spacing w:after="0" w:line="259" w:lineRule="auto"/>
              <w:ind w:left="0" w:firstLine="0"/>
              <w:jc w:val="both"/>
            </w:pPr>
          </w:p>
        </w:tc>
      </w:tr>
      <w:tr w:rsidR="00AB408B" w14:paraId="7419ECF8" w14:textId="77777777">
        <w:trPr>
          <w:trHeight w:val="235"/>
        </w:trPr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 w14:paraId="5D878A8C" w14:textId="3C272E4A" w:rsidR="00AB408B" w:rsidRDefault="009120BE">
            <w:pPr>
              <w:tabs>
                <w:tab w:val="center" w:pos="928"/>
                <w:tab w:val="center" w:pos="2337"/>
                <w:tab w:val="center" w:pos="4039"/>
                <w:tab w:val="center" w:pos="7657"/>
              </w:tabs>
              <w:spacing w:after="0" w:line="259" w:lineRule="auto"/>
              <w:ind w:left="0" w:firstLine="0"/>
            </w:pPr>
            <w:r>
              <w:t xml:space="preserve">       </w:t>
            </w:r>
            <w:r w:rsidR="00000000">
              <w:t xml:space="preserve">XII </w:t>
            </w:r>
            <w:r>
              <w:t xml:space="preserve">          </w:t>
            </w:r>
            <w:r w:rsidR="00000000">
              <w:tab/>
            </w:r>
            <w:r>
              <w:t xml:space="preserve">(General Academic Strand) </w:t>
            </w:r>
            <w:r w:rsidR="00000000">
              <w:tab/>
            </w:r>
            <w:r>
              <w:t>BALUD NATIONAL HIGH SCHOOL</w:t>
            </w:r>
            <w:r w:rsidR="00000000">
              <w:tab/>
              <w:t>201</w:t>
            </w:r>
            <w:r>
              <w:t>7-2018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3DB034A" w14:textId="34DC8492" w:rsidR="00AB408B" w:rsidRDefault="00AB408B">
            <w:pPr>
              <w:spacing w:after="0" w:line="259" w:lineRule="auto"/>
              <w:ind w:left="0" w:right="47" w:firstLine="0"/>
              <w:jc w:val="right"/>
            </w:pPr>
          </w:p>
        </w:tc>
      </w:tr>
      <w:tr w:rsidR="00AB408B" w14:paraId="733EE2D1" w14:textId="77777777">
        <w:trPr>
          <w:trHeight w:val="2087"/>
        </w:trPr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 w14:paraId="21A4E40D" w14:textId="207FC413" w:rsidR="00AB408B" w:rsidRDefault="009120BE">
            <w:pPr>
              <w:tabs>
                <w:tab w:val="center" w:pos="929"/>
                <w:tab w:val="center" w:pos="2337"/>
                <w:tab w:val="center" w:pos="4039"/>
                <w:tab w:val="center" w:pos="7656"/>
              </w:tabs>
              <w:spacing w:after="27" w:line="259" w:lineRule="auto"/>
              <w:ind w:left="0" w:firstLine="0"/>
            </w:pPr>
            <w:r>
              <w:t xml:space="preserve">        </w:t>
            </w:r>
            <w:r w:rsidR="00000000">
              <w:t xml:space="preserve">X </w:t>
            </w:r>
            <w:r>
              <w:t xml:space="preserve">             </w:t>
            </w:r>
            <w:r w:rsidR="00000000">
              <w:t>C</w:t>
            </w:r>
            <w:r>
              <w:t>ALUMPANG CENTRAL SCHOOL</w:t>
            </w:r>
            <w:r w:rsidR="00000000">
              <w:t xml:space="preserve"> </w:t>
            </w:r>
            <w:r w:rsidR="00000000">
              <w:tab/>
              <w:t>201</w:t>
            </w:r>
            <w:r>
              <w:t>2-2013</w:t>
            </w:r>
          </w:p>
          <w:p w14:paraId="4DCD873C" w14:textId="77777777" w:rsidR="00AB408B" w:rsidRDefault="00000000">
            <w:pPr>
              <w:spacing w:after="0" w:line="259" w:lineRule="auto"/>
              <w:ind w:left="720" w:firstLine="0"/>
            </w:pPr>
            <w:r>
              <w:rPr>
                <w:sz w:val="24"/>
              </w:rPr>
              <w:t xml:space="preserve"> </w:t>
            </w:r>
          </w:p>
          <w:p w14:paraId="60C9F1B2" w14:textId="77777777" w:rsidR="00AB408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t xml:space="preserve">SKILLS </w:t>
            </w:r>
          </w:p>
          <w:p w14:paraId="3E4A1EE5" w14:textId="74679696" w:rsidR="00AB408B" w:rsidRDefault="00000000">
            <w:pPr>
              <w:spacing w:after="0" w:line="259" w:lineRule="auto"/>
              <w:ind w:left="360" w:firstLine="0"/>
            </w:pPr>
            <w:r>
              <w:rPr>
                <w:b/>
              </w:rPr>
              <w:t>Programming Languages:</w:t>
            </w:r>
            <w:r>
              <w:t xml:space="preserve"> C++, Java, </w:t>
            </w:r>
            <w:r w:rsidR="00E928A4">
              <w:t>JavaScript</w:t>
            </w:r>
            <w:r>
              <w:t>.</w:t>
            </w:r>
            <w:r>
              <w:rPr>
                <w:b/>
              </w:rPr>
              <w:t xml:space="preserve"> </w:t>
            </w:r>
          </w:p>
          <w:p w14:paraId="3C8FF9E1" w14:textId="77777777" w:rsidR="00AB408B" w:rsidRDefault="00000000">
            <w:pPr>
              <w:spacing w:after="0" w:line="259" w:lineRule="auto"/>
              <w:ind w:left="360" w:firstLine="0"/>
            </w:pPr>
            <w:r>
              <w:rPr>
                <w:b/>
              </w:rPr>
              <w:t xml:space="preserve">Database: </w:t>
            </w:r>
            <w:r>
              <w:t>MySQL.</w:t>
            </w:r>
            <w:r>
              <w:rPr>
                <w:b/>
              </w:rPr>
              <w:t xml:space="preserve"> </w:t>
            </w:r>
          </w:p>
          <w:p w14:paraId="7A71F989" w14:textId="0DDD1720" w:rsidR="00AB408B" w:rsidRDefault="00000000">
            <w:pPr>
              <w:spacing w:after="22" w:line="259" w:lineRule="auto"/>
              <w:ind w:left="360" w:firstLine="0"/>
            </w:pPr>
            <w:r>
              <w:rPr>
                <w:b/>
              </w:rPr>
              <w:t>Technology:</w:t>
            </w:r>
            <w:r>
              <w:t xml:space="preserve"> </w:t>
            </w:r>
            <w:r w:rsidR="00E928A4">
              <w:t>Website</w:t>
            </w:r>
            <w:r>
              <w:t xml:space="preserve"> Development (Flutter &amp; Dart), Web Development, PhpMyAdmin.</w:t>
            </w:r>
            <w:r>
              <w:rPr>
                <w:b/>
              </w:rPr>
              <w:t xml:space="preserve"> </w:t>
            </w:r>
          </w:p>
          <w:p w14:paraId="00C7021B" w14:textId="5F5A77D2" w:rsidR="00AB408B" w:rsidRDefault="00AB408B" w:rsidP="00AF1401">
            <w:pPr>
              <w:spacing w:after="0" w:line="259" w:lineRule="auto"/>
              <w:ind w:left="0" w:firstLine="0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6DA87935" w14:textId="185FFDCE" w:rsidR="00AB408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</w:tr>
    </w:tbl>
    <w:p w14:paraId="1E95707C" w14:textId="4F82120D" w:rsidR="00AB408B" w:rsidRDefault="00AB408B" w:rsidP="00AF1401">
      <w:pPr>
        <w:tabs>
          <w:tab w:val="center" w:pos="2474"/>
          <w:tab w:val="center" w:pos="6481"/>
          <w:tab w:val="right" w:pos="9635"/>
        </w:tabs>
        <w:ind w:left="0" w:firstLine="0"/>
      </w:pPr>
    </w:p>
    <w:p w14:paraId="6609136B" w14:textId="77777777" w:rsidR="00AB408B" w:rsidRDefault="00000000">
      <w:pPr>
        <w:pStyle w:val="Heading1"/>
        <w:ind w:left="-5"/>
      </w:pPr>
      <w:r>
        <w:t xml:space="preserve">ACHIEVEMENTS </w:t>
      </w:r>
    </w:p>
    <w:p w14:paraId="053AEFED" w14:textId="6FE027CE" w:rsidR="00AB408B" w:rsidRDefault="00AF1401">
      <w:pPr>
        <w:ind w:left="355"/>
      </w:pPr>
      <w:r>
        <w:t>Award and Recognition for Northern Iloilo State University (NISU) Student Leaders</w:t>
      </w:r>
    </w:p>
    <w:p w14:paraId="411A8B1C" w14:textId="575E7B42" w:rsidR="00AF1401" w:rsidRDefault="00AF1401">
      <w:pPr>
        <w:ind w:left="355" w:right="898"/>
      </w:pPr>
      <w:r>
        <w:t>Champion For 2024 First Aid Olympics (RCY ILOILO Chapter)</w:t>
      </w:r>
    </w:p>
    <w:p w14:paraId="14F93F03" w14:textId="2D6B6B67" w:rsidR="00AB408B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8F32391" w14:textId="77777777" w:rsidR="00AB408B" w:rsidRDefault="00000000">
      <w:pPr>
        <w:pStyle w:val="Heading1"/>
        <w:ind w:left="-5"/>
      </w:pPr>
      <w:r>
        <w:t xml:space="preserve">CERTIFICATES </w:t>
      </w:r>
    </w:p>
    <w:p w14:paraId="62A84478" w14:textId="662BFEC0" w:rsidR="00AB408B" w:rsidRDefault="00000000">
      <w:r>
        <w:t xml:space="preserve">       </w:t>
      </w:r>
      <w:r w:rsidR="00AF1401">
        <w:t>Youth Volunteer Formation Course</w:t>
      </w:r>
      <w:r>
        <w:t xml:space="preserve"> </w:t>
      </w:r>
    </w:p>
    <w:p w14:paraId="0C5BED85" w14:textId="7ED5CA9B" w:rsidR="00AF1401" w:rsidRDefault="00AF1401">
      <w:r>
        <w:tab/>
        <w:t xml:space="preserve">       Emergency First Aid Training </w:t>
      </w:r>
    </w:p>
    <w:p w14:paraId="6C57A4C7" w14:textId="0AA7071E" w:rsidR="00AB408B" w:rsidRDefault="00000000">
      <w:r>
        <w:t xml:space="preserve">       </w:t>
      </w:r>
      <w:r w:rsidR="00AF1401">
        <w:t xml:space="preserve">Leadership Training Program </w:t>
      </w:r>
    </w:p>
    <w:p w14:paraId="795969CA" w14:textId="44C8C40B" w:rsidR="00AB408B" w:rsidRDefault="00000000">
      <w:r>
        <w:t xml:space="preserve">       </w:t>
      </w:r>
    </w:p>
    <w:p w14:paraId="763C6231" w14:textId="77777777" w:rsidR="00AB408B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058FDCBA" w14:textId="77777777" w:rsidR="00AB408B" w:rsidRDefault="00000000">
      <w:pPr>
        <w:pStyle w:val="Heading1"/>
        <w:ind w:left="-5"/>
      </w:pPr>
      <w:r>
        <w:t xml:space="preserve">HOBBIES &amp; INTEREST </w:t>
      </w:r>
    </w:p>
    <w:p w14:paraId="3728B395" w14:textId="6ED73D68" w:rsidR="00AB408B" w:rsidRDefault="00AF1401" w:rsidP="00AF1401">
      <w:pPr>
        <w:ind w:left="0" w:firstLine="0"/>
      </w:pPr>
      <w:r>
        <w:t xml:space="preserve">       Publication Materials</w:t>
      </w:r>
    </w:p>
    <w:p w14:paraId="72B409ED" w14:textId="0717C7B5" w:rsidR="00AF1401" w:rsidRDefault="00AF1401" w:rsidP="00AF1401">
      <w:pPr>
        <w:ind w:left="355"/>
      </w:pPr>
      <w:r>
        <w:t xml:space="preserve">Layouts </w:t>
      </w:r>
    </w:p>
    <w:p w14:paraId="253635CF" w14:textId="351885A9" w:rsidR="00AF1401" w:rsidRDefault="00AF1401" w:rsidP="00AF1401">
      <w:pPr>
        <w:ind w:left="0" w:firstLine="0"/>
      </w:pPr>
      <w:r>
        <w:t xml:space="preserve">       Listening to Music</w:t>
      </w:r>
    </w:p>
    <w:p w14:paraId="2F7E2E13" w14:textId="6E538560" w:rsidR="00AB408B" w:rsidRDefault="00AF1401">
      <w:pPr>
        <w:ind w:left="355"/>
      </w:pPr>
      <w:r>
        <w:t>Lawn Tennis</w:t>
      </w:r>
    </w:p>
    <w:p w14:paraId="24C95B5D" w14:textId="7EBA21DB" w:rsidR="00AF1401" w:rsidRDefault="00AF1401">
      <w:pPr>
        <w:ind w:left="355"/>
      </w:pPr>
      <w:r>
        <w:t>Coffee</w:t>
      </w:r>
    </w:p>
    <w:p w14:paraId="03C7AB13" w14:textId="77777777" w:rsidR="00AF1401" w:rsidRDefault="00AF1401">
      <w:pPr>
        <w:ind w:left="355"/>
      </w:pPr>
    </w:p>
    <w:sectPr w:rsidR="00AF1401">
      <w:pgSz w:w="12240" w:h="15840"/>
      <w:pgMar w:top="1440" w:right="1304" w:bottom="144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506CE"/>
    <w:multiLevelType w:val="hybridMultilevel"/>
    <w:tmpl w:val="9730A784"/>
    <w:lvl w:ilvl="0" w:tplc="0A56F97A">
      <w:start w:val="1"/>
      <w:numFmt w:val="bullet"/>
      <w:lvlText w:val="o"/>
      <w:lvlJc w:val="left"/>
      <w:pPr>
        <w:ind w:left="11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7440A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5A24A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143D9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CA99F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AF80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BE9F3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023D6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BC296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01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08B"/>
    <w:rsid w:val="00884105"/>
    <w:rsid w:val="009120BE"/>
    <w:rsid w:val="00AB408B"/>
    <w:rsid w:val="00AC3927"/>
    <w:rsid w:val="00AF1401"/>
    <w:rsid w:val="00E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131C9"/>
  <w15:docId w15:val="{96C87D1C-B3A5-4731-96C0-3FCB3007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947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cp:lastModifiedBy>john steve rocha</cp:lastModifiedBy>
  <cp:revision>3</cp:revision>
  <dcterms:created xsi:type="dcterms:W3CDTF">2024-12-14T17:25:00Z</dcterms:created>
  <dcterms:modified xsi:type="dcterms:W3CDTF">2024-12-14T17:34:00Z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db583e19a956f58523c1f873d73d530a70dc281d849e254d9591130aa986f0f8</vt:lpwstr>
  </property>
</Properties>
</file>