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6B99" w14:textId="540BDDF0" w:rsidR="00B03303" w:rsidRDefault="00D23601">
      <w:r>
        <w:t xml:space="preserve">TODO </w:t>
      </w:r>
    </w:p>
    <w:p w14:paraId="664E2411" w14:textId="5A5D12AF" w:rsidR="00D23601" w:rsidRDefault="00D23601"/>
    <w:p w14:paraId="3FA29B77" w14:textId="20066B43" w:rsidR="00D23601" w:rsidRDefault="00D23601" w:rsidP="00D23601">
      <w:pPr>
        <w:pStyle w:val="ListParagraph"/>
        <w:numPr>
          <w:ilvl w:val="0"/>
          <w:numId w:val="1"/>
        </w:numPr>
      </w:pPr>
      <w:r>
        <w:t>Module that pull</w:t>
      </w:r>
      <w:r w:rsidR="005823BB">
        <w:t>s</w:t>
      </w:r>
      <w:r>
        <w:t xml:space="preserve"> image and swell data from the web</w:t>
      </w:r>
    </w:p>
    <w:p w14:paraId="340434E3" w14:textId="57BBB13F" w:rsidR="00D23601" w:rsidRDefault="00D23601" w:rsidP="00D23601">
      <w:pPr>
        <w:pStyle w:val="ListParagraph"/>
        <w:numPr>
          <w:ilvl w:val="1"/>
          <w:numId w:val="1"/>
        </w:numPr>
      </w:pPr>
      <w:r>
        <w:t>[o] Build</w:t>
      </w:r>
    </w:p>
    <w:p w14:paraId="568BA450" w14:textId="151A0A71" w:rsidR="00D23601" w:rsidRDefault="00D23601" w:rsidP="00D23601">
      <w:pPr>
        <w:pStyle w:val="ListParagraph"/>
        <w:numPr>
          <w:ilvl w:val="1"/>
          <w:numId w:val="1"/>
        </w:numPr>
      </w:pPr>
      <w:r>
        <w:t>[o] Test</w:t>
      </w:r>
    </w:p>
    <w:p w14:paraId="230F5D08" w14:textId="16B1C4B7" w:rsidR="00D23601" w:rsidRDefault="00D23601" w:rsidP="00D23601">
      <w:pPr>
        <w:pStyle w:val="ListParagraph"/>
        <w:numPr>
          <w:ilvl w:val="1"/>
          <w:numId w:val="1"/>
        </w:numPr>
      </w:pPr>
      <w:r>
        <w:t>[o] Document</w:t>
      </w:r>
    </w:p>
    <w:p w14:paraId="3CD45528" w14:textId="77777777" w:rsidR="005823BB" w:rsidRDefault="005823BB" w:rsidP="005823BB">
      <w:pPr>
        <w:pStyle w:val="ListParagraph"/>
        <w:ind w:left="1440"/>
      </w:pPr>
    </w:p>
    <w:p w14:paraId="786A54A6" w14:textId="603CA741" w:rsidR="005823BB" w:rsidRDefault="005823BB" w:rsidP="005823BB">
      <w:pPr>
        <w:pStyle w:val="ListParagraph"/>
        <w:numPr>
          <w:ilvl w:val="0"/>
          <w:numId w:val="1"/>
        </w:numPr>
      </w:pPr>
      <w:r>
        <w:t>Module that checks for changes in swell report predictions online so that we know when to download a new hourly report</w:t>
      </w:r>
    </w:p>
    <w:p w14:paraId="4089C111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Build</w:t>
      </w:r>
    </w:p>
    <w:p w14:paraId="7FC07C1E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Test</w:t>
      </w:r>
    </w:p>
    <w:p w14:paraId="11E95C61" w14:textId="38D3AD9B" w:rsidR="005823BB" w:rsidRDefault="005823BB" w:rsidP="005823BB">
      <w:pPr>
        <w:pStyle w:val="ListParagraph"/>
        <w:numPr>
          <w:ilvl w:val="1"/>
          <w:numId w:val="1"/>
        </w:numPr>
      </w:pPr>
      <w:r>
        <w:t>[o] Document</w:t>
      </w:r>
    </w:p>
    <w:p w14:paraId="2BB7F77D" w14:textId="77777777" w:rsidR="005823BB" w:rsidRDefault="005823BB" w:rsidP="005823BB">
      <w:pPr>
        <w:pStyle w:val="ListParagraph"/>
        <w:ind w:left="1440"/>
      </w:pPr>
    </w:p>
    <w:p w14:paraId="03C374DB" w14:textId="67689D21" w:rsidR="00D23601" w:rsidRDefault="00D23601" w:rsidP="00D23601">
      <w:pPr>
        <w:pStyle w:val="ListParagraph"/>
        <w:numPr>
          <w:ilvl w:val="0"/>
          <w:numId w:val="1"/>
        </w:numPr>
      </w:pPr>
      <w:r>
        <w:t xml:space="preserve">Module that takes image and swell data and saves it </w:t>
      </w:r>
      <w:r w:rsidR="005823BB">
        <w:t>to a removable disk</w:t>
      </w:r>
    </w:p>
    <w:p w14:paraId="2749FE3D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Build</w:t>
      </w:r>
    </w:p>
    <w:p w14:paraId="5CAB2B45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Test</w:t>
      </w:r>
    </w:p>
    <w:p w14:paraId="2DA7F05A" w14:textId="4B9E4AA1" w:rsidR="005823BB" w:rsidRDefault="005823BB" w:rsidP="005823BB">
      <w:pPr>
        <w:pStyle w:val="ListParagraph"/>
        <w:numPr>
          <w:ilvl w:val="1"/>
          <w:numId w:val="1"/>
        </w:numPr>
      </w:pPr>
      <w:r>
        <w:t>[o] Document</w:t>
      </w:r>
    </w:p>
    <w:p w14:paraId="12A1E2A0" w14:textId="77777777" w:rsidR="005823BB" w:rsidRDefault="005823BB" w:rsidP="005823BB">
      <w:pPr>
        <w:pStyle w:val="ListParagraph"/>
        <w:ind w:left="1440"/>
      </w:pPr>
    </w:p>
    <w:p w14:paraId="3360E550" w14:textId="0C39F958" w:rsidR="005823BB" w:rsidRDefault="005823BB" w:rsidP="00D23601">
      <w:pPr>
        <w:pStyle w:val="ListParagraph"/>
        <w:numPr>
          <w:ilvl w:val="0"/>
          <w:numId w:val="1"/>
        </w:numPr>
      </w:pPr>
      <w:r>
        <w:t xml:space="preserve">Module that builds and establishes a </w:t>
      </w:r>
      <w:proofErr w:type="spellStart"/>
      <w:r>
        <w:t>sql</w:t>
      </w:r>
      <w:proofErr w:type="spellEnd"/>
      <w:r>
        <w:t xml:space="preserve"> database for swell and image info</w:t>
      </w:r>
    </w:p>
    <w:p w14:paraId="77350EBB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Build</w:t>
      </w:r>
    </w:p>
    <w:p w14:paraId="49831B9C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Test</w:t>
      </w:r>
    </w:p>
    <w:p w14:paraId="45C71D4B" w14:textId="51A892E9" w:rsidR="005823BB" w:rsidRDefault="005823BB" w:rsidP="005823BB">
      <w:pPr>
        <w:pStyle w:val="ListParagraph"/>
        <w:numPr>
          <w:ilvl w:val="1"/>
          <w:numId w:val="1"/>
        </w:numPr>
      </w:pPr>
      <w:r>
        <w:t>[o] Document</w:t>
      </w:r>
    </w:p>
    <w:p w14:paraId="4B18D96C" w14:textId="77777777" w:rsidR="005823BB" w:rsidRDefault="005823BB" w:rsidP="005823BB">
      <w:pPr>
        <w:pStyle w:val="ListParagraph"/>
        <w:ind w:left="1440"/>
      </w:pPr>
    </w:p>
    <w:p w14:paraId="271F4F61" w14:textId="29B510A7" w:rsidR="005823BB" w:rsidRDefault="005823BB" w:rsidP="00D23601">
      <w:pPr>
        <w:pStyle w:val="ListParagraph"/>
        <w:numPr>
          <w:ilvl w:val="0"/>
          <w:numId w:val="1"/>
        </w:numPr>
      </w:pPr>
      <w:r>
        <w:t xml:space="preserve">Module that reads in all the disc stored swell and image data and stores it in the </w:t>
      </w:r>
      <w:proofErr w:type="spellStart"/>
      <w:r>
        <w:t>sql</w:t>
      </w:r>
      <w:proofErr w:type="spellEnd"/>
      <w:r>
        <w:t xml:space="preserve"> server</w:t>
      </w:r>
    </w:p>
    <w:p w14:paraId="72F11ED6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Build</w:t>
      </w:r>
    </w:p>
    <w:p w14:paraId="2738E896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Test</w:t>
      </w:r>
    </w:p>
    <w:p w14:paraId="4D3F8B3F" w14:textId="77777777" w:rsidR="005823BB" w:rsidRDefault="005823BB" w:rsidP="005823BB">
      <w:pPr>
        <w:pStyle w:val="ListParagraph"/>
        <w:numPr>
          <w:ilvl w:val="1"/>
          <w:numId w:val="1"/>
        </w:numPr>
      </w:pPr>
      <w:r>
        <w:t>[o] Document</w:t>
      </w:r>
    </w:p>
    <w:p w14:paraId="224CAF63" w14:textId="19CDD80A" w:rsidR="005823BB" w:rsidRDefault="005823BB" w:rsidP="005823BB">
      <w:pPr>
        <w:pStyle w:val="ListParagraph"/>
      </w:pPr>
    </w:p>
    <w:p w14:paraId="08E5BD8B" w14:textId="683866E3" w:rsidR="005823BB" w:rsidRDefault="005823BB" w:rsidP="005823BB">
      <w:pPr>
        <w:pStyle w:val="ListParagraph"/>
        <w:numPr>
          <w:ilvl w:val="0"/>
          <w:numId w:val="1"/>
        </w:numPr>
      </w:pPr>
      <w:r>
        <w:t xml:space="preserve">Module for running all the necessary </w:t>
      </w:r>
      <w:proofErr w:type="spellStart"/>
      <w:r>
        <w:t>sql</w:t>
      </w:r>
      <w:proofErr w:type="spellEnd"/>
      <w:r>
        <w:t xml:space="preserve"> queries that are needed for sorting the data to feed into the ML pipeline</w:t>
      </w:r>
    </w:p>
    <w:sectPr w:rsidR="005823BB" w:rsidSect="00F8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4293"/>
    <w:multiLevelType w:val="hybridMultilevel"/>
    <w:tmpl w:val="3AAE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1"/>
    <w:rsid w:val="004D101B"/>
    <w:rsid w:val="00535529"/>
    <w:rsid w:val="005823BB"/>
    <w:rsid w:val="00C628CF"/>
    <w:rsid w:val="00D23601"/>
    <w:rsid w:val="00F8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2FF30"/>
  <w15:chartTrackingRefBased/>
  <w15:docId w15:val="{ABA4DF95-41CB-4E42-81A8-84AD185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Stephen Paul</dc:creator>
  <cp:keywords/>
  <dc:description/>
  <cp:lastModifiedBy>Schmidt, Stephen Paul</cp:lastModifiedBy>
  <cp:revision>1</cp:revision>
  <dcterms:created xsi:type="dcterms:W3CDTF">2022-01-25T01:23:00Z</dcterms:created>
  <dcterms:modified xsi:type="dcterms:W3CDTF">2022-01-25T01:36:00Z</dcterms:modified>
</cp:coreProperties>
</file>