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>
        <w:t xml:space="preserve">Family: F4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>
        <w:t>Last Updated: 2026-06-30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