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DA91" w14:textId="397F6553" w:rsidR="00C76A12" w:rsidRPr="00AF4F08" w:rsidRDefault="00AF4F08" w:rsidP="00AF4F0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</w:t>
      </w:r>
      <w:r w:rsidRPr="00AF4F08">
        <w:rPr>
          <w:rFonts w:hint="eastAsia"/>
          <w:sz w:val="48"/>
          <w:szCs w:val="48"/>
        </w:rPr>
        <w:t>語言</w:t>
      </w:r>
      <w:r w:rsidRPr="00AF4F08">
        <w:rPr>
          <w:rFonts w:hint="eastAsia"/>
          <w:sz w:val="48"/>
          <w:szCs w:val="48"/>
        </w:rPr>
        <w:t>?</w:t>
      </w:r>
    </w:p>
    <w:p w14:paraId="69C2FD85" w14:textId="03BA4C3A" w:rsidR="00AF4F08" w:rsidRDefault="00AF4F08" w:rsidP="00AF4F08">
      <w:pPr>
        <w:rPr>
          <w:rFonts w:asciiTheme="minorEastAsia" w:hAnsiTheme="minorEastAsia"/>
          <w:sz w:val="28"/>
          <w:szCs w:val="28"/>
        </w:rPr>
      </w:pPr>
      <w:r w:rsidRPr="00AF4F08">
        <w:rPr>
          <w:rFonts w:hint="eastAsia"/>
          <w:sz w:val="28"/>
          <w:szCs w:val="28"/>
        </w:rPr>
        <w:t>C</w:t>
      </w:r>
      <w:r w:rsidRPr="00AF4F08">
        <w:rPr>
          <w:rFonts w:hint="eastAsia"/>
          <w:sz w:val="28"/>
          <w:szCs w:val="28"/>
        </w:rPr>
        <w:t>語言是一門程式語言</w:t>
      </w:r>
    </w:p>
    <w:p w14:paraId="1D0B099D" w14:textId="2EC30EBC" w:rsidR="00AF4F08" w:rsidRDefault="00AF4F08" w:rsidP="00AF4F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甚麼是程式語言?</w:t>
      </w:r>
    </w:p>
    <w:p w14:paraId="0C19085C" w14:textId="264DB844" w:rsidR="00AF4F08" w:rsidRDefault="00AF4F08" w:rsidP="00AF4F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是人與機器溝通的話語</w:t>
      </w:r>
    </w:p>
    <w:p w14:paraId="14CADDA8" w14:textId="45A62191" w:rsidR="00C64C21" w:rsidRPr="00AF4F08" w:rsidRDefault="00C64C21" w:rsidP="00AF4F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由美國</w:t>
      </w:r>
      <w:r>
        <w:rPr>
          <w:sz w:val="28"/>
          <w:szCs w:val="28"/>
        </w:rPr>
        <w:t xml:space="preserve">ANSI </w:t>
      </w:r>
      <w:r>
        <w:rPr>
          <w:rFonts w:hint="eastAsia"/>
          <w:sz w:val="28"/>
          <w:szCs w:val="28"/>
        </w:rPr>
        <w:t>訂定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語言標準</w:t>
      </w:r>
    </w:p>
    <w:p w14:paraId="0977DBEF" w14:textId="77777777" w:rsidR="00AF4F08" w:rsidRPr="00AF4F08" w:rsidRDefault="00AF4F08" w:rsidP="00AF4F08">
      <w:pPr>
        <w:rPr>
          <w:rFonts w:hint="eastAsia"/>
          <w:sz w:val="36"/>
          <w:szCs w:val="36"/>
        </w:rPr>
      </w:pPr>
    </w:p>
    <w:sectPr w:rsidR="00AF4F08" w:rsidRPr="00AF4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BB"/>
    <w:rsid w:val="00AF0CBB"/>
    <w:rsid w:val="00AF4F08"/>
    <w:rsid w:val="00C64C21"/>
    <w:rsid w:val="00C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606"/>
  <w15:chartTrackingRefBased/>
  <w15:docId w15:val="{14F03A88-ECB7-4280-8999-BDFB93C7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宏庠</dc:creator>
  <cp:keywords/>
  <dc:description/>
  <cp:lastModifiedBy>蔡 宏庠</cp:lastModifiedBy>
  <cp:revision>2</cp:revision>
  <dcterms:created xsi:type="dcterms:W3CDTF">2020-11-03T09:40:00Z</dcterms:created>
  <dcterms:modified xsi:type="dcterms:W3CDTF">2020-11-03T10:08:00Z</dcterms:modified>
</cp:coreProperties>
</file>