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A483" w14:textId="5F7213F4" w:rsidR="00E8178A" w:rsidRPr="00A367F4" w:rsidRDefault="00CE41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7F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8E6299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1A613A">
        <w:rPr>
          <w:rFonts w:ascii="Times New Roman" w:hAnsi="Times New Roman" w:cs="Times New Roman"/>
          <w:b/>
          <w:bCs/>
          <w:sz w:val="36"/>
          <w:szCs w:val="36"/>
        </w:rPr>
        <w:t xml:space="preserve"> – Wen Lin </w:t>
      </w:r>
    </w:p>
    <w:p w14:paraId="0C7F149B" w14:textId="77777777" w:rsidR="00CE414C" w:rsidRPr="00A367F4" w:rsidRDefault="00CE414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414C" w:rsidRPr="00A367F4" w14:paraId="5803229E" w14:textId="77777777" w:rsidTr="00CE414C">
        <w:tc>
          <w:tcPr>
            <w:tcW w:w="10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5BCA7" w14:textId="4F2AB558" w:rsidR="00CE414C" w:rsidRPr="00A367F4" w:rsidRDefault="00CE414C">
            <w:pPr>
              <w:rPr>
                <w:rFonts w:ascii="Times New Roman" w:hAnsi="Times New Roman" w:cs="Times New Roman"/>
              </w:rPr>
            </w:pPr>
            <w:r w:rsidRPr="00A367F4">
              <w:rPr>
                <w:rFonts w:ascii="Times New Roman" w:hAnsi="Times New Roman" w:cs="Times New Roman"/>
              </w:rPr>
              <w:t>Project Title</w:t>
            </w:r>
          </w:p>
        </w:tc>
      </w:tr>
      <w:tr w:rsidR="00CE414C" w:rsidRPr="00A367F4" w14:paraId="2ADDDF61" w14:textId="77777777" w:rsidTr="00CE414C">
        <w:tc>
          <w:tcPr>
            <w:tcW w:w="10790" w:type="dxa"/>
            <w:tcBorders>
              <w:top w:val="single" w:sz="4" w:space="0" w:color="auto"/>
            </w:tcBorders>
          </w:tcPr>
          <w:p w14:paraId="0B53D9F9" w14:textId="6BB5A96D" w:rsidR="00CE414C" w:rsidRPr="007D6931" w:rsidRDefault="001A613A">
            <w:pPr>
              <w:rPr>
                <w:rFonts w:ascii="Times New Roman" w:hAnsi="Times New Roman" w:cs="Times New Roman"/>
                <w:b/>
                <w:bCs/>
              </w:rPr>
            </w:pPr>
            <w:r w:rsidRPr="007D6931">
              <w:rPr>
                <w:rFonts w:ascii="Times New Roman" w:hAnsi="Times New Roman" w:cs="Times New Roman"/>
                <w:b/>
                <w:bCs/>
              </w:rPr>
              <w:t xml:space="preserve">What should I get from McDonalds? </w:t>
            </w:r>
          </w:p>
        </w:tc>
      </w:tr>
    </w:tbl>
    <w:p w14:paraId="3F9F76A4" w14:textId="54F660DF" w:rsidR="00CE414C" w:rsidRDefault="008E6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2ACC1DEC" w14:textId="3221C11B" w:rsidR="00426805" w:rsidRPr="00426805" w:rsidRDefault="00426805" w:rsidP="00426805">
      <w:p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  <w:b/>
          <w:bCs/>
        </w:rPr>
        <w:t>Day 1 (Today)</w:t>
      </w:r>
      <w:r w:rsidRPr="00426805">
        <w:rPr>
          <w:rFonts w:ascii="Times New Roman" w:hAnsi="Times New Roman" w:cs="Times New Roman"/>
        </w:rPr>
        <w:br/>
      </w:r>
      <w:r w:rsidRPr="00426805">
        <w:rPr>
          <w:rFonts w:ascii="Times New Roman" w:hAnsi="Times New Roman" w:cs="Times New Roman"/>
          <w:b/>
          <w:bCs/>
        </w:rPr>
        <w:t xml:space="preserve">Between now and </w:t>
      </w:r>
      <w:r>
        <w:rPr>
          <w:rFonts w:ascii="Times New Roman" w:hAnsi="Times New Roman" w:cs="Times New Roman"/>
          <w:b/>
          <w:bCs/>
        </w:rPr>
        <w:t>Tuesday</w:t>
      </w:r>
      <w:r w:rsidRPr="00426805">
        <w:rPr>
          <w:rFonts w:ascii="Times New Roman" w:hAnsi="Times New Roman" w:cs="Times New Roman"/>
          <w:b/>
          <w:bCs/>
        </w:rPr>
        <w:t>, you will need to start brainstorming topics with your group and researching potential data sets. Your focus should center around:</w:t>
      </w:r>
    </w:p>
    <w:p w14:paraId="73A4A9A4" w14:textId="24884838" w:rsidR="00426805" w:rsidRPr="00426805" w:rsidRDefault="00426805" w:rsidP="0042680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 xml:space="preserve">Selecting a topic </w:t>
      </w:r>
      <w:r w:rsidR="007D6931">
        <w:rPr>
          <w:rFonts w:ascii="Times New Roman" w:hAnsi="Times New Roman" w:cs="Times New Roman"/>
        </w:rPr>
        <w:t xml:space="preserve">– </w:t>
      </w:r>
      <w:r w:rsidR="007D6931" w:rsidRPr="007D6931">
        <w:rPr>
          <w:rFonts w:ascii="Times New Roman" w:hAnsi="Times New Roman" w:cs="Times New Roman"/>
          <w:b/>
          <w:bCs/>
        </w:rPr>
        <w:t>What to eat at McDonald’s? (calories calculator)</w:t>
      </w:r>
      <w:r w:rsidR="007D6931">
        <w:rPr>
          <w:rFonts w:ascii="Times New Roman" w:hAnsi="Times New Roman" w:cs="Times New Roman"/>
        </w:rPr>
        <w:t xml:space="preserve"> </w:t>
      </w:r>
      <w:r w:rsidRPr="00426805">
        <w:rPr>
          <w:rFonts w:ascii="Times New Roman" w:hAnsi="Times New Roman" w:cs="Times New Roman"/>
        </w:rPr>
        <w:tab/>
      </w:r>
    </w:p>
    <w:p w14:paraId="0F0D00A7" w14:textId="29F9A43E" w:rsidR="00426805" w:rsidRPr="00426805" w:rsidRDefault="00426805" w:rsidP="0042680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Finding a data set</w:t>
      </w:r>
      <w:r w:rsidR="007D6931">
        <w:rPr>
          <w:rFonts w:ascii="Times New Roman" w:hAnsi="Times New Roman" w:cs="Times New Roman"/>
        </w:rPr>
        <w:t xml:space="preserve"> – K</w:t>
      </w:r>
      <w:r w:rsidR="007D6931" w:rsidRPr="007D6931">
        <w:rPr>
          <w:rFonts w:ascii="Times New Roman" w:hAnsi="Times New Roman" w:cs="Times New Roman"/>
          <w:b/>
          <w:bCs/>
        </w:rPr>
        <w:t xml:space="preserve">aggle (all menu items + nutrition facts) </w:t>
      </w:r>
      <w:r w:rsidRPr="00426805">
        <w:rPr>
          <w:rFonts w:ascii="Times New Roman" w:hAnsi="Times New Roman" w:cs="Times New Roman"/>
        </w:rPr>
        <w:tab/>
      </w:r>
    </w:p>
    <w:p w14:paraId="00DEB4C1" w14:textId="4BF52FA7" w:rsidR="00426805" w:rsidRPr="00426805" w:rsidRDefault="00426805" w:rsidP="0042680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Finding inspiration</w:t>
      </w:r>
      <w:r w:rsidR="007D6931">
        <w:rPr>
          <w:rFonts w:ascii="Times New Roman" w:hAnsi="Times New Roman" w:cs="Times New Roman"/>
        </w:rPr>
        <w:t xml:space="preserve"> – We all want to eat healthy and indulge occasionally. </w:t>
      </w:r>
      <w:r w:rsidRPr="00426805">
        <w:rPr>
          <w:rFonts w:ascii="Times New Roman" w:hAnsi="Times New Roman" w:cs="Times New Roman"/>
        </w:rPr>
        <w:tab/>
      </w:r>
    </w:p>
    <w:p w14:paraId="6A23CD87" w14:textId="77777777" w:rsidR="00426805" w:rsidRPr="00426805" w:rsidRDefault="00426805" w:rsidP="00426805">
      <w:pPr>
        <w:rPr>
          <w:rFonts w:ascii="Times New Roman" w:hAnsi="Times New Roman" w:cs="Times New Roman"/>
        </w:rPr>
      </w:pPr>
    </w:p>
    <w:p w14:paraId="16FC4357" w14:textId="6A8CAEFB" w:rsidR="00426805" w:rsidRPr="00426805" w:rsidRDefault="00426805" w:rsidP="00426805">
      <w:p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  <w:b/>
          <w:bCs/>
        </w:rPr>
        <w:t>Day 2</w:t>
      </w:r>
      <w:r w:rsidRPr="00426805">
        <w:rPr>
          <w:rFonts w:ascii="Times New Roman" w:hAnsi="Times New Roman" w:cs="Times New Roman"/>
        </w:rPr>
        <w:br/>
      </w:r>
      <w:r w:rsidRPr="00426805">
        <w:rPr>
          <w:rFonts w:ascii="Times New Roman" w:hAnsi="Times New Roman" w:cs="Times New Roman"/>
          <w:b/>
          <w:bCs/>
        </w:rPr>
        <w:t>You will need to create a 1-page proposal that includes:</w:t>
      </w:r>
    </w:p>
    <w:p w14:paraId="66B0234A" w14:textId="1831F4A2" w:rsidR="00426805" w:rsidRDefault="00426805" w:rsidP="0042680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brief articulation of your chosen topic and rationale</w:t>
      </w:r>
    </w:p>
    <w:p w14:paraId="4F82B1F5" w14:textId="269099C5" w:rsidR="007D6931" w:rsidRPr="007D6931" w:rsidRDefault="007D6931" w:rsidP="007D693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Users input basic information such as Age &amp; Sex &amp; how many meals they eat per day, in order to retrieve recommended meals under recommended calories intake based on USDA. </w:t>
      </w:r>
    </w:p>
    <w:p w14:paraId="6D808BDB" w14:textId="77777777" w:rsidR="007D6931" w:rsidRDefault="00426805" w:rsidP="0042680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link to your data set(s) and a screenshot of the metadata if it exists.</w:t>
      </w:r>
    </w:p>
    <w:p w14:paraId="7C5215CD" w14:textId="64F7AD38" w:rsidR="007D6931" w:rsidRDefault="007D6931" w:rsidP="007D6931">
      <w:pPr>
        <w:ind w:left="720"/>
        <w:rPr>
          <w:rFonts w:ascii="Times New Roman" w:hAnsi="Times New Roman" w:cs="Times New Roman"/>
        </w:rPr>
      </w:pPr>
      <w:hyperlink r:id="rId7" w:history="1">
        <w:r w:rsidRPr="001A565C">
          <w:rPr>
            <w:rStyle w:val="Hyperlink"/>
            <w:rFonts w:ascii="Times New Roman" w:hAnsi="Times New Roman" w:cs="Times New Roman"/>
          </w:rPr>
          <w:t>https://www.kaggle.com/mcdonalds/nutrition-facts</w:t>
        </w:r>
      </w:hyperlink>
    </w:p>
    <w:p w14:paraId="0E46C10D" w14:textId="7DCB5392" w:rsidR="00426805" w:rsidRPr="00426805" w:rsidRDefault="00426805" w:rsidP="007D6931">
      <w:pPr>
        <w:ind w:left="720"/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ab/>
      </w:r>
    </w:p>
    <w:p w14:paraId="4B68CA2B" w14:textId="3A6668E6" w:rsidR="00426805" w:rsidRDefault="00426805" w:rsidP="0042680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 xml:space="preserve">3 or 4 screenshots of relevant, “inspiring” visualizations that </w:t>
      </w:r>
      <w:r>
        <w:rPr>
          <w:rFonts w:ascii="Times New Roman" w:hAnsi="Times New Roman" w:cs="Times New Roman"/>
        </w:rPr>
        <w:t>inspire your project</w:t>
      </w:r>
    </w:p>
    <w:p w14:paraId="05D30804" w14:textId="7E2B64B2" w:rsidR="007D6931" w:rsidRPr="00426805" w:rsidRDefault="007D6931" w:rsidP="007D69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407F8D" wp14:editId="59E11986">
            <wp:extent cx="5831205" cy="4881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46" cy="49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EEC0" w14:textId="12B9B816" w:rsidR="00426805" w:rsidRDefault="00426805" w:rsidP="0042680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link to the primary GitHub repository you’ll be housing your work in</w:t>
      </w:r>
      <w:r w:rsidR="007D6931">
        <w:rPr>
          <w:rFonts w:ascii="Times New Roman" w:hAnsi="Times New Roman" w:cs="Times New Roman"/>
        </w:rPr>
        <w:t>:</w:t>
      </w:r>
      <w:r w:rsidR="007D6931">
        <w:rPr>
          <w:rFonts w:ascii="Times New Roman" w:hAnsi="Times New Roman" w:cs="Times New Roman"/>
        </w:rPr>
        <w:br/>
      </w:r>
      <w:hyperlink r:id="rId9" w:history="1">
        <w:r w:rsidR="007D6931" w:rsidRPr="001A565C">
          <w:rPr>
            <w:rStyle w:val="Hyperlink"/>
            <w:rFonts w:ascii="Times New Roman" w:hAnsi="Times New Roman" w:cs="Times New Roman"/>
          </w:rPr>
          <w:t>https://github.com/stevewenlin/project2</w:t>
        </w:r>
      </w:hyperlink>
    </w:p>
    <w:p w14:paraId="664639D5" w14:textId="2F25896E" w:rsidR="00426805" w:rsidRDefault="00426805">
      <w:pPr>
        <w:rPr>
          <w:rFonts w:ascii="Times New Roman" w:hAnsi="Times New Roman" w:cs="Times New Roman"/>
        </w:rPr>
      </w:pPr>
    </w:p>
    <w:p w14:paraId="030FF7DC" w14:textId="4334D093" w:rsidR="00426805" w:rsidRPr="00A367F4" w:rsidRDefault="00426805" w:rsidP="00426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7F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E160DC3" w14:textId="4F35572F" w:rsidR="00426805" w:rsidRDefault="00426805" w:rsidP="00426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 is to tell a story through data visualizations</w:t>
      </w:r>
    </w:p>
    <w:p w14:paraId="4C5E7520" w14:textId="34B6C655" w:rsidR="00426805" w:rsidRDefault="00426805" w:rsidP="00426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providing users an interactive means to explore data themselves</w:t>
      </w:r>
    </w:p>
    <w:p w14:paraId="62E3817F" w14:textId="6CE525F1" w:rsidR="00426805" w:rsidRDefault="00426805" w:rsidP="00426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a </w:t>
      </w:r>
      <w:proofErr w:type="gramStart"/>
      <w:r>
        <w:rPr>
          <w:rFonts w:ascii="Times New Roman" w:hAnsi="Times New Roman" w:cs="Times New Roman"/>
        </w:rPr>
        <w:t>10 minute</w:t>
      </w:r>
      <w:proofErr w:type="gramEnd"/>
      <w:r>
        <w:rPr>
          <w:rFonts w:ascii="Times New Roman" w:hAnsi="Times New Roman" w:cs="Times New Roman"/>
        </w:rPr>
        <w:t xml:space="preserve"> presentation that lays out your theme, code approach, data munging techniques and final visualizations</w:t>
      </w:r>
    </w:p>
    <w:p w14:paraId="2DED7DD2" w14:textId="4AF8ABA3" w:rsidR="00426805" w:rsidRDefault="00426805" w:rsidP="00426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choose a project of any theme, but I challenge you to not use a topic </w:t>
      </w:r>
      <w:proofErr w:type="gramStart"/>
      <w:r>
        <w:rPr>
          <w:rFonts w:ascii="Times New Roman" w:hAnsi="Times New Roman" w:cs="Times New Roman"/>
        </w:rPr>
        <w:t>you’ve</w:t>
      </w:r>
      <w:proofErr w:type="gramEnd"/>
      <w:r>
        <w:rPr>
          <w:rFonts w:ascii="Times New Roman" w:hAnsi="Times New Roman" w:cs="Times New Roman"/>
        </w:rPr>
        <w:t xml:space="preserve"> done in the past</w:t>
      </w:r>
    </w:p>
    <w:p w14:paraId="40DD6408" w14:textId="2921C8B8" w:rsidR="00426805" w:rsidRDefault="00426805" w:rsidP="004268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have ample time in class to work with your </w:t>
      </w:r>
      <w:proofErr w:type="gramStart"/>
      <w:r>
        <w:rPr>
          <w:rFonts w:ascii="Times New Roman" w:hAnsi="Times New Roman" w:cs="Times New Roman"/>
        </w:rPr>
        <w:t>group, but</w:t>
      </w:r>
      <w:proofErr w:type="gramEnd"/>
      <w:r>
        <w:rPr>
          <w:rFonts w:ascii="Times New Roman" w:hAnsi="Times New Roman" w:cs="Times New Roman"/>
        </w:rPr>
        <w:t xml:space="preserve"> expect to put in hours outside of class as well.</w:t>
      </w:r>
    </w:p>
    <w:p w14:paraId="101E009B" w14:textId="4349FAAE" w:rsidR="00426805" w:rsidRDefault="00426805" w:rsidP="00426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 Requirements</w:t>
      </w:r>
    </w:p>
    <w:p w14:paraId="11811B6E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 xml:space="preserve">Your visualization must include a Python Flask–powered RESTful API, HTML/CSS, JavaScript, and at least one database (SQL, MongoDB, SQLite, etc.). </w:t>
      </w:r>
    </w:p>
    <w:p w14:paraId="21061345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Your project should fall into one of the below four tracks:</w:t>
      </w:r>
      <w:r w:rsidRPr="00426805">
        <w:rPr>
          <w:rFonts w:ascii="Times New Roman" w:hAnsi="Times New Roman" w:cs="Times New Roman"/>
          <w:b/>
          <w:bCs/>
        </w:rPr>
        <w:t xml:space="preserve"> </w:t>
      </w:r>
    </w:p>
    <w:p w14:paraId="011DFC69" w14:textId="77777777" w:rsidR="00426805" w:rsidRPr="00426805" w:rsidRDefault="00426805" w:rsidP="0042680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custom “creative” D3.js project (i.e., a nonstandard graph or chart)</w:t>
      </w:r>
    </w:p>
    <w:p w14:paraId="7669006A" w14:textId="77777777" w:rsidR="00426805" w:rsidRPr="00426805" w:rsidRDefault="00426805" w:rsidP="0042680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 xml:space="preserve">A combination of web scraping and Leaflet or </w:t>
      </w:r>
      <w:proofErr w:type="spellStart"/>
      <w:r w:rsidRPr="00426805">
        <w:rPr>
          <w:rFonts w:ascii="Times New Roman" w:hAnsi="Times New Roman" w:cs="Times New Roman"/>
        </w:rPr>
        <w:t>Plotly</w:t>
      </w:r>
      <w:proofErr w:type="spellEnd"/>
    </w:p>
    <w:p w14:paraId="3541CC29" w14:textId="77777777" w:rsidR="00426805" w:rsidRPr="00426805" w:rsidRDefault="00426805" w:rsidP="0042680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dashboard page with multiple charts that update from the same data</w:t>
      </w:r>
    </w:p>
    <w:p w14:paraId="38420442" w14:textId="77777777" w:rsidR="00426805" w:rsidRPr="00426805" w:rsidRDefault="00426805" w:rsidP="0042680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A “thick” server that performs multiple manipulations on data in a database prior to visualization (</w:t>
      </w:r>
      <w:r w:rsidRPr="00426805">
        <w:rPr>
          <w:rFonts w:ascii="Times New Roman" w:hAnsi="Times New Roman" w:cs="Times New Roman"/>
          <w:b/>
          <w:bCs/>
        </w:rPr>
        <w:t>must be approved</w:t>
      </w:r>
      <w:r w:rsidRPr="00426805">
        <w:rPr>
          <w:rFonts w:ascii="Times New Roman" w:hAnsi="Times New Roman" w:cs="Times New Roman"/>
        </w:rPr>
        <w:t>)</w:t>
      </w:r>
    </w:p>
    <w:p w14:paraId="57AA16C4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Your project should include at least one JS library that we did not cover.</w:t>
      </w:r>
    </w:p>
    <w:p w14:paraId="33383F49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Your project must be powered by a data set with at least 100 records.</w:t>
      </w:r>
    </w:p>
    <w:p w14:paraId="0FE0A472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>Your project must include some level of user-driven interaction (e.g., menus, dropdowns, textboxes).</w:t>
      </w:r>
    </w:p>
    <w:p w14:paraId="3811637C" w14:textId="77777777" w:rsidR="00426805" w:rsidRPr="00426805" w:rsidRDefault="00426805" w:rsidP="0042680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26805">
        <w:rPr>
          <w:rFonts w:ascii="Times New Roman" w:hAnsi="Times New Roman" w:cs="Times New Roman"/>
        </w:rPr>
        <w:t xml:space="preserve">Your final visualization should ideally include at least three views. </w:t>
      </w:r>
    </w:p>
    <w:p w14:paraId="0822AF8B" w14:textId="77777777" w:rsidR="00426805" w:rsidRPr="00426805" w:rsidRDefault="00426805" w:rsidP="00426805">
      <w:pPr>
        <w:rPr>
          <w:rFonts w:ascii="Times New Roman" w:hAnsi="Times New Roman" w:cs="Times New Roman"/>
        </w:rPr>
      </w:pPr>
    </w:p>
    <w:sectPr w:rsidR="00426805" w:rsidRPr="00426805" w:rsidSect="00426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3AF6E" w14:textId="77777777" w:rsidR="00FB4A76" w:rsidRDefault="00FB4A76" w:rsidP="00A367F4">
      <w:r>
        <w:separator/>
      </w:r>
    </w:p>
  </w:endnote>
  <w:endnote w:type="continuationSeparator" w:id="0">
    <w:p w14:paraId="31B8138D" w14:textId="77777777" w:rsidR="00FB4A76" w:rsidRDefault="00FB4A76" w:rsidP="00A3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08461" w14:textId="77777777" w:rsidR="00FB4A76" w:rsidRDefault="00FB4A76" w:rsidP="00A367F4">
      <w:r>
        <w:separator/>
      </w:r>
    </w:p>
  </w:footnote>
  <w:footnote w:type="continuationSeparator" w:id="0">
    <w:p w14:paraId="1DCC573F" w14:textId="77777777" w:rsidR="00FB4A76" w:rsidRDefault="00FB4A76" w:rsidP="00A3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260B"/>
    <w:multiLevelType w:val="hybridMultilevel"/>
    <w:tmpl w:val="68F87508"/>
    <w:lvl w:ilvl="0" w:tplc="4F4A3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A03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E36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86A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28D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448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AB1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24C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488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A13C0"/>
    <w:multiLevelType w:val="multilevel"/>
    <w:tmpl w:val="9ED861BE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E5126"/>
    <w:multiLevelType w:val="multilevel"/>
    <w:tmpl w:val="EFA05944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F03A2"/>
    <w:multiLevelType w:val="hybridMultilevel"/>
    <w:tmpl w:val="0DF49848"/>
    <w:lvl w:ilvl="0" w:tplc="8D92C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8ADC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226CE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E8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AC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689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FEF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2B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89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33C5"/>
    <w:multiLevelType w:val="multilevel"/>
    <w:tmpl w:val="6E6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573E1"/>
    <w:multiLevelType w:val="multilevel"/>
    <w:tmpl w:val="A0F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126D4"/>
    <w:multiLevelType w:val="hybridMultilevel"/>
    <w:tmpl w:val="97F04F34"/>
    <w:lvl w:ilvl="0" w:tplc="E5BAD7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C9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013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0FE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A50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CCE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8D6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099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A31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F90C86"/>
    <w:multiLevelType w:val="multilevel"/>
    <w:tmpl w:val="3594B8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8237EC"/>
    <w:multiLevelType w:val="multilevel"/>
    <w:tmpl w:val="54E8DD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F1655D"/>
    <w:multiLevelType w:val="multilevel"/>
    <w:tmpl w:val="B6A0B1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E72A65"/>
    <w:multiLevelType w:val="multilevel"/>
    <w:tmpl w:val="5B0071DA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50452"/>
    <w:multiLevelType w:val="hybridMultilevel"/>
    <w:tmpl w:val="B768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A5D5B"/>
    <w:multiLevelType w:val="hybridMultilevel"/>
    <w:tmpl w:val="5B7A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46C97"/>
    <w:multiLevelType w:val="hybridMultilevel"/>
    <w:tmpl w:val="5AF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C6454"/>
    <w:multiLevelType w:val="multilevel"/>
    <w:tmpl w:val="683C3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9034D3B"/>
    <w:multiLevelType w:val="hybridMultilevel"/>
    <w:tmpl w:val="2E3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A02CA"/>
    <w:multiLevelType w:val="multilevel"/>
    <w:tmpl w:val="5E683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35155D"/>
    <w:multiLevelType w:val="multilevel"/>
    <w:tmpl w:val="81B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1"/>
  </w:num>
  <w:num w:numId="12">
    <w:abstractNumId w:val="4"/>
  </w:num>
  <w:num w:numId="13">
    <w:abstractNumId w:val="5"/>
  </w:num>
  <w:num w:numId="14">
    <w:abstractNumId w:val="17"/>
  </w:num>
  <w:num w:numId="15">
    <w:abstractNumId w:val="6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C"/>
    <w:rsid w:val="00110322"/>
    <w:rsid w:val="001673DA"/>
    <w:rsid w:val="001A613A"/>
    <w:rsid w:val="002C64B2"/>
    <w:rsid w:val="002E156B"/>
    <w:rsid w:val="003B61D8"/>
    <w:rsid w:val="00426805"/>
    <w:rsid w:val="004512DF"/>
    <w:rsid w:val="004E42C1"/>
    <w:rsid w:val="006255DF"/>
    <w:rsid w:val="006B5099"/>
    <w:rsid w:val="007D6931"/>
    <w:rsid w:val="0082431F"/>
    <w:rsid w:val="008E6299"/>
    <w:rsid w:val="008F284B"/>
    <w:rsid w:val="00976DE6"/>
    <w:rsid w:val="00A367F4"/>
    <w:rsid w:val="00A85434"/>
    <w:rsid w:val="00B9319A"/>
    <w:rsid w:val="00CE2396"/>
    <w:rsid w:val="00CE414C"/>
    <w:rsid w:val="00F77609"/>
    <w:rsid w:val="00F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2D7E"/>
  <w15:chartTrackingRefBased/>
  <w15:docId w15:val="{27EA469C-9319-CB48-92BB-DF441900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05"/>
  </w:style>
  <w:style w:type="paragraph" w:styleId="Heading1">
    <w:name w:val="heading 1"/>
    <w:basedOn w:val="Normal"/>
    <w:next w:val="Normal"/>
    <w:link w:val="Heading1Char"/>
    <w:uiPriority w:val="9"/>
    <w:qFormat/>
    <w:rsid w:val="003B6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1D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414C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CE4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1D8"/>
    <w:rPr>
      <w:rFonts w:ascii="Arial" w:eastAsia="Arial" w:hAnsi="Arial" w:cs="Arial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B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67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367F4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7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7F4"/>
  </w:style>
  <w:style w:type="paragraph" w:styleId="Footer">
    <w:name w:val="footer"/>
    <w:basedOn w:val="Normal"/>
    <w:link w:val="FooterChar"/>
    <w:uiPriority w:val="99"/>
    <w:unhideWhenUsed/>
    <w:rsid w:val="00A36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7F4"/>
  </w:style>
  <w:style w:type="character" w:styleId="Strong">
    <w:name w:val="Strong"/>
    <w:basedOn w:val="DefaultParagraphFont"/>
    <w:uiPriority w:val="22"/>
    <w:qFormat/>
    <w:rsid w:val="00A367F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D6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50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6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09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7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1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1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03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12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4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49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1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69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44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47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40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4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01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86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3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69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7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32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70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306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563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30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725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mcdonalds/nutrition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wenlin/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Lane</dc:creator>
  <cp:keywords/>
  <dc:description/>
  <cp:lastModifiedBy>steve lin</cp:lastModifiedBy>
  <cp:revision>10</cp:revision>
  <dcterms:created xsi:type="dcterms:W3CDTF">2020-09-12T19:30:00Z</dcterms:created>
  <dcterms:modified xsi:type="dcterms:W3CDTF">2020-09-18T00:25:00Z</dcterms:modified>
</cp:coreProperties>
</file>