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3A483" w14:textId="347BCD48" w:rsidR="00E8178A" w:rsidRPr="00A367F4" w:rsidRDefault="00CE41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67F4">
        <w:rPr>
          <w:rFonts w:ascii="Times New Roman" w:hAnsi="Times New Roman" w:cs="Times New Roman"/>
          <w:b/>
          <w:bCs/>
          <w:sz w:val="36"/>
          <w:szCs w:val="36"/>
        </w:rPr>
        <w:t>Project 1</w:t>
      </w:r>
    </w:p>
    <w:p w14:paraId="0C7F149B" w14:textId="77777777" w:rsidR="00CE414C" w:rsidRPr="00A367F4" w:rsidRDefault="00CE414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414C" w:rsidRPr="00A367F4" w14:paraId="5803229E" w14:textId="77777777" w:rsidTr="00CE414C">
        <w:tc>
          <w:tcPr>
            <w:tcW w:w="10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5BCA7" w14:textId="4F2AB558" w:rsidR="00CE414C" w:rsidRPr="00A367F4" w:rsidRDefault="00CE414C">
            <w:pPr>
              <w:rPr>
                <w:rFonts w:ascii="Times New Roman" w:hAnsi="Times New Roman" w:cs="Times New Roman"/>
              </w:rPr>
            </w:pPr>
            <w:r w:rsidRPr="00A367F4">
              <w:rPr>
                <w:rFonts w:ascii="Times New Roman" w:hAnsi="Times New Roman" w:cs="Times New Roman"/>
              </w:rPr>
              <w:t>Project Title</w:t>
            </w:r>
          </w:p>
        </w:tc>
      </w:tr>
      <w:tr w:rsidR="00CE414C" w:rsidRPr="00A367F4" w14:paraId="2ADDDF61" w14:textId="77777777" w:rsidTr="00CE414C">
        <w:tc>
          <w:tcPr>
            <w:tcW w:w="10790" w:type="dxa"/>
            <w:tcBorders>
              <w:top w:val="single" w:sz="4" w:space="0" w:color="auto"/>
            </w:tcBorders>
          </w:tcPr>
          <w:p w14:paraId="0B53D9F9" w14:textId="480DD0A8" w:rsidR="00CE414C" w:rsidRPr="00A367F4" w:rsidRDefault="00884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NBA Basketball Analysis – “who’s </w:t>
            </w:r>
            <w:r w:rsidR="008518D2">
              <w:rPr>
                <w:rFonts w:ascii="Times New Roman" w:hAnsi="Times New Roman" w:cs="Times New Roman"/>
              </w:rPr>
              <w:t>gonna</w:t>
            </w:r>
            <w:r>
              <w:rPr>
                <w:rFonts w:ascii="Times New Roman" w:hAnsi="Times New Roman" w:cs="Times New Roman"/>
              </w:rPr>
              <w:t xml:space="preserve"> win?” </w:t>
            </w:r>
          </w:p>
        </w:tc>
      </w:tr>
    </w:tbl>
    <w:p w14:paraId="18D2BEAF" w14:textId="135C43DC" w:rsidR="00CE414C" w:rsidRPr="00A367F4" w:rsidRDefault="00CE414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414C" w:rsidRPr="00A367F4" w14:paraId="4A57E5B8" w14:textId="77777777" w:rsidTr="009012AC">
        <w:tc>
          <w:tcPr>
            <w:tcW w:w="10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8C630" w14:textId="6C362DD6" w:rsidR="00CE414C" w:rsidRPr="00A367F4" w:rsidRDefault="00CE414C" w:rsidP="009012AC">
            <w:pPr>
              <w:rPr>
                <w:rFonts w:ascii="Times New Roman" w:hAnsi="Times New Roman" w:cs="Times New Roman"/>
              </w:rPr>
            </w:pPr>
          </w:p>
        </w:tc>
      </w:tr>
      <w:tr w:rsidR="00CE414C" w:rsidRPr="00A367F4" w14:paraId="191FBB29" w14:textId="77777777" w:rsidTr="00CE414C">
        <w:tc>
          <w:tcPr>
            <w:tcW w:w="10790" w:type="dxa"/>
            <w:tcBorders>
              <w:top w:val="single" w:sz="4" w:space="0" w:color="auto"/>
              <w:bottom w:val="single" w:sz="4" w:space="0" w:color="auto"/>
            </w:tcBorders>
          </w:tcPr>
          <w:p w14:paraId="2914AC38" w14:textId="07E3BC54" w:rsidR="00CE414C" w:rsidRPr="00A367F4" w:rsidRDefault="003D455C" w:rsidP="00901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Team Name: </w:t>
            </w:r>
            <w:r w:rsidR="00834AF2">
              <w:rPr>
                <w:rFonts w:ascii="Times New Roman" w:hAnsi="Times New Roman" w:cs="Times New Roman"/>
              </w:rPr>
              <w:t xml:space="preserve">Wen Lin </w:t>
            </w:r>
          </w:p>
        </w:tc>
      </w:tr>
      <w:tr w:rsidR="00CE414C" w:rsidRPr="00A367F4" w14:paraId="4F6C2561" w14:textId="77777777" w:rsidTr="00CE414C">
        <w:tc>
          <w:tcPr>
            <w:tcW w:w="10790" w:type="dxa"/>
            <w:tcBorders>
              <w:top w:val="single" w:sz="4" w:space="0" w:color="auto"/>
              <w:bottom w:val="single" w:sz="4" w:space="0" w:color="auto"/>
            </w:tcBorders>
          </w:tcPr>
          <w:p w14:paraId="6F19E4D1" w14:textId="6F736861" w:rsidR="00CE414C" w:rsidRPr="00862F50" w:rsidRDefault="00862F50" w:rsidP="00901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Repo URL: </w:t>
            </w:r>
          </w:p>
        </w:tc>
      </w:tr>
      <w:tr w:rsidR="00CE414C" w:rsidRPr="00A367F4" w14:paraId="27920A1D" w14:textId="77777777" w:rsidTr="00CE414C">
        <w:tc>
          <w:tcPr>
            <w:tcW w:w="10790" w:type="dxa"/>
            <w:tcBorders>
              <w:top w:val="single" w:sz="4" w:space="0" w:color="auto"/>
              <w:bottom w:val="single" w:sz="4" w:space="0" w:color="auto"/>
            </w:tcBorders>
          </w:tcPr>
          <w:p w14:paraId="52C696BF" w14:textId="77777777" w:rsidR="00CE414C" w:rsidRPr="00A367F4" w:rsidRDefault="00CE414C" w:rsidP="009012AC">
            <w:pPr>
              <w:rPr>
                <w:rFonts w:ascii="Times New Roman" w:hAnsi="Times New Roman" w:cs="Times New Roman"/>
              </w:rPr>
            </w:pPr>
          </w:p>
        </w:tc>
      </w:tr>
      <w:tr w:rsidR="00CE414C" w:rsidRPr="00A367F4" w14:paraId="1F8A4F44" w14:textId="77777777" w:rsidTr="00CE414C">
        <w:tc>
          <w:tcPr>
            <w:tcW w:w="10790" w:type="dxa"/>
            <w:tcBorders>
              <w:top w:val="single" w:sz="4" w:space="0" w:color="auto"/>
              <w:bottom w:val="single" w:sz="4" w:space="0" w:color="auto"/>
            </w:tcBorders>
          </w:tcPr>
          <w:p w14:paraId="51FE3028" w14:textId="77777777" w:rsidR="00CE414C" w:rsidRPr="00A367F4" w:rsidRDefault="00CE414C" w:rsidP="009012AC">
            <w:pPr>
              <w:rPr>
                <w:rFonts w:ascii="Times New Roman" w:hAnsi="Times New Roman" w:cs="Times New Roman"/>
              </w:rPr>
            </w:pPr>
          </w:p>
        </w:tc>
      </w:tr>
      <w:tr w:rsidR="00CE414C" w:rsidRPr="00A367F4" w14:paraId="4624B01C" w14:textId="77777777" w:rsidTr="009012AC">
        <w:tc>
          <w:tcPr>
            <w:tcW w:w="10790" w:type="dxa"/>
            <w:tcBorders>
              <w:top w:val="single" w:sz="4" w:space="0" w:color="auto"/>
            </w:tcBorders>
          </w:tcPr>
          <w:p w14:paraId="2C049068" w14:textId="77777777" w:rsidR="00CE414C" w:rsidRPr="00A367F4" w:rsidRDefault="00CE414C" w:rsidP="009012AC">
            <w:pPr>
              <w:rPr>
                <w:rFonts w:ascii="Times New Roman" w:hAnsi="Times New Roman" w:cs="Times New Roman"/>
              </w:rPr>
            </w:pPr>
          </w:p>
        </w:tc>
      </w:tr>
    </w:tbl>
    <w:p w14:paraId="5EAFF5AD" w14:textId="77777777" w:rsidR="00CE414C" w:rsidRPr="00A367F4" w:rsidRDefault="00CE414C" w:rsidP="00CE414C">
      <w:pPr>
        <w:pStyle w:val="NoSpacing"/>
        <w:rPr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</w:pPr>
      <w:bookmarkStart w:id="0" w:name="_smzy5f2t1vya" w:colFirst="0" w:colLast="0"/>
      <w:bookmarkEnd w:id="0"/>
    </w:p>
    <w:p w14:paraId="26796072" w14:textId="798BFD10" w:rsidR="00CE414C" w:rsidRPr="00A367F4" w:rsidRDefault="00CE414C" w:rsidP="00A367F4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A367F4">
        <w:rPr>
          <w:rFonts w:ascii="Times New Roman" w:hAnsi="Times New Roman" w:cs="Times New Roman"/>
          <w:b/>
          <w:bCs/>
          <w:sz w:val="36"/>
          <w:szCs w:val="36"/>
        </w:rPr>
        <w:t>Technical Requirements</w:t>
      </w:r>
    </w:p>
    <w:p w14:paraId="1975BDCC" w14:textId="77777777" w:rsidR="00CE414C" w:rsidRPr="00A367F4" w:rsidRDefault="00CE414C" w:rsidP="00CE41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5B836" w14:textId="6FC573EE" w:rsidR="00A367F4" w:rsidRDefault="00A367F4" w:rsidP="00A367F4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A367F4">
        <w:rPr>
          <w:color w:val="24292E"/>
        </w:rPr>
        <w:t>The technical requirements for Project 1 are as follows.</w:t>
      </w:r>
    </w:p>
    <w:p w14:paraId="04FD56FE" w14:textId="77777777" w:rsidR="00A367F4" w:rsidRPr="00A367F4" w:rsidRDefault="00A367F4" w:rsidP="00A367F4">
      <w:pPr>
        <w:pStyle w:val="NormalWeb"/>
        <w:shd w:val="clear" w:color="auto" w:fill="FFFFFF"/>
        <w:spacing w:before="0" w:beforeAutospacing="0" w:after="80" w:afterAutospacing="0"/>
        <w:rPr>
          <w:color w:val="24292E"/>
        </w:rPr>
      </w:pPr>
    </w:p>
    <w:p w14:paraId="3E68A03F" w14:textId="3A1EB12B" w:rsidR="00A367F4" w:rsidRPr="00092E31" w:rsidRDefault="00A367F4" w:rsidP="00A367F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092E31">
        <w:rPr>
          <w:rFonts w:ascii="Times New Roman" w:hAnsi="Times New Roman" w:cs="Times New Roman"/>
          <w:b/>
          <w:bCs/>
        </w:rPr>
        <w:t>Use Pandas to clean and format your data set(s)</w:t>
      </w:r>
    </w:p>
    <w:p w14:paraId="4ED8664E" w14:textId="467F832E" w:rsidR="00A367F4" w:rsidRPr="00092E31" w:rsidRDefault="00A367F4" w:rsidP="00A367F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092E31">
        <w:rPr>
          <w:rFonts w:ascii="Times New Roman" w:hAnsi="Times New Roman" w:cs="Times New Roman"/>
          <w:b/>
          <w:bCs/>
        </w:rPr>
        <w:t>Create a Jupyter Notebook describing the </w:t>
      </w:r>
      <w:r w:rsidRPr="00092E31">
        <w:rPr>
          <w:b/>
          <w:bCs/>
        </w:rPr>
        <w:t>data exploration and cleanup</w:t>
      </w:r>
      <w:r w:rsidRPr="00092E31">
        <w:rPr>
          <w:rFonts w:ascii="Times New Roman" w:hAnsi="Times New Roman" w:cs="Times New Roman"/>
          <w:b/>
          <w:bCs/>
        </w:rPr>
        <w:t> process</w:t>
      </w:r>
    </w:p>
    <w:p w14:paraId="5ED99ADF" w14:textId="24D85D45" w:rsidR="00A367F4" w:rsidRPr="00092E31" w:rsidRDefault="00A367F4" w:rsidP="00A367F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092E31">
        <w:rPr>
          <w:rFonts w:ascii="Times New Roman" w:hAnsi="Times New Roman" w:cs="Times New Roman"/>
          <w:b/>
          <w:bCs/>
        </w:rPr>
        <w:t>Create a Jupyter Notebook illustrating the </w:t>
      </w:r>
      <w:r w:rsidRPr="00092E31">
        <w:rPr>
          <w:b/>
          <w:bCs/>
        </w:rPr>
        <w:t>final data analysis</w:t>
      </w:r>
    </w:p>
    <w:p w14:paraId="5D17435D" w14:textId="1B7EE694" w:rsidR="00A367F4" w:rsidRPr="00A367F4" w:rsidRDefault="00A367F4" w:rsidP="00A367F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367F4">
        <w:rPr>
          <w:rFonts w:ascii="Times New Roman" w:hAnsi="Times New Roman" w:cs="Times New Roman"/>
        </w:rPr>
        <w:t>Use Matplotlib to create a total of 6-8 visualizations of your data (ideally, at least 2 per "question" you ask of your data)</w:t>
      </w:r>
    </w:p>
    <w:p w14:paraId="60802545" w14:textId="6E606C51" w:rsidR="00A367F4" w:rsidRPr="00A367F4" w:rsidRDefault="00A367F4" w:rsidP="00A367F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367F4">
        <w:rPr>
          <w:rFonts w:ascii="Times New Roman" w:hAnsi="Times New Roman" w:cs="Times New Roman"/>
        </w:rPr>
        <w:t>Save PNG images of your visualizations to distribute to the class and instructional team, and for inclusion in your presentation</w:t>
      </w:r>
    </w:p>
    <w:p w14:paraId="2F22A3C8" w14:textId="0428543E" w:rsidR="00A367F4" w:rsidRPr="00092E31" w:rsidRDefault="00A367F4" w:rsidP="00A367F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092E31">
        <w:rPr>
          <w:rFonts w:ascii="Times New Roman" w:hAnsi="Times New Roman" w:cs="Times New Roman"/>
          <w:b/>
          <w:bCs/>
        </w:rPr>
        <w:t>Optionally, use at least one API, if you can find an API with data pertinent to your primary research questions</w:t>
      </w:r>
    </w:p>
    <w:p w14:paraId="3D609A2B" w14:textId="1A3488E5" w:rsidR="00CE414C" w:rsidRPr="00A367F4" w:rsidRDefault="00A367F4" w:rsidP="00A367F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367F4">
        <w:rPr>
          <w:rFonts w:ascii="Times New Roman" w:hAnsi="Times New Roman" w:cs="Times New Roman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p w14:paraId="28A4B1E0" w14:textId="5148B6CA" w:rsidR="00CE414C" w:rsidRPr="00A367F4" w:rsidRDefault="00CE414C" w:rsidP="00CE414C">
      <w:pPr>
        <w:rPr>
          <w:rFonts w:ascii="Times New Roman" w:hAnsi="Times New Roman" w:cs="Times New Roman"/>
        </w:rPr>
      </w:pPr>
    </w:p>
    <w:p w14:paraId="1D6474AC" w14:textId="33A2A6CD" w:rsidR="00CE414C" w:rsidRPr="00A367F4" w:rsidRDefault="00CE414C" w:rsidP="00CE414C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A367F4">
        <w:rPr>
          <w:rFonts w:ascii="Times New Roman" w:hAnsi="Times New Roman" w:cs="Times New Roman"/>
          <w:b/>
          <w:bCs/>
          <w:sz w:val="36"/>
          <w:szCs w:val="36"/>
        </w:rPr>
        <w:t>Data Sources</w:t>
      </w:r>
    </w:p>
    <w:p w14:paraId="01E5D11B" w14:textId="77777777" w:rsidR="00CE414C" w:rsidRPr="00A367F4" w:rsidRDefault="00CE414C" w:rsidP="00CE41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3690"/>
        <w:gridCol w:w="6650"/>
      </w:tblGrid>
      <w:tr w:rsidR="00CE414C" w:rsidRPr="00AD4F8F" w14:paraId="5614614A" w14:textId="77777777" w:rsidTr="00CE414C"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C3E75" w14:textId="77777777" w:rsidR="00CE414C" w:rsidRPr="00AD4F8F" w:rsidRDefault="00CE414C" w:rsidP="00CE414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4F8F">
              <w:rPr>
                <w:rFonts w:ascii="Times New Roman" w:hAnsi="Times New Roman" w:cs="Times New Roman"/>
                <w:b/>
                <w:bCs/>
              </w:rPr>
              <w:t>#</w:t>
            </w:r>
          </w:p>
          <w:p w14:paraId="2869B9C6" w14:textId="49BECEB1" w:rsidR="00AD4F8F" w:rsidRPr="00AD4F8F" w:rsidRDefault="00AD4F8F" w:rsidP="00CE414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B5FD7" w14:textId="20B836DA" w:rsidR="00CE414C" w:rsidRPr="00AD4F8F" w:rsidRDefault="00CE414C" w:rsidP="00CE414C">
            <w:pPr>
              <w:jc w:val="both"/>
              <w:rPr>
                <w:rFonts w:ascii="Times New Roman" w:hAnsi="Times New Roman" w:cs="Times New Roman"/>
              </w:rPr>
            </w:pPr>
            <w:r w:rsidRPr="00AD4F8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87DF0" w14:textId="561D0DAE" w:rsidR="00CE414C" w:rsidRPr="00AD4F8F" w:rsidRDefault="00CE414C" w:rsidP="00CE414C">
            <w:pPr>
              <w:jc w:val="both"/>
              <w:rPr>
                <w:rFonts w:ascii="Times New Roman" w:hAnsi="Times New Roman" w:cs="Times New Roman"/>
              </w:rPr>
            </w:pPr>
            <w:r w:rsidRPr="00AD4F8F">
              <w:rPr>
                <w:rFonts w:ascii="Times New Roman" w:hAnsi="Times New Roman" w:cs="Times New Roman"/>
                <w:b/>
                <w:bCs/>
              </w:rPr>
              <w:t>URL or Resource Link</w:t>
            </w:r>
          </w:p>
        </w:tc>
      </w:tr>
      <w:tr w:rsidR="00CE414C" w:rsidRPr="00AD4F8F" w14:paraId="282769E1" w14:textId="77777777" w:rsidTr="00CE414C">
        <w:tc>
          <w:tcPr>
            <w:tcW w:w="450" w:type="dxa"/>
            <w:tcBorders>
              <w:top w:val="single" w:sz="4" w:space="0" w:color="auto"/>
            </w:tcBorders>
          </w:tcPr>
          <w:p w14:paraId="15B32E9E" w14:textId="08B46F37" w:rsidR="00CE414C" w:rsidRPr="00AD4F8F" w:rsidRDefault="00CE414C" w:rsidP="00CE414C">
            <w:pPr>
              <w:rPr>
                <w:rFonts w:ascii="Times New Roman" w:hAnsi="Times New Roman" w:cs="Times New Roman"/>
              </w:rPr>
            </w:pPr>
            <w:r w:rsidRPr="00AD4F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66E52C85" w14:textId="2512392A" w:rsidR="00CE414C" w:rsidRPr="00AD4F8F" w:rsidRDefault="00AD4F8F" w:rsidP="00CE414C">
            <w:pPr>
              <w:rPr>
                <w:rFonts w:ascii="Times New Roman" w:hAnsi="Times New Roman" w:cs="Times New Roman"/>
              </w:rPr>
            </w:pPr>
            <w:r w:rsidRPr="00AD4F8F">
              <w:rPr>
                <w:rFonts w:ascii="Arial" w:hAnsi="Arial" w:cs="Arial"/>
                <w:i/>
                <w:iCs/>
                <w:color w:val="24292E"/>
                <w:shd w:val="clear" w:color="auto" w:fill="FFFFFF"/>
              </w:rPr>
              <w:t>“An API Client package to access the APIs for NBA.com”</w:t>
            </w:r>
            <w:r w:rsidRPr="00AD4F8F">
              <w:rPr>
                <w:rFonts w:ascii="Arial" w:hAnsi="Arial" w:cs="Arial"/>
                <w:color w:val="24292E"/>
                <w:shd w:val="clear" w:color="auto" w:fill="FFFFFF"/>
              </w:rPr>
              <w:t xml:space="preserve"> from Github</w:t>
            </w:r>
          </w:p>
        </w:tc>
        <w:tc>
          <w:tcPr>
            <w:tcW w:w="6650" w:type="dxa"/>
            <w:tcBorders>
              <w:top w:val="single" w:sz="4" w:space="0" w:color="auto"/>
            </w:tcBorders>
          </w:tcPr>
          <w:p w14:paraId="00E9E5F4" w14:textId="256D0198" w:rsidR="00CE414C" w:rsidRPr="00AD4F8F" w:rsidRDefault="00AD4F8F" w:rsidP="00CE414C">
            <w:pPr>
              <w:rPr>
                <w:rFonts w:ascii="Times New Roman" w:hAnsi="Times New Roman" w:cs="Times New Roman"/>
              </w:rPr>
            </w:pPr>
            <w:hyperlink r:id="rId7" w:history="1">
              <w:r w:rsidRPr="00AD4F8F">
                <w:rPr>
                  <w:rStyle w:val="Hyperlink"/>
                  <w:rFonts w:ascii="Arial" w:hAnsi="Arial" w:cs="Arial"/>
                  <w:b/>
                  <w:bCs/>
                  <w:color w:val="0097A7"/>
                </w:rPr>
                <w:t>https://github.com/swar/nba_api</w:t>
              </w:r>
            </w:hyperlink>
          </w:p>
        </w:tc>
      </w:tr>
      <w:tr w:rsidR="00CE414C" w:rsidRPr="00AD4F8F" w14:paraId="752E32EB" w14:textId="77777777" w:rsidTr="00CE414C">
        <w:tc>
          <w:tcPr>
            <w:tcW w:w="450" w:type="dxa"/>
          </w:tcPr>
          <w:p w14:paraId="027E1EB9" w14:textId="0D1B4E5A" w:rsidR="00CE414C" w:rsidRPr="00AD4F8F" w:rsidRDefault="00CE414C" w:rsidP="00CE414C">
            <w:pPr>
              <w:rPr>
                <w:rFonts w:ascii="Times New Roman" w:hAnsi="Times New Roman" w:cs="Times New Roman"/>
              </w:rPr>
            </w:pPr>
            <w:r w:rsidRPr="00AD4F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</w:tcPr>
          <w:p w14:paraId="0B15A4F9" w14:textId="18F6EFCB" w:rsidR="00CE414C" w:rsidRPr="00AD4F8F" w:rsidRDefault="00AD4F8F" w:rsidP="00CE414C">
            <w:pPr>
              <w:rPr>
                <w:rFonts w:ascii="Times New Roman" w:hAnsi="Times New Roman" w:cs="Times New Roman"/>
              </w:rPr>
            </w:pPr>
            <w:r w:rsidRPr="00AD4F8F">
              <w:rPr>
                <w:rFonts w:ascii="Arial" w:hAnsi="Arial" w:cs="Arial"/>
                <w:i/>
                <w:iCs/>
                <w:color w:val="24292E"/>
                <w:shd w:val="clear" w:color="auto" w:fill="FFFFFF"/>
              </w:rPr>
              <w:t>“2002-2018 Hollinger Table with metrics like PER, VA, &amp; EWA”</w:t>
            </w:r>
            <w:r w:rsidRPr="00AD4F8F">
              <w:rPr>
                <w:rFonts w:ascii="Arial" w:hAnsi="Arial" w:cs="Arial"/>
                <w:color w:val="24292E"/>
                <w:shd w:val="clear" w:color="auto" w:fill="FFFFFF"/>
              </w:rPr>
              <w:t xml:space="preserve"> from Kaggle</w:t>
            </w:r>
          </w:p>
        </w:tc>
        <w:tc>
          <w:tcPr>
            <w:tcW w:w="6650" w:type="dxa"/>
          </w:tcPr>
          <w:p w14:paraId="5866A754" w14:textId="34A40438" w:rsidR="00CE414C" w:rsidRPr="00AD4F8F" w:rsidRDefault="00AD4F8F" w:rsidP="00CE414C">
            <w:pPr>
              <w:rPr>
                <w:rFonts w:ascii="Times New Roman" w:hAnsi="Times New Roman" w:cs="Times New Roman"/>
              </w:rPr>
            </w:pPr>
            <w:hyperlink r:id="rId8" w:history="1">
              <w:r w:rsidRPr="00AD4F8F">
                <w:rPr>
                  <w:rStyle w:val="Hyperlink"/>
                  <w:rFonts w:ascii="Arial" w:hAnsi="Arial" w:cs="Arial"/>
                  <w:b/>
                  <w:bCs/>
                  <w:color w:val="0097A7"/>
                </w:rPr>
                <w:t>https://www.kaggle.com/kerneler/starter-nba-player-hollinger-s-stats-d5131204-a</w:t>
              </w:r>
            </w:hyperlink>
          </w:p>
        </w:tc>
      </w:tr>
      <w:tr w:rsidR="00CE414C" w:rsidRPr="00AD4F8F" w14:paraId="0B96EEF2" w14:textId="77777777" w:rsidTr="00CE414C">
        <w:tc>
          <w:tcPr>
            <w:tcW w:w="450" w:type="dxa"/>
          </w:tcPr>
          <w:p w14:paraId="6C5A51A0" w14:textId="6B997D1A" w:rsidR="00CE414C" w:rsidRPr="00AD4F8F" w:rsidRDefault="00CE414C" w:rsidP="00CE414C">
            <w:pPr>
              <w:rPr>
                <w:rFonts w:ascii="Times New Roman" w:hAnsi="Times New Roman" w:cs="Times New Roman"/>
              </w:rPr>
            </w:pPr>
            <w:r w:rsidRPr="00AD4F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</w:tcPr>
          <w:p w14:paraId="08644B06" w14:textId="4B08E51C" w:rsidR="00CE414C" w:rsidRPr="00AD4F8F" w:rsidRDefault="00AD4F8F" w:rsidP="00CE414C">
            <w:pPr>
              <w:rPr>
                <w:rFonts w:ascii="Times New Roman" w:hAnsi="Times New Roman" w:cs="Times New Roman"/>
              </w:rPr>
            </w:pPr>
            <w:r w:rsidRPr="00AD4F8F">
              <w:rPr>
                <w:rFonts w:ascii="Arial" w:hAnsi="Arial" w:cs="Arial"/>
                <w:i/>
                <w:iCs/>
                <w:color w:val="24292E"/>
                <w:shd w:val="clear" w:color="auto" w:fill="FFFFFF"/>
              </w:rPr>
              <w:t>How to scrape NBA data</w:t>
            </w:r>
            <w:r w:rsidRPr="00AD4F8F">
              <w:rPr>
                <w:rFonts w:ascii="Arial" w:hAnsi="Arial" w:cs="Arial"/>
                <w:i/>
                <w:iCs/>
                <w:color w:val="24292E"/>
                <w:shd w:val="clear" w:color="auto" w:fill="FFFFFF"/>
              </w:rPr>
              <w:t xml:space="preserve"> via API &amp; simulate games with Python </w:t>
            </w:r>
          </w:p>
        </w:tc>
        <w:tc>
          <w:tcPr>
            <w:tcW w:w="6650" w:type="dxa"/>
          </w:tcPr>
          <w:p w14:paraId="0A9EDD28" w14:textId="3227CDD9" w:rsidR="00CE414C" w:rsidRPr="00AD4F8F" w:rsidRDefault="00AD4F8F" w:rsidP="00CE414C">
            <w:pPr>
              <w:rPr>
                <w:rFonts w:ascii="Times New Roman" w:hAnsi="Times New Roman" w:cs="Times New Roman"/>
              </w:rPr>
            </w:pPr>
            <w:hyperlink r:id="rId9" w:history="1">
              <w:r w:rsidRPr="00AD4F8F">
                <w:rPr>
                  <w:rStyle w:val="Hyperlink"/>
                  <w:rFonts w:ascii="Arial" w:hAnsi="Arial" w:cs="Arial"/>
                  <w:b/>
                  <w:bCs/>
                  <w:color w:val="0097A7"/>
                </w:rPr>
                <w:t>https://www.youtube.com/watch?v=NCyPY-jfb3I</w:t>
              </w:r>
            </w:hyperlink>
            <w:r w:rsidRPr="00AD4F8F">
              <w:t xml:space="preserve"> &amp; </w:t>
            </w:r>
            <w:hyperlink r:id="rId10" w:history="1">
              <w:r w:rsidRPr="00AD4F8F">
                <w:rPr>
                  <w:rStyle w:val="Hyperlink"/>
                  <w:rFonts w:ascii="Arial" w:hAnsi="Arial" w:cs="Arial"/>
                  <w:b/>
                  <w:bCs/>
                  <w:color w:val="0097A7"/>
                </w:rPr>
                <w:t>https://www.youtube.com/watch?v=irjTWNV0eAY</w:t>
              </w:r>
            </w:hyperlink>
          </w:p>
        </w:tc>
      </w:tr>
    </w:tbl>
    <w:p w14:paraId="6D994A1B" w14:textId="1301E1E6" w:rsidR="00CE414C" w:rsidRPr="00A367F4" w:rsidRDefault="00CE414C" w:rsidP="00CE414C">
      <w:pPr>
        <w:rPr>
          <w:rFonts w:ascii="Times New Roman" w:hAnsi="Times New Roman" w:cs="Times New Roman"/>
        </w:rPr>
      </w:pPr>
    </w:p>
    <w:p w14:paraId="2916C0A9" w14:textId="48C4E665" w:rsidR="00CE414C" w:rsidRDefault="00CE414C" w:rsidP="00CE41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C78D01" w14:textId="367930D0" w:rsidR="00AD4F8F" w:rsidRDefault="00AD4F8F" w:rsidP="00CE41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52600C" w14:textId="0D3B86F3" w:rsidR="00AD4F8F" w:rsidRDefault="00AD4F8F" w:rsidP="00CE41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B4E2E8" w14:textId="77777777" w:rsidR="00AD4F8F" w:rsidRPr="00A367F4" w:rsidRDefault="00AD4F8F" w:rsidP="00CE41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D8EE9D" w14:textId="7346E9C1" w:rsidR="003B61D8" w:rsidRPr="00A367F4" w:rsidRDefault="003B61D8" w:rsidP="00CE414C">
      <w:pPr>
        <w:rPr>
          <w:rFonts w:ascii="Times New Roman" w:hAnsi="Times New Roman" w:cs="Times New Roman"/>
        </w:rPr>
      </w:pPr>
    </w:p>
    <w:p w14:paraId="2FA50065" w14:textId="140C5811" w:rsidR="003B61D8" w:rsidRPr="00A367F4" w:rsidRDefault="003B61D8" w:rsidP="003B61D8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sfx9h5csawy5" w:colFirst="0" w:colLast="0"/>
      <w:bookmarkStart w:id="2" w:name="_mhssrj5n784y" w:colFirst="0" w:colLast="0"/>
      <w:bookmarkEnd w:id="1"/>
      <w:bookmarkEnd w:id="2"/>
      <w:r w:rsidRPr="00A367F4">
        <w:rPr>
          <w:rFonts w:ascii="Times New Roman" w:hAnsi="Times New Roman" w:cs="Times New Roman"/>
          <w:b/>
          <w:bCs/>
          <w:sz w:val="36"/>
          <w:szCs w:val="36"/>
        </w:rPr>
        <w:lastRenderedPageBreak/>
        <w:t>Presentation</w:t>
      </w:r>
      <w:r w:rsidR="00A367F4" w:rsidRPr="00A367F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367F4">
        <w:rPr>
          <w:rFonts w:ascii="Times New Roman" w:hAnsi="Times New Roman" w:cs="Times New Roman"/>
          <w:b/>
          <w:bCs/>
          <w:sz w:val="36"/>
          <w:szCs w:val="36"/>
        </w:rPr>
        <w:t>Guidelines</w:t>
      </w:r>
    </w:p>
    <w:p w14:paraId="402D6923" w14:textId="77777777" w:rsidR="003B61D8" w:rsidRPr="00A367F4" w:rsidRDefault="003B61D8" w:rsidP="003B61D8">
      <w:pPr>
        <w:rPr>
          <w:rFonts w:ascii="Times New Roman" w:hAnsi="Times New Roman" w:cs="Times New Roman"/>
          <w:b/>
          <w:u w:val="single"/>
        </w:rPr>
      </w:pPr>
    </w:p>
    <w:p w14:paraId="640F22DE" w14:textId="77777777" w:rsidR="00A367F4" w:rsidRPr="00A367F4" w:rsidRDefault="00A367F4" w:rsidP="00A367F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You are free to structure your presentations to your liking, but students tend to have success with the following format.</w:t>
      </w:r>
    </w:p>
    <w:p w14:paraId="33B985D3" w14:textId="77777777" w:rsidR="00A367F4" w:rsidRPr="00A367F4" w:rsidRDefault="00A367F4" w:rsidP="00A367F4">
      <w:pPr>
        <w:numPr>
          <w:ilvl w:val="0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Title Slide</w:t>
      </w:r>
    </w:p>
    <w:p w14:paraId="6F4FCE0F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Include the name of the Project and Group Members</w:t>
      </w:r>
    </w:p>
    <w:p w14:paraId="63A1108E" w14:textId="77777777" w:rsidR="00A367F4" w:rsidRPr="00A367F4" w:rsidRDefault="00A367F4" w:rsidP="00A367F4">
      <w:pPr>
        <w:numPr>
          <w:ilvl w:val="0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Motivation &amp; Summary Slide</w:t>
      </w:r>
    </w:p>
    <w:p w14:paraId="35050236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Define the core message or hypothesis of your project.</w:t>
      </w:r>
    </w:p>
    <w:p w14:paraId="1C32974E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Describe the questions you asked, and </w:t>
      </w:r>
      <w:r w:rsidRPr="00A367F4">
        <w:rPr>
          <w:rFonts w:ascii="Times New Roman" w:eastAsia="Times New Roman" w:hAnsi="Times New Roman" w:cs="Times New Roman"/>
          <w:i/>
          <w:iCs/>
          <w:color w:val="24292E"/>
        </w:rPr>
        <w:t>why</w:t>
      </w:r>
      <w:r w:rsidRPr="00A367F4">
        <w:rPr>
          <w:rFonts w:ascii="Times New Roman" w:eastAsia="Times New Roman" w:hAnsi="Times New Roman" w:cs="Times New Roman"/>
          <w:color w:val="24292E"/>
        </w:rPr>
        <w:t> you asked them</w:t>
      </w:r>
    </w:p>
    <w:p w14:paraId="5BE33BF7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Describe whether you were able to answer these questions to your satisfaction, and briefly summarize your findings</w:t>
      </w:r>
    </w:p>
    <w:p w14:paraId="506DF6D2" w14:textId="77777777" w:rsidR="00A367F4" w:rsidRDefault="00A367F4" w:rsidP="00A367F4">
      <w:pPr>
        <w:shd w:val="clear" w:color="auto" w:fill="FFFFFF"/>
        <w:spacing w:after="80"/>
        <w:ind w:left="720"/>
        <w:rPr>
          <w:rFonts w:ascii="Times New Roman" w:eastAsia="Times New Roman" w:hAnsi="Times New Roman" w:cs="Times New Roman"/>
          <w:color w:val="24292E"/>
        </w:rPr>
      </w:pPr>
    </w:p>
    <w:p w14:paraId="37804826" w14:textId="56492DC6" w:rsidR="00A367F4" w:rsidRPr="00A367F4" w:rsidRDefault="00A367F4" w:rsidP="00A367F4">
      <w:pPr>
        <w:numPr>
          <w:ilvl w:val="0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Questions &amp; Data</w:t>
      </w:r>
    </w:p>
    <w:p w14:paraId="4F5CB657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Elaborate on the questions you asked, describing what kinds of data you needed to answer them, and where you found it</w:t>
      </w:r>
    </w:p>
    <w:p w14:paraId="32CC0DF5" w14:textId="77777777" w:rsidR="00A367F4" w:rsidRPr="00A367F4" w:rsidRDefault="00A367F4" w:rsidP="00A367F4">
      <w:pPr>
        <w:numPr>
          <w:ilvl w:val="0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Data Cleanup &amp; Exploration</w:t>
      </w:r>
    </w:p>
    <w:p w14:paraId="59404E7D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Describe the exploration and cleanup process</w:t>
      </w:r>
    </w:p>
    <w:p w14:paraId="130FED20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Discuss insights you had while exploring the data that you didn't anticipate</w:t>
      </w:r>
    </w:p>
    <w:p w14:paraId="6508A4B0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Discuss any problems that arose after exploring the data, and how you resolved them</w:t>
      </w:r>
    </w:p>
    <w:p w14:paraId="17A2D965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Present and discuss interesting figures developed during exploration, ideally with the help of Jupyter Notebook</w:t>
      </w:r>
    </w:p>
    <w:p w14:paraId="5D7AA8EB" w14:textId="77777777" w:rsidR="00A367F4" w:rsidRPr="00A367F4" w:rsidRDefault="00A367F4" w:rsidP="00A367F4">
      <w:pPr>
        <w:numPr>
          <w:ilvl w:val="0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Data Analysis</w:t>
      </w:r>
    </w:p>
    <w:p w14:paraId="45AF262C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Discuss the steps you took to analyze the data and answer each question you asked in your proposal</w:t>
      </w:r>
    </w:p>
    <w:p w14:paraId="6B5847EA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Present and discuss interesting figures developed during analysis, ideally with the help of Jupyter Notebook</w:t>
      </w:r>
    </w:p>
    <w:p w14:paraId="34CBC55C" w14:textId="77777777" w:rsidR="00A367F4" w:rsidRPr="00A367F4" w:rsidRDefault="00A367F4" w:rsidP="00A367F4">
      <w:pPr>
        <w:numPr>
          <w:ilvl w:val="0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Discussion</w:t>
      </w:r>
    </w:p>
    <w:p w14:paraId="085F1CE3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Discuss your findings. Did you find what you expected to find? If not, why not? What inferences or general conclusions can you draw from your analysis?</w:t>
      </w:r>
    </w:p>
    <w:p w14:paraId="43E3E85D" w14:textId="77777777" w:rsidR="00A367F4" w:rsidRPr="00A367F4" w:rsidRDefault="00A367F4" w:rsidP="00A367F4">
      <w:pPr>
        <w:numPr>
          <w:ilvl w:val="0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Post Mortem</w:t>
      </w:r>
    </w:p>
    <w:p w14:paraId="1955FE98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Discuss any difficulties that arose, and how you dealt with them</w:t>
      </w:r>
    </w:p>
    <w:p w14:paraId="1314D9A6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Discuss any additional questions that came up, but which you didn't have time to answer: What would you research next, if you had two more weeks?</w:t>
      </w:r>
    </w:p>
    <w:p w14:paraId="21EE7346" w14:textId="77777777" w:rsidR="00A367F4" w:rsidRPr="00A367F4" w:rsidRDefault="00A367F4" w:rsidP="00A367F4">
      <w:pPr>
        <w:numPr>
          <w:ilvl w:val="0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Questions</w:t>
      </w:r>
    </w:p>
    <w:p w14:paraId="53C90039" w14:textId="77777777" w:rsidR="00A367F4" w:rsidRPr="00A367F4" w:rsidRDefault="00A367F4" w:rsidP="00A367F4">
      <w:pPr>
        <w:numPr>
          <w:ilvl w:val="1"/>
          <w:numId w:val="12"/>
        </w:numPr>
        <w:shd w:val="clear" w:color="auto" w:fill="FFFFFF"/>
        <w:spacing w:after="80"/>
        <w:rPr>
          <w:rFonts w:ascii="Times New Roman" w:eastAsia="Times New Roman" w:hAnsi="Times New Roman" w:cs="Times New Roman"/>
          <w:color w:val="24292E"/>
        </w:rPr>
      </w:pPr>
      <w:r w:rsidRPr="00A367F4">
        <w:rPr>
          <w:rFonts w:ascii="Times New Roman" w:eastAsia="Times New Roman" w:hAnsi="Times New Roman" w:cs="Times New Roman"/>
          <w:color w:val="24292E"/>
        </w:rPr>
        <w:t>Open-floor Q&amp;A with the audience</w:t>
      </w:r>
    </w:p>
    <w:p w14:paraId="29C6E609" w14:textId="77777777" w:rsidR="003B61D8" w:rsidRPr="00A367F4" w:rsidRDefault="003B61D8" w:rsidP="003B61D8">
      <w:pPr>
        <w:spacing w:after="240" w:line="276" w:lineRule="auto"/>
        <w:ind w:left="1440"/>
        <w:rPr>
          <w:rFonts w:ascii="Times New Roman" w:hAnsi="Times New Roman" w:cs="Times New Roman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3B61D8" w:rsidRPr="00A367F4" w14:paraId="1EF56A31" w14:textId="77777777" w:rsidTr="00A367F4">
        <w:trPr>
          <w:trHeight w:val="205"/>
        </w:trPr>
        <w:tc>
          <w:tcPr>
            <w:tcW w:w="108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53AA" w14:textId="77777777" w:rsidR="003B61D8" w:rsidRPr="00A367F4" w:rsidRDefault="003B61D8" w:rsidP="00F96212">
            <w:pPr>
              <w:widowControl w:val="0"/>
              <w:rPr>
                <w:rFonts w:ascii="Times New Roman" w:hAnsi="Times New Roman" w:cs="Times New Roman"/>
              </w:rPr>
            </w:pPr>
            <w:r w:rsidRPr="00A367F4">
              <w:rPr>
                <w:rFonts w:ascii="Times New Roman" w:hAnsi="Times New Roman" w:cs="Times New Roman"/>
                <w:b/>
              </w:rPr>
              <w:t>Other Notes/Comments</w:t>
            </w:r>
          </w:p>
        </w:tc>
      </w:tr>
      <w:tr w:rsidR="003B61D8" w:rsidRPr="00A367F4" w14:paraId="0A2C7403" w14:textId="77777777" w:rsidTr="00A367F4">
        <w:trPr>
          <w:trHeight w:val="393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8D93" w14:textId="01BAE2F4" w:rsidR="003B61D8" w:rsidRPr="00A367F4" w:rsidRDefault="00660905" w:rsidP="00F9621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Although my group exploded, which caused me to complete this project on my own, I did</w:t>
            </w:r>
            <w:r w:rsidR="00CB6128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 xml:space="preserve">earn about “teamwork” from this experience – and </w:t>
            </w:r>
            <w:r w:rsidR="00F4456B">
              <w:rPr>
                <w:rFonts w:ascii="Times New Roman" w:hAnsi="Times New Roman" w:cs="Times New Roman"/>
              </w:rPr>
              <w:t>that is</w:t>
            </w:r>
            <w:r>
              <w:rPr>
                <w:rFonts w:ascii="Times New Roman" w:hAnsi="Times New Roman" w:cs="Times New Roman"/>
              </w:rPr>
              <w:t xml:space="preserve"> all that matters</w:t>
            </w:r>
            <w:r w:rsidR="00CB6128">
              <w:rPr>
                <w:rFonts w:ascii="Times New Roman" w:hAnsi="Times New Roman" w:cs="Times New Roman"/>
              </w:rPr>
              <w:t xml:space="preserve"> at the end of the day, to grow and learn. </w:t>
            </w:r>
          </w:p>
          <w:p w14:paraId="7EFF2DF2" w14:textId="77777777" w:rsidR="003B61D8" w:rsidRPr="00A367F4" w:rsidRDefault="003B61D8" w:rsidP="00F96212">
            <w:pPr>
              <w:widowControl w:val="0"/>
              <w:rPr>
                <w:rFonts w:ascii="Times New Roman" w:hAnsi="Times New Roman" w:cs="Times New Roman"/>
              </w:rPr>
            </w:pPr>
          </w:p>
          <w:p w14:paraId="1E928C2F" w14:textId="77777777" w:rsidR="003B61D8" w:rsidRPr="00A367F4" w:rsidRDefault="003B61D8" w:rsidP="00F96212">
            <w:pPr>
              <w:widowControl w:val="0"/>
              <w:rPr>
                <w:rFonts w:ascii="Times New Roman" w:hAnsi="Times New Roman" w:cs="Times New Roman"/>
              </w:rPr>
            </w:pPr>
          </w:p>
          <w:p w14:paraId="7718B6DF" w14:textId="77777777" w:rsidR="003B61D8" w:rsidRPr="00A367F4" w:rsidRDefault="003B61D8" w:rsidP="00F9621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14:paraId="18485ECF" w14:textId="77777777" w:rsidR="003B61D8" w:rsidRPr="00A367F4" w:rsidRDefault="003B61D8" w:rsidP="003B61D8">
      <w:pPr>
        <w:rPr>
          <w:rFonts w:ascii="Times New Roman" w:hAnsi="Times New Roman" w:cs="Times New Roman"/>
        </w:rPr>
      </w:pPr>
    </w:p>
    <w:sectPr w:rsidR="003B61D8" w:rsidRPr="00A367F4" w:rsidSect="00CE414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1E77E" w14:textId="77777777" w:rsidR="00623B79" w:rsidRDefault="00623B79" w:rsidP="00A367F4">
      <w:r>
        <w:separator/>
      </w:r>
    </w:p>
  </w:endnote>
  <w:endnote w:type="continuationSeparator" w:id="0">
    <w:p w14:paraId="6FE95B24" w14:textId="77777777" w:rsidR="00623B79" w:rsidRDefault="00623B79" w:rsidP="00A3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EC1F6" w14:textId="77777777" w:rsidR="00623B79" w:rsidRDefault="00623B79" w:rsidP="00A367F4">
      <w:r>
        <w:separator/>
      </w:r>
    </w:p>
  </w:footnote>
  <w:footnote w:type="continuationSeparator" w:id="0">
    <w:p w14:paraId="52BBDED5" w14:textId="77777777" w:rsidR="00623B79" w:rsidRDefault="00623B79" w:rsidP="00A36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A13C0"/>
    <w:multiLevelType w:val="multilevel"/>
    <w:tmpl w:val="9ED861BE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E5126"/>
    <w:multiLevelType w:val="multilevel"/>
    <w:tmpl w:val="EFA05944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5033C5"/>
    <w:multiLevelType w:val="multilevel"/>
    <w:tmpl w:val="6E6E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573E1"/>
    <w:multiLevelType w:val="multilevel"/>
    <w:tmpl w:val="A0FC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90C86"/>
    <w:multiLevelType w:val="multilevel"/>
    <w:tmpl w:val="3594B8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8237EC"/>
    <w:multiLevelType w:val="multilevel"/>
    <w:tmpl w:val="54E8DD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F1655D"/>
    <w:multiLevelType w:val="multilevel"/>
    <w:tmpl w:val="B6A0B1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E72A65"/>
    <w:multiLevelType w:val="multilevel"/>
    <w:tmpl w:val="5B0071DA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D50452"/>
    <w:multiLevelType w:val="hybridMultilevel"/>
    <w:tmpl w:val="B768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46C97"/>
    <w:multiLevelType w:val="hybridMultilevel"/>
    <w:tmpl w:val="5AF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C6454"/>
    <w:multiLevelType w:val="multilevel"/>
    <w:tmpl w:val="683C3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034D3B"/>
    <w:multiLevelType w:val="hybridMultilevel"/>
    <w:tmpl w:val="2E34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A02CA"/>
    <w:multiLevelType w:val="multilevel"/>
    <w:tmpl w:val="5E683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35155D"/>
    <w:multiLevelType w:val="multilevel"/>
    <w:tmpl w:val="81BC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C"/>
    <w:rsid w:val="00092E31"/>
    <w:rsid w:val="000B776F"/>
    <w:rsid w:val="001673DA"/>
    <w:rsid w:val="002043F4"/>
    <w:rsid w:val="003B61D8"/>
    <w:rsid w:val="003D455C"/>
    <w:rsid w:val="004D7EFD"/>
    <w:rsid w:val="004E42C1"/>
    <w:rsid w:val="00516E9A"/>
    <w:rsid w:val="005E00BC"/>
    <w:rsid w:val="00623B79"/>
    <w:rsid w:val="00660905"/>
    <w:rsid w:val="00834AF2"/>
    <w:rsid w:val="008518D2"/>
    <w:rsid w:val="00862F50"/>
    <w:rsid w:val="008844A5"/>
    <w:rsid w:val="00A367F4"/>
    <w:rsid w:val="00AD4F8F"/>
    <w:rsid w:val="00AF47D2"/>
    <w:rsid w:val="00CB6128"/>
    <w:rsid w:val="00CE2396"/>
    <w:rsid w:val="00CE414C"/>
    <w:rsid w:val="00ED1B1B"/>
    <w:rsid w:val="00F4456B"/>
    <w:rsid w:val="00F7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2D7E"/>
  <w15:chartTrackingRefBased/>
  <w15:docId w15:val="{27EA469C-9319-CB48-92BB-DF441900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1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1D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414C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CE41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61D8"/>
    <w:rPr>
      <w:rFonts w:ascii="Arial" w:eastAsia="Arial" w:hAnsi="Arial" w:cs="Arial"/>
      <w:sz w:val="32"/>
      <w:szCs w:val="3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3B6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367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367F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67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7F4"/>
  </w:style>
  <w:style w:type="paragraph" w:styleId="Footer">
    <w:name w:val="footer"/>
    <w:basedOn w:val="Normal"/>
    <w:link w:val="FooterChar"/>
    <w:uiPriority w:val="99"/>
    <w:unhideWhenUsed/>
    <w:rsid w:val="00A36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7F4"/>
  </w:style>
  <w:style w:type="character" w:styleId="Strong">
    <w:name w:val="Strong"/>
    <w:basedOn w:val="DefaultParagraphFont"/>
    <w:uiPriority w:val="22"/>
    <w:qFormat/>
    <w:rsid w:val="00A36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erneler/starter-nba-player-hollinger-s-stats-d5131204-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ar/nba_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rjTWNV0e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CyPY-jfb3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Lane</dc:creator>
  <cp:keywords/>
  <dc:description/>
  <cp:lastModifiedBy>steve lin</cp:lastModifiedBy>
  <cp:revision>14</cp:revision>
  <dcterms:created xsi:type="dcterms:W3CDTF">2020-07-08T14:27:00Z</dcterms:created>
  <dcterms:modified xsi:type="dcterms:W3CDTF">2020-07-08T14:40:00Z</dcterms:modified>
</cp:coreProperties>
</file>