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EC1A" w14:textId="7E0FB769" w:rsidR="00A501CC" w:rsidRDefault="00AF3329" w:rsidP="005B6C0D">
      <w:pPr>
        <w:pStyle w:val="Title"/>
        <w:rPr>
          <w:sz w:val="52"/>
          <w:szCs w:val="52"/>
        </w:rPr>
      </w:pPr>
      <w:r w:rsidRPr="005B6C0D">
        <w:rPr>
          <w:sz w:val="52"/>
          <w:szCs w:val="52"/>
        </w:rPr>
        <w:t>ECC058 – Web Data Collection Assignment</w:t>
      </w:r>
      <w:r w:rsidR="005B6C0D" w:rsidRPr="005B6C0D">
        <w:rPr>
          <w:sz w:val="52"/>
          <w:szCs w:val="52"/>
        </w:rPr>
        <w:t xml:space="preserve"> </w:t>
      </w:r>
      <w:r w:rsidR="0032381D">
        <w:rPr>
          <w:sz w:val="52"/>
          <w:szCs w:val="52"/>
        </w:rPr>
        <w:t>2</w:t>
      </w:r>
    </w:p>
    <w:p w14:paraId="32A128DD" w14:textId="6BA974CF" w:rsidR="005B6C0D" w:rsidRDefault="005B6C0D" w:rsidP="005B6C0D"/>
    <w:p w14:paraId="5EF310D3" w14:textId="19E6700E" w:rsidR="005B6C0D" w:rsidRDefault="005B6C0D" w:rsidP="005B6C0D">
      <w:pPr>
        <w:pStyle w:val="Heading1"/>
      </w:pPr>
      <w:r>
        <w:t>Purpose</w:t>
      </w:r>
    </w:p>
    <w:p w14:paraId="3710D432" w14:textId="70E3D619" w:rsidR="005B6C0D" w:rsidRDefault="005B6C0D" w:rsidP="005B6C0D">
      <w:r>
        <w:t xml:space="preserve">The purpose of this assignment is to </w:t>
      </w:r>
      <w:r w:rsidR="0032381D">
        <w:t xml:space="preserve">document the </w:t>
      </w:r>
      <w:r w:rsidR="00CA291A">
        <w:t>procedure used to acquire the information from the web in assignment 1. The</w:t>
      </w:r>
      <w:r w:rsidR="005F1349">
        <w:t xml:space="preserve"> second </w:t>
      </w:r>
      <w:r w:rsidR="009672DC">
        <w:t>purpose is</w:t>
      </w:r>
      <w:r w:rsidR="00CA291A">
        <w:t xml:space="preserve"> to create Python code to automate this process.</w:t>
      </w:r>
      <w:r>
        <w:t xml:space="preserve"> </w:t>
      </w:r>
    </w:p>
    <w:p w14:paraId="74D115D3" w14:textId="5ED576A3" w:rsidR="005B6C0D" w:rsidRDefault="005B6C0D" w:rsidP="005B6C0D">
      <w:pPr>
        <w:pStyle w:val="Heading1"/>
      </w:pPr>
      <w:r>
        <w:t xml:space="preserve"> Overview</w:t>
      </w:r>
    </w:p>
    <w:p w14:paraId="3E353AB5" w14:textId="16E1D1AF" w:rsidR="005B6C0D" w:rsidRDefault="00CA291A" w:rsidP="005B6C0D">
      <w:r>
        <w:t>S</w:t>
      </w:r>
      <w:r w:rsidR="005B6C0D">
        <w:t>tudent</w:t>
      </w:r>
      <w:r>
        <w:t>s</w:t>
      </w:r>
      <w:r w:rsidR="005B6C0D">
        <w:t xml:space="preserve"> will </w:t>
      </w:r>
      <w:r>
        <w:t xml:space="preserve">be assigned </w:t>
      </w:r>
      <w:r w:rsidR="00E82EEC">
        <w:t xml:space="preserve">a sub-procedure for extracting information from EDH </w:t>
      </w:r>
      <w:r w:rsidR="009672DC">
        <w:t>(</w:t>
      </w:r>
      <w:r w:rsidR="00E82EEC">
        <w:t>to be decided in class</w:t>
      </w:r>
      <w:r w:rsidR="009672DC">
        <w:t>)</w:t>
      </w:r>
      <w:r w:rsidR="00E82EEC">
        <w:t xml:space="preserve">. </w:t>
      </w:r>
      <w:r w:rsidR="009672DC">
        <w:t xml:space="preserve">The procedure will be documented in using a markdown cell in </w:t>
      </w:r>
      <w:proofErr w:type="spellStart"/>
      <w:r w:rsidR="009672DC">
        <w:t>Jupyter</w:t>
      </w:r>
      <w:proofErr w:type="spellEnd"/>
      <w:r w:rsidR="009672DC">
        <w:t xml:space="preserve"> Notebook, while each step can be coded in different code cells for incremental inspection of results. In some cases, a step may have to be divided into sub steps within the code.</w:t>
      </w:r>
    </w:p>
    <w:p w14:paraId="0D0EC2A7" w14:textId="58F108D4" w:rsidR="002A6AF5" w:rsidRDefault="009672DC" w:rsidP="002A6AF5">
      <w:pPr>
        <w:pStyle w:val="Heading1"/>
      </w:pPr>
      <w:r>
        <w:t>Procedure</w:t>
      </w:r>
    </w:p>
    <w:p w14:paraId="33A42E89" w14:textId="65D972FF" w:rsidR="00E60BAF" w:rsidRDefault="009672DC" w:rsidP="005B6C0D">
      <w:r>
        <w:t>Document Procedure</w:t>
      </w:r>
      <w:r w:rsidR="002A6AF5">
        <w:t>:</w:t>
      </w:r>
    </w:p>
    <w:p w14:paraId="47824798" w14:textId="01E92147" w:rsidR="002A6AF5" w:rsidRDefault="009672DC" w:rsidP="002A6AF5">
      <w:pPr>
        <w:pStyle w:val="ListParagraph"/>
        <w:numPr>
          <w:ilvl w:val="0"/>
          <w:numId w:val="1"/>
        </w:numPr>
      </w:pPr>
      <w:r>
        <w:t>Open a mark down cell.</w:t>
      </w:r>
    </w:p>
    <w:p w14:paraId="4C8B63BD" w14:textId="1A0C1A6C" w:rsidR="00C31039" w:rsidRDefault="009672DC" w:rsidP="002A6AF5">
      <w:pPr>
        <w:pStyle w:val="ListParagraph"/>
        <w:numPr>
          <w:ilvl w:val="0"/>
          <w:numId w:val="1"/>
        </w:numPr>
      </w:pPr>
      <w:r>
        <w:t>Use a single # followed by space and a title for the procedure</w:t>
      </w:r>
      <w:r w:rsidR="00C31039">
        <w:t>.</w:t>
      </w:r>
    </w:p>
    <w:p w14:paraId="486AC2B5" w14:textId="6B68D3AA" w:rsidR="00AF4EDC" w:rsidRDefault="00913390" w:rsidP="00AF4EDC">
      <w:pPr>
        <w:pStyle w:val="ListParagraph"/>
        <w:numPr>
          <w:ilvl w:val="0"/>
          <w:numId w:val="1"/>
        </w:numPr>
      </w:pPr>
      <w:r>
        <w:t>Use number full-stop space description (1. My descript) for each major step and indent dash space sub-description (   - minor description) for each minor step</w:t>
      </w:r>
    </w:p>
    <w:p w14:paraId="5D4BFC27" w14:textId="7BF29F7E" w:rsidR="00E60BAF" w:rsidRDefault="00913390" w:rsidP="005B6C0D">
      <w:r>
        <w:t>Coding</w:t>
      </w:r>
      <w:r w:rsidR="001712E2">
        <w:t>:</w:t>
      </w:r>
    </w:p>
    <w:p w14:paraId="00F5270E" w14:textId="42BC6629" w:rsidR="001712E2" w:rsidRDefault="00913390" w:rsidP="001712E2">
      <w:pPr>
        <w:pStyle w:val="ListParagraph"/>
        <w:numPr>
          <w:ilvl w:val="0"/>
          <w:numId w:val="2"/>
        </w:numPr>
      </w:pPr>
      <w:r>
        <w:t>Open a code cell for each major step</w:t>
      </w:r>
    </w:p>
    <w:p w14:paraId="50A81DE4" w14:textId="1FA8FA5F" w:rsidR="00913390" w:rsidRDefault="00913390" w:rsidP="001712E2">
      <w:pPr>
        <w:pStyle w:val="ListParagraph"/>
        <w:numPr>
          <w:ilvl w:val="0"/>
          <w:numId w:val="2"/>
        </w:numPr>
      </w:pPr>
      <w:r>
        <w:t>Write a comment on the first line with the description above</w:t>
      </w:r>
    </w:p>
    <w:p w14:paraId="30FB2E6F" w14:textId="23BC7183" w:rsidR="001712E2" w:rsidRDefault="00913390" w:rsidP="001712E2">
      <w:pPr>
        <w:pStyle w:val="ListParagraph"/>
        <w:numPr>
          <w:ilvl w:val="0"/>
          <w:numId w:val="2"/>
        </w:numPr>
      </w:pPr>
      <w:r>
        <w:t>For each minor step write a comment followed by the code</w:t>
      </w:r>
    </w:p>
    <w:p w14:paraId="0F5B858C" w14:textId="65453260" w:rsidR="00913390" w:rsidRDefault="00913390" w:rsidP="001712E2">
      <w:pPr>
        <w:pStyle w:val="ListParagraph"/>
        <w:numPr>
          <w:ilvl w:val="0"/>
          <w:numId w:val="2"/>
        </w:numPr>
      </w:pPr>
      <w:r>
        <w:t>Write print statements to output the results</w:t>
      </w:r>
    </w:p>
    <w:p w14:paraId="0EDC0458" w14:textId="53D4EB4E" w:rsidR="001712E2" w:rsidRDefault="00913390" w:rsidP="001712E2">
      <w:pPr>
        <w:pStyle w:val="ListParagraph"/>
        <w:numPr>
          <w:ilvl w:val="0"/>
          <w:numId w:val="2"/>
        </w:numPr>
      </w:pPr>
      <w:r>
        <w:t>Run the cell and check that you get the expected output</w:t>
      </w:r>
    </w:p>
    <w:p w14:paraId="5C300E64" w14:textId="4AB81B83" w:rsidR="00915F4E" w:rsidRPr="00915F4E" w:rsidRDefault="00915F4E" w:rsidP="00FD1A15">
      <w:bookmarkStart w:id="0" w:name="_GoBack"/>
      <w:bookmarkEnd w:id="0"/>
    </w:p>
    <w:sectPr w:rsidR="00915F4E" w:rsidRPr="0091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716"/>
    <w:multiLevelType w:val="hybridMultilevel"/>
    <w:tmpl w:val="C8AE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2CFD"/>
    <w:multiLevelType w:val="hybridMultilevel"/>
    <w:tmpl w:val="912C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77666"/>
    <w:multiLevelType w:val="hybridMultilevel"/>
    <w:tmpl w:val="13F6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29"/>
    <w:rsid w:val="000112F2"/>
    <w:rsid w:val="001712E2"/>
    <w:rsid w:val="002A6AF5"/>
    <w:rsid w:val="0032381D"/>
    <w:rsid w:val="003A41D1"/>
    <w:rsid w:val="003C5DEC"/>
    <w:rsid w:val="005B6C0D"/>
    <w:rsid w:val="005C20FB"/>
    <w:rsid w:val="005F1349"/>
    <w:rsid w:val="006E6704"/>
    <w:rsid w:val="007E7EE0"/>
    <w:rsid w:val="00913390"/>
    <w:rsid w:val="00915F4E"/>
    <w:rsid w:val="00922E00"/>
    <w:rsid w:val="00940E7E"/>
    <w:rsid w:val="009672DC"/>
    <w:rsid w:val="00A501CC"/>
    <w:rsid w:val="00A51BD4"/>
    <w:rsid w:val="00A538F9"/>
    <w:rsid w:val="00AF3329"/>
    <w:rsid w:val="00AF4EDC"/>
    <w:rsid w:val="00C31039"/>
    <w:rsid w:val="00CA291A"/>
    <w:rsid w:val="00E60BAF"/>
    <w:rsid w:val="00E82EEC"/>
    <w:rsid w:val="00E83A5B"/>
    <w:rsid w:val="00F40FA5"/>
    <w:rsid w:val="00F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64D5"/>
  <w15:chartTrackingRefBased/>
  <w15:docId w15:val="{0D101306-EBFF-47AD-AC69-3D632AC8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0FB"/>
    <w:rPr>
      <w:b/>
      <w:bCs/>
    </w:rPr>
  </w:style>
  <w:style w:type="character" w:customStyle="1" w:styleId="gi">
    <w:name w:val="gi"/>
    <w:basedOn w:val="DefaultParagraphFont"/>
    <w:rsid w:val="003A41D1"/>
  </w:style>
  <w:style w:type="character" w:styleId="FollowedHyperlink">
    <w:name w:val="FollowedHyperlink"/>
    <w:basedOn w:val="DefaultParagraphFont"/>
    <w:uiPriority w:val="99"/>
    <w:semiHidden/>
    <w:unhideWhenUsed/>
    <w:rsid w:val="006E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2019-11-13T10:39:00Z</dcterms:created>
  <dcterms:modified xsi:type="dcterms:W3CDTF">2019-11-13T12:34:00Z</dcterms:modified>
</cp:coreProperties>
</file>