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0EC1A" w14:textId="52259479" w:rsidR="00A501CC" w:rsidRDefault="00AF3329" w:rsidP="005B6C0D">
      <w:pPr>
        <w:pStyle w:val="Title"/>
        <w:rPr>
          <w:sz w:val="52"/>
          <w:szCs w:val="52"/>
        </w:rPr>
      </w:pPr>
      <w:r w:rsidRPr="005B6C0D">
        <w:rPr>
          <w:sz w:val="52"/>
          <w:szCs w:val="52"/>
        </w:rPr>
        <w:t>ECC058 – Web Data Collection Assignment</w:t>
      </w:r>
      <w:r w:rsidR="005B6C0D" w:rsidRPr="005B6C0D">
        <w:rPr>
          <w:sz w:val="52"/>
          <w:szCs w:val="52"/>
        </w:rPr>
        <w:t xml:space="preserve"> </w:t>
      </w:r>
      <w:r w:rsidR="00240D87">
        <w:rPr>
          <w:sz w:val="52"/>
          <w:szCs w:val="52"/>
        </w:rPr>
        <w:t>3</w:t>
      </w:r>
    </w:p>
    <w:p w14:paraId="32A128DD" w14:textId="6BA974CF" w:rsidR="005B6C0D" w:rsidRDefault="005B6C0D" w:rsidP="005B6C0D"/>
    <w:p w14:paraId="5EF310D3" w14:textId="19E6700E" w:rsidR="005B6C0D" w:rsidRDefault="005B6C0D" w:rsidP="005B6C0D">
      <w:pPr>
        <w:pStyle w:val="Heading1"/>
      </w:pPr>
      <w:r>
        <w:t>Purpose</w:t>
      </w:r>
    </w:p>
    <w:p w14:paraId="3710D432" w14:textId="7FBD7229" w:rsidR="005B6C0D" w:rsidRDefault="005B6C0D" w:rsidP="005B6C0D">
      <w:r>
        <w:t xml:space="preserve">The purpose of this assignment is </w:t>
      </w:r>
      <w:r w:rsidR="00B2647E">
        <w:t xml:space="preserve">to </w:t>
      </w:r>
      <w:r w:rsidR="00240D87">
        <w:t>reorganize the code written in assignment 2 into a module</w:t>
      </w:r>
      <w:r w:rsidR="00CA291A">
        <w:t>.</w:t>
      </w:r>
      <w:r>
        <w:t xml:space="preserve"> </w:t>
      </w:r>
    </w:p>
    <w:p w14:paraId="74D115D3" w14:textId="5ED576A3" w:rsidR="005B6C0D" w:rsidRDefault="005B6C0D" w:rsidP="005B6C0D">
      <w:pPr>
        <w:pStyle w:val="Heading1"/>
      </w:pPr>
      <w:r>
        <w:t xml:space="preserve"> Overview</w:t>
      </w:r>
    </w:p>
    <w:p w14:paraId="3E353AB5" w14:textId="01FAD367" w:rsidR="005B6C0D" w:rsidRDefault="00CA291A" w:rsidP="005B6C0D">
      <w:r>
        <w:t>S</w:t>
      </w:r>
      <w:r w:rsidR="005B6C0D">
        <w:t>tudent</w:t>
      </w:r>
      <w:r>
        <w:t>s</w:t>
      </w:r>
      <w:r w:rsidR="005B6C0D">
        <w:t xml:space="preserve"> will </w:t>
      </w:r>
      <w:r w:rsidR="00240D87">
        <w:t>place the code written in assignment 2 into a .</w:t>
      </w:r>
      <w:proofErr w:type="spellStart"/>
      <w:r w:rsidR="00240D87">
        <w:t>py</w:t>
      </w:r>
      <w:proofErr w:type="spellEnd"/>
      <w:r w:rsidR="00240D87">
        <w:t xml:space="preserve">  module function, import th</w:t>
      </w:r>
      <w:bookmarkStart w:id="0" w:name="_GoBack"/>
      <w:bookmarkEnd w:id="0"/>
      <w:r w:rsidR="00240D87">
        <w:t xml:space="preserve">eir </w:t>
      </w:r>
      <w:r w:rsidR="00E82EEC">
        <w:t xml:space="preserve"> </w:t>
      </w:r>
      <w:r w:rsidR="00240D87">
        <w:t xml:space="preserve">module into a </w:t>
      </w:r>
      <w:proofErr w:type="spellStart"/>
      <w:r w:rsidR="00240D87">
        <w:t>Jupyter</w:t>
      </w:r>
      <w:proofErr w:type="spellEnd"/>
      <w:r w:rsidR="00240D87">
        <w:t xml:space="preserve"> Notebook and call their modules function to retrieve the inscription meta data value assigned. The module should include multiline document comments as well as individual comments to explain various steps in their code. </w:t>
      </w:r>
    </w:p>
    <w:p w14:paraId="0D0EC2A7" w14:textId="58F108D4" w:rsidR="002A6AF5" w:rsidRDefault="009672DC" w:rsidP="002A6AF5">
      <w:pPr>
        <w:pStyle w:val="Heading1"/>
      </w:pPr>
      <w:r>
        <w:t>Procedure</w:t>
      </w:r>
    </w:p>
    <w:p w14:paraId="33A42E89" w14:textId="10B5CEEF" w:rsidR="00E60BAF" w:rsidRDefault="00B2647E" w:rsidP="005B6C0D">
      <w:r>
        <w:t xml:space="preserve">Module </w:t>
      </w:r>
      <w:r w:rsidR="009672DC">
        <w:t>Procedure</w:t>
      </w:r>
      <w:r w:rsidR="002A6AF5">
        <w:t>:</w:t>
      </w:r>
    </w:p>
    <w:p w14:paraId="47824798" w14:textId="73959C88" w:rsidR="002A6AF5" w:rsidRDefault="009672DC" w:rsidP="002A6AF5">
      <w:pPr>
        <w:pStyle w:val="ListParagraph"/>
        <w:numPr>
          <w:ilvl w:val="0"/>
          <w:numId w:val="1"/>
        </w:numPr>
      </w:pPr>
      <w:r>
        <w:t xml:space="preserve">Open a </w:t>
      </w:r>
      <w:r w:rsidR="00240D87">
        <w:t>new text file</w:t>
      </w:r>
      <w:r>
        <w:t>.</w:t>
      </w:r>
    </w:p>
    <w:p w14:paraId="4C8B63BD" w14:textId="029BA0A1" w:rsidR="00C31039" w:rsidRDefault="00240D87" w:rsidP="002A6AF5">
      <w:pPr>
        <w:pStyle w:val="ListParagraph"/>
        <w:numPr>
          <w:ilvl w:val="0"/>
          <w:numId w:val="1"/>
        </w:numPr>
      </w:pPr>
      <w:r>
        <w:t>Copy the code used in assignment 2 into the file</w:t>
      </w:r>
      <w:r w:rsidR="00B2647E">
        <w:t xml:space="preserve"> including the imported libraries</w:t>
      </w:r>
    </w:p>
    <w:p w14:paraId="486AC2B5" w14:textId="332F3F48" w:rsidR="00AF4EDC" w:rsidRDefault="00B2647E" w:rsidP="00AF4EDC">
      <w:pPr>
        <w:pStyle w:val="ListParagraph"/>
        <w:numPr>
          <w:ilvl w:val="0"/>
          <w:numId w:val="1"/>
        </w:numPr>
      </w:pPr>
      <w:r>
        <w:t xml:space="preserve"> Wrap the code (not including the libraries) in a function definition using of function name of your choice</w:t>
      </w:r>
    </w:p>
    <w:p w14:paraId="369B7204" w14:textId="363FDD37" w:rsidR="00B2647E" w:rsidRDefault="00B2647E" w:rsidP="00AF4EDC">
      <w:pPr>
        <w:pStyle w:val="ListParagraph"/>
        <w:numPr>
          <w:ilvl w:val="0"/>
          <w:numId w:val="1"/>
        </w:numPr>
      </w:pPr>
      <w:r>
        <w:t>Function parameters are optional</w:t>
      </w:r>
    </w:p>
    <w:p w14:paraId="4B166936" w14:textId="40071C91" w:rsidR="00B2647E" w:rsidRDefault="00B2647E" w:rsidP="00AF4EDC">
      <w:pPr>
        <w:pStyle w:val="ListParagraph"/>
        <w:numPr>
          <w:ilvl w:val="0"/>
          <w:numId w:val="1"/>
        </w:numPr>
      </w:pPr>
      <w:r>
        <w:t>Return or print the extract metadata value</w:t>
      </w:r>
    </w:p>
    <w:p w14:paraId="6BDFB9B2" w14:textId="5B305392" w:rsidR="00B2647E" w:rsidRDefault="00B2647E" w:rsidP="00B2647E">
      <w:r>
        <w:t>Notebook Procedure</w:t>
      </w:r>
    </w:p>
    <w:p w14:paraId="6802E459" w14:textId="7C1B8787" w:rsidR="00B2647E" w:rsidRDefault="00B2647E" w:rsidP="00B2647E">
      <w:pPr>
        <w:pStyle w:val="ListParagraph"/>
        <w:numPr>
          <w:ilvl w:val="0"/>
          <w:numId w:val="4"/>
        </w:numPr>
      </w:pPr>
      <w:r>
        <w:t>Open a new Python 3 notebook</w:t>
      </w:r>
    </w:p>
    <w:p w14:paraId="472B4113" w14:textId="540390F5" w:rsidR="00B2647E" w:rsidRDefault="00B2647E" w:rsidP="00B2647E">
      <w:pPr>
        <w:pStyle w:val="ListParagraph"/>
        <w:numPr>
          <w:ilvl w:val="0"/>
          <w:numId w:val="4"/>
        </w:numPr>
      </w:pPr>
      <w:r>
        <w:t>Create a markdown cell to describe this as assignment 3</w:t>
      </w:r>
    </w:p>
    <w:p w14:paraId="27DCDD66" w14:textId="5B61221F" w:rsidR="00B2647E" w:rsidRDefault="00B2647E" w:rsidP="00B2647E">
      <w:pPr>
        <w:pStyle w:val="ListParagraph"/>
        <w:numPr>
          <w:ilvl w:val="0"/>
          <w:numId w:val="4"/>
        </w:numPr>
      </w:pPr>
      <w:r>
        <w:t xml:space="preserve">Create a code cell </w:t>
      </w:r>
    </w:p>
    <w:p w14:paraId="3866E624" w14:textId="3DFCC9EA" w:rsidR="00B2647E" w:rsidRDefault="00B2647E" w:rsidP="00B2647E">
      <w:pPr>
        <w:pStyle w:val="ListParagraph"/>
        <w:numPr>
          <w:ilvl w:val="0"/>
          <w:numId w:val="4"/>
        </w:numPr>
      </w:pPr>
      <w:r>
        <w:t>Write an import statement for your library</w:t>
      </w:r>
    </w:p>
    <w:p w14:paraId="25DADDF1" w14:textId="15DA8269" w:rsidR="00B2647E" w:rsidRDefault="00B2647E" w:rsidP="00B2647E">
      <w:pPr>
        <w:pStyle w:val="ListParagraph"/>
        <w:numPr>
          <w:ilvl w:val="0"/>
          <w:numId w:val="4"/>
        </w:numPr>
      </w:pPr>
      <w:r>
        <w:t>Write a call to your library’s function</w:t>
      </w:r>
    </w:p>
    <w:p w14:paraId="7AC9A246" w14:textId="6177D322" w:rsidR="00B2647E" w:rsidRDefault="00B2647E" w:rsidP="00B2647E">
      <w:pPr>
        <w:pStyle w:val="ListParagraph"/>
        <w:numPr>
          <w:ilvl w:val="0"/>
          <w:numId w:val="4"/>
        </w:numPr>
      </w:pPr>
      <w:r>
        <w:t>Run your code and ensure that the metadata value is correct</w:t>
      </w:r>
    </w:p>
    <w:p w14:paraId="0EDC0458" w14:textId="1C78600F" w:rsidR="001712E2" w:rsidRDefault="001712E2" w:rsidP="00240D87">
      <w:pPr>
        <w:pStyle w:val="ListParagraph"/>
      </w:pPr>
    </w:p>
    <w:p w14:paraId="5C300E64" w14:textId="4AB81B83" w:rsidR="00915F4E" w:rsidRPr="00915F4E" w:rsidRDefault="00915F4E" w:rsidP="00FD1A15"/>
    <w:sectPr w:rsidR="00915F4E" w:rsidRPr="0091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F4716"/>
    <w:multiLevelType w:val="hybridMultilevel"/>
    <w:tmpl w:val="C8AE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2CFD"/>
    <w:multiLevelType w:val="hybridMultilevel"/>
    <w:tmpl w:val="912C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C52EB"/>
    <w:multiLevelType w:val="hybridMultilevel"/>
    <w:tmpl w:val="8608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77666"/>
    <w:multiLevelType w:val="hybridMultilevel"/>
    <w:tmpl w:val="13F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29"/>
    <w:rsid w:val="000112F2"/>
    <w:rsid w:val="001712E2"/>
    <w:rsid w:val="00240D87"/>
    <w:rsid w:val="002A6AF5"/>
    <w:rsid w:val="0032381D"/>
    <w:rsid w:val="003A41D1"/>
    <w:rsid w:val="003C5DEC"/>
    <w:rsid w:val="005B6C0D"/>
    <w:rsid w:val="005C20FB"/>
    <w:rsid w:val="005F1349"/>
    <w:rsid w:val="006E6704"/>
    <w:rsid w:val="007E7EE0"/>
    <w:rsid w:val="00893044"/>
    <w:rsid w:val="00913390"/>
    <w:rsid w:val="00915F4E"/>
    <w:rsid w:val="00922E00"/>
    <w:rsid w:val="00940E7E"/>
    <w:rsid w:val="009672DC"/>
    <w:rsid w:val="00A501CC"/>
    <w:rsid w:val="00A51BD4"/>
    <w:rsid w:val="00A538F9"/>
    <w:rsid w:val="00AF3329"/>
    <w:rsid w:val="00AF4EDC"/>
    <w:rsid w:val="00B2647E"/>
    <w:rsid w:val="00C31039"/>
    <w:rsid w:val="00CA291A"/>
    <w:rsid w:val="00E60BAF"/>
    <w:rsid w:val="00E82EEC"/>
    <w:rsid w:val="00E83A5B"/>
    <w:rsid w:val="00F40FA5"/>
    <w:rsid w:val="00FD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64D5"/>
  <w15:chartTrackingRefBased/>
  <w15:docId w15:val="{0D101306-EBFF-47AD-AC69-3D632AC8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C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6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6AF5"/>
    <w:pPr>
      <w:ind w:left="720"/>
      <w:contextualSpacing/>
    </w:pPr>
  </w:style>
  <w:style w:type="character" w:styleId="Hyperlink">
    <w:name w:val="Hyperlink"/>
    <w:basedOn w:val="DefaultParagraphFont"/>
    <w:uiPriority w:val="99"/>
    <w:unhideWhenUsed/>
    <w:rsid w:val="005C20FB"/>
    <w:rPr>
      <w:color w:val="0563C1" w:themeColor="hyperlink"/>
      <w:u w:val="single"/>
    </w:rPr>
  </w:style>
  <w:style w:type="character" w:styleId="UnresolvedMention">
    <w:name w:val="Unresolved Mention"/>
    <w:basedOn w:val="DefaultParagraphFont"/>
    <w:uiPriority w:val="99"/>
    <w:semiHidden/>
    <w:unhideWhenUsed/>
    <w:rsid w:val="005C20FB"/>
    <w:rPr>
      <w:color w:val="605E5C"/>
      <w:shd w:val="clear" w:color="auto" w:fill="E1DFDD"/>
    </w:rPr>
  </w:style>
  <w:style w:type="character" w:styleId="Strong">
    <w:name w:val="Strong"/>
    <w:basedOn w:val="DefaultParagraphFont"/>
    <w:uiPriority w:val="22"/>
    <w:qFormat/>
    <w:rsid w:val="005C20FB"/>
    <w:rPr>
      <w:b/>
      <w:bCs/>
    </w:rPr>
  </w:style>
  <w:style w:type="character" w:customStyle="1" w:styleId="gi">
    <w:name w:val="gi"/>
    <w:basedOn w:val="DefaultParagraphFont"/>
    <w:rsid w:val="003A41D1"/>
  </w:style>
  <w:style w:type="character" w:styleId="FollowedHyperlink">
    <w:name w:val="FollowedHyperlink"/>
    <w:basedOn w:val="DefaultParagraphFont"/>
    <w:uiPriority w:val="99"/>
    <w:semiHidden/>
    <w:unhideWhenUsed/>
    <w:rsid w:val="006E6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3</cp:revision>
  <dcterms:created xsi:type="dcterms:W3CDTF">2019-11-27T16:46:00Z</dcterms:created>
  <dcterms:modified xsi:type="dcterms:W3CDTF">2019-11-27T17:04:00Z</dcterms:modified>
</cp:coreProperties>
</file>