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D63BA" w14:textId="77777777" w:rsidR="00FF5962" w:rsidRDefault="003E2B4C">
      <w:r>
        <w:t>Gala birthday august 17</w:t>
      </w:r>
    </w:p>
    <w:p w14:paraId="5D77A65E" w14:textId="77777777" w:rsidR="003E2B4C" w:rsidRDefault="003E2B4C">
      <w:r>
        <w:t xml:space="preserve"> Yelena feb 10</w:t>
      </w:r>
    </w:p>
    <w:p w14:paraId="0D68FB9D" w14:textId="43584539" w:rsidR="00F11181" w:rsidRDefault="00F11181">
      <w:r>
        <w:t>David oct 15</w:t>
      </w:r>
      <w:bookmarkStart w:id="0" w:name="_GoBack"/>
      <w:bookmarkEnd w:id="0"/>
    </w:p>
    <w:p w14:paraId="52364F25" w14:textId="77777777" w:rsidR="003E2B4C" w:rsidRDefault="003E2B4C"/>
    <w:sectPr w:rsidR="003E2B4C" w:rsidSect="0084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4F1EC" w14:textId="77777777" w:rsidR="00FE38FB" w:rsidRDefault="00FE38FB" w:rsidP="003E2B4C">
      <w:r>
        <w:separator/>
      </w:r>
    </w:p>
  </w:endnote>
  <w:endnote w:type="continuationSeparator" w:id="0">
    <w:p w14:paraId="380CF00D" w14:textId="77777777" w:rsidR="00FE38FB" w:rsidRDefault="00FE38FB" w:rsidP="003E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1539A" w14:textId="77777777" w:rsidR="00FE38FB" w:rsidRDefault="00FE38FB" w:rsidP="003E2B4C">
      <w:r>
        <w:separator/>
      </w:r>
    </w:p>
  </w:footnote>
  <w:footnote w:type="continuationSeparator" w:id="0">
    <w:p w14:paraId="3543C3A3" w14:textId="77777777" w:rsidR="00FE38FB" w:rsidRDefault="00FE38FB" w:rsidP="003E2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4C"/>
    <w:rsid w:val="001B6945"/>
    <w:rsid w:val="002A56B0"/>
    <w:rsid w:val="002B5E10"/>
    <w:rsid w:val="003E2B4C"/>
    <w:rsid w:val="00842EAF"/>
    <w:rsid w:val="0094579D"/>
    <w:rsid w:val="00B52910"/>
    <w:rsid w:val="00C849AD"/>
    <w:rsid w:val="00DF3AD1"/>
    <w:rsid w:val="00E95EC9"/>
    <w:rsid w:val="00F11181"/>
    <w:rsid w:val="00FE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26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4C"/>
  </w:style>
  <w:style w:type="paragraph" w:styleId="Footer">
    <w:name w:val="footer"/>
    <w:basedOn w:val="Normal"/>
    <w:link w:val="FooterChar"/>
    <w:uiPriority w:val="99"/>
    <w:unhideWhenUsed/>
    <w:rsid w:val="003E2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2017-08-17T23:12:00Z</dcterms:created>
  <dcterms:modified xsi:type="dcterms:W3CDTF">2017-09-22T22:07:00Z</dcterms:modified>
</cp:coreProperties>
</file>