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5F" w:rsidRDefault="008B7829" w:rsidP="008B7829">
      <w:pPr>
        <w:jc w:val="center"/>
      </w:pPr>
      <w:r>
        <w:t>SURAT PERINGATAN 1</w:t>
      </w:r>
    </w:p>
    <w:p w:rsidR="005F37EC" w:rsidRDefault="005F37EC" w:rsidP="008B7829">
      <w:pPr>
        <w:jc w:val="center"/>
      </w:pPr>
    </w:p>
    <w:p w:rsidR="005F37EC" w:rsidRDefault="00A55F62" w:rsidP="008B7829">
      <w:pPr>
        <w:jc w:val="center"/>
      </w:pPr>
      <w:r>
        <w:t>Name</w:t>
      </w:r>
    </w:p>
    <w:p w:rsidR="00916F6E" w:rsidRDefault="00916F6E" w:rsidP="008B7829">
      <w:pPr>
        <w:jc w:val="center"/>
      </w:pPr>
      <w:r>
        <w:t>Employee Code</w:t>
      </w:r>
    </w:p>
    <w:p w:rsidR="00916F6E" w:rsidRDefault="00916F6E" w:rsidP="008B7829">
      <w:pPr>
        <w:jc w:val="center"/>
      </w:pPr>
      <w:r>
        <w:t>Company Code</w:t>
      </w:r>
    </w:p>
    <w:p w:rsidR="00916F6E" w:rsidRDefault="00916F6E" w:rsidP="008B7829">
      <w:pPr>
        <w:jc w:val="center"/>
      </w:pPr>
      <w:r>
        <w:t>Position</w:t>
      </w:r>
    </w:p>
    <w:sectPr w:rsidR="00916F6E" w:rsidSect="00B2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829"/>
    <w:rsid w:val="000E457A"/>
    <w:rsid w:val="00446CD6"/>
    <w:rsid w:val="00461106"/>
    <w:rsid w:val="004F13FB"/>
    <w:rsid w:val="004F5661"/>
    <w:rsid w:val="005D4DCF"/>
    <w:rsid w:val="005F37EC"/>
    <w:rsid w:val="0087584A"/>
    <w:rsid w:val="008B7829"/>
    <w:rsid w:val="009125A6"/>
    <w:rsid w:val="00916F6E"/>
    <w:rsid w:val="00A55F62"/>
    <w:rsid w:val="00B2715F"/>
    <w:rsid w:val="00B64227"/>
    <w:rsid w:val="00DF1B03"/>
    <w:rsid w:val="00E3142F"/>
    <w:rsid w:val="00E4270F"/>
    <w:rsid w:val="00EA4A0B"/>
    <w:rsid w:val="00EA5DF5"/>
    <w:rsid w:val="00EC47C2"/>
    <w:rsid w:val="00EF6087"/>
    <w:rsid w:val="00F7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IT-Steven</dc:creator>
  <cp:lastModifiedBy>IT-Steven</cp:lastModifiedBy>
  <cp:revision>13</cp:revision>
  <dcterms:created xsi:type="dcterms:W3CDTF">2017-01-03T02:14:00Z</dcterms:created>
  <dcterms:modified xsi:type="dcterms:W3CDTF">2017-01-05T07:26:00Z</dcterms:modified>
</cp:coreProperties>
</file>