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54" w:rsidRDefault="006D5E74">
      <w:r>
        <w:t>Larson simulation readme</w:t>
      </w:r>
    </w:p>
    <w:p w:rsidR="006D5E74" w:rsidRDefault="006D5E74"/>
    <w:p w:rsidR="006D5E74" w:rsidRDefault="006D5E74">
      <w:r>
        <w:t>Install Fortran, MinGW-w64</w:t>
      </w:r>
    </w:p>
    <w:p w:rsidR="006D5E74" w:rsidRDefault="006D5E74">
      <w:bookmarkStart w:id="0" w:name="_GoBack"/>
      <w:r>
        <w:t xml:space="preserve">Open </w:t>
      </w:r>
      <w:proofErr w:type="spellStart"/>
      <w:r>
        <w:t>cmd</w:t>
      </w:r>
      <w:proofErr w:type="spellEnd"/>
      <w:r>
        <w:t xml:space="preserve"> line using that environment</w:t>
      </w:r>
    </w:p>
    <w:bookmarkEnd w:id="0"/>
    <w:p w:rsidR="001C69C7" w:rsidRDefault="001C69C7">
      <w:r>
        <w:t xml:space="preserve">Target: </w:t>
      </w:r>
      <w:r w:rsidRPr="001C69C7">
        <w:t>"C:\Program Files (x</w:t>
      </w:r>
      <w:proofErr w:type="gramStart"/>
      <w:r w:rsidRPr="001C69C7">
        <w:t>86)\mingw-w64\i686-8.1.0-posix-dwarf-rt_v6-rev0\mingw-w64.bat</w:t>
      </w:r>
      <w:proofErr w:type="gramEnd"/>
      <w:r w:rsidRPr="001C69C7">
        <w:t>"</w:t>
      </w:r>
    </w:p>
    <w:p w:rsidR="001C69C7" w:rsidRDefault="001C69C7">
      <w:r>
        <w:t xml:space="preserve">Start in: </w:t>
      </w:r>
      <w:r w:rsidRPr="001C69C7">
        <w:t>"C:\Program Files (x</w:t>
      </w:r>
      <w:proofErr w:type="gramStart"/>
      <w:r w:rsidRPr="001C69C7">
        <w:t>86)\mingw-w64\i686-8.1.0-posix-dwarf-rt_v6-rev0</w:t>
      </w:r>
      <w:proofErr w:type="gramEnd"/>
      <w:r w:rsidRPr="001C69C7">
        <w:t>"</w:t>
      </w:r>
    </w:p>
    <w:p w:rsidR="006D5E74" w:rsidRDefault="006D5E74"/>
    <w:p w:rsidR="006D5E74" w:rsidRDefault="006D5E74">
      <w:proofErr w:type="spellStart"/>
      <w:r>
        <w:t>gfortran</w:t>
      </w:r>
      <w:proofErr w:type="spellEnd"/>
      <w:r>
        <w:t xml:space="preserve"> </w:t>
      </w:r>
      <w:proofErr w:type="gramStart"/>
      <w:r>
        <w:t>program.f</w:t>
      </w:r>
      <w:proofErr w:type="gramEnd"/>
      <w:r>
        <w:t>90 -o executable_name.exe</w:t>
      </w:r>
    </w:p>
    <w:p w:rsidR="006D5E74" w:rsidRDefault="006D5E74">
      <w:r>
        <w:t>executable_name.exe</w:t>
      </w:r>
    </w:p>
    <w:p w:rsidR="006D5E74" w:rsidRDefault="006D5E74"/>
    <w:p w:rsidR="00031AE3" w:rsidRDefault="00031AE3"/>
    <w:p w:rsidR="00031AE3" w:rsidRDefault="00031AE3">
      <w:r>
        <w:t xml:space="preserve">To </w:t>
      </w:r>
      <w:r w:rsidR="001C69C7">
        <w:t>execute from python…</w:t>
      </w:r>
    </w:p>
    <w:p w:rsidR="001C69C7" w:rsidRDefault="001C69C7">
      <w:r>
        <w:t>import subprocess</w:t>
      </w:r>
    </w:p>
    <w:p w:rsidR="001C69C7" w:rsidRDefault="001C69C7">
      <w:r>
        <w:t>command = “</w:t>
      </w:r>
      <w:proofErr w:type="spellStart"/>
      <w:r>
        <w:t>executable_name</w:t>
      </w:r>
      <w:proofErr w:type="spellEnd"/>
      <w:r>
        <w:t>”</w:t>
      </w:r>
    </w:p>
    <w:p w:rsidR="001C69C7" w:rsidRDefault="001C69C7">
      <w:proofErr w:type="spellStart"/>
      <w:proofErr w:type="gramStart"/>
      <w:r>
        <w:t>subprocess.Popen</w:t>
      </w:r>
      <w:proofErr w:type="spellEnd"/>
      <w:proofErr w:type="gramEnd"/>
      <w:r>
        <w:t>(command)</w:t>
      </w:r>
    </w:p>
    <w:p w:rsidR="001C69C7" w:rsidRDefault="001C69C7"/>
    <w:p w:rsidR="001C69C7" w:rsidRDefault="001C69C7">
      <w:r>
        <w:t xml:space="preserve">but how do I use the environment? </w:t>
      </w:r>
      <w:r w:rsidR="00B808DD">
        <w:t xml:space="preserve">See below: I just need to include the </w:t>
      </w:r>
      <w:proofErr w:type="spellStart"/>
      <w:r w:rsidR="00B808DD">
        <w:t>ming</w:t>
      </w:r>
      <w:proofErr w:type="spellEnd"/>
      <w:r w:rsidR="00B808DD">
        <w:t xml:space="preserve"> bin folder in the path. </w:t>
      </w:r>
    </w:p>
    <w:p w:rsidR="00EA1312" w:rsidRDefault="00EA1312"/>
    <w:p w:rsidR="00EA1312" w:rsidRDefault="00EA1312">
      <w:r>
        <w:t>Another way run commands is:</w:t>
      </w:r>
    </w:p>
    <w:p w:rsidR="00EA1312" w:rsidRDefault="00EA1312">
      <w:r>
        <w:t xml:space="preserve">import </w:t>
      </w:r>
      <w:proofErr w:type="spellStart"/>
      <w:r>
        <w:t>os</w:t>
      </w:r>
      <w:proofErr w:type="spellEnd"/>
    </w:p>
    <w:p w:rsidR="00EA1312" w:rsidRDefault="00EA1312">
      <w:r>
        <w:t>command = “</w:t>
      </w:r>
      <w:proofErr w:type="spellStart"/>
      <w:r>
        <w:t>executable_name</w:t>
      </w:r>
      <w:proofErr w:type="spellEnd"/>
      <w:r>
        <w:t>”</w:t>
      </w:r>
    </w:p>
    <w:p w:rsidR="00EA1312" w:rsidRDefault="00EA1312">
      <w:proofErr w:type="spellStart"/>
      <w:proofErr w:type="gramStart"/>
      <w:r>
        <w:t>os.system</w:t>
      </w:r>
      <w:proofErr w:type="spellEnd"/>
      <w:proofErr w:type="gramEnd"/>
      <w:r>
        <w:t>(</w:t>
      </w:r>
      <w:r w:rsidR="00E555A0">
        <w:t xml:space="preserve">start </w:t>
      </w:r>
      <w:r>
        <w:t>command)</w:t>
      </w:r>
      <w:r w:rsidR="00B808DD">
        <w:t xml:space="preserve">  #this executes system commands </w:t>
      </w:r>
      <w:proofErr w:type="spellStart"/>
      <w:r w:rsidR="00B808DD">
        <w:t>os.system</w:t>
      </w:r>
      <w:proofErr w:type="spellEnd"/>
      <w:r w:rsidR="00B808DD">
        <w:t>(‘</w:t>
      </w:r>
      <w:proofErr w:type="spellStart"/>
      <w:r w:rsidR="00B808DD">
        <w:t>cmd</w:t>
      </w:r>
      <w:proofErr w:type="spellEnd"/>
      <w:r w:rsidR="00B808DD">
        <w:t xml:space="preserve">’) runs cmd.exe, </w:t>
      </w:r>
      <w:proofErr w:type="spellStart"/>
      <w:r w:rsidR="00B808DD">
        <w:t>os.system</w:t>
      </w:r>
      <w:proofErr w:type="spellEnd"/>
      <w:r w:rsidR="00B808DD">
        <w:t xml:space="preserve">(‘notepad’) runs notepad.exe, </w:t>
      </w:r>
      <w:proofErr w:type="spellStart"/>
      <w:r w:rsidR="00B808DD">
        <w:t>os.system</w:t>
      </w:r>
      <w:proofErr w:type="spellEnd"/>
      <w:r w:rsidR="00B808DD">
        <w:t>(‘</w:t>
      </w:r>
      <w:proofErr w:type="spellStart"/>
      <w:r w:rsidR="00B808DD">
        <w:t>dir</w:t>
      </w:r>
      <w:proofErr w:type="spellEnd"/>
      <w:r w:rsidR="00B808DD">
        <w:t>’)</w:t>
      </w:r>
    </w:p>
    <w:p w:rsidR="00B808DD" w:rsidRDefault="00B808DD"/>
    <w:p w:rsidR="00B808DD" w:rsidRDefault="00B808DD">
      <w:r>
        <w:t xml:space="preserve">perhaps run the </w:t>
      </w:r>
      <w:proofErr w:type="spellStart"/>
      <w:r>
        <w:t>ming</w:t>
      </w:r>
      <w:proofErr w:type="spellEnd"/>
      <w:r>
        <w:t xml:space="preserve"> </w:t>
      </w:r>
      <w:proofErr w:type="spellStart"/>
      <w:r>
        <w:t>batfile</w:t>
      </w:r>
      <w:proofErr w:type="spellEnd"/>
      <w:r>
        <w:t xml:space="preserve"> and then feed it with commands as arguments?</w:t>
      </w:r>
    </w:p>
    <w:p w:rsidR="00B808DD" w:rsidRDefault="00B808DD">
      <w:r>
        <w:t xml:space="preserve">The </w:t>
      </w:r>
      <w:proofErr w:type="spellStart"/>
      <w:r>
        <w:t>ming</w:t>
      </w:r>
      <w:proofErr w:type="spellEnd"/>
      <w:r>
        <w:t xml:space="preserve"> bat file is:</w:t>
      </w:r>
    </w:p>
    <w:p w:rsidR="00B808DD" w:rsidRDefault="00B808DD" w:rsidP="00B808DD">
      <w:r>
        <w:t>echo off</w:t>
      </w:r>
    </w:p>
    <w:p w:rsidR="00B808DD" w:rsidRDefault="00B808DD" w:rsidP="00B808DD">
      <w:r>
        <w:t>set PATH=C:\Program Files (x</w:t>
      </w:r>
      <w:proofErr w:type="gramStart"/>
      <w:r>
        <w:t>86)\mingw-w64\i686-8.1.0-posix-dwarf-rt_v6-rev0\mingw32\bin</w:t>
      </w:r>
      <w:proofErr w:type="gramEnd"/>
      <w:r>
        <w:t>;%PATH%</w:t>
      </w:r>
    </w:p>
    <w:p w:rsidR="00B808DD" w:rsidRDefault="00B808DD" w:rsidP="00B808DD">
      <w:r>
        <w:t>rem echo %PATH%</w:t>
      </w:r>
    </w:p>
    <w:p w:rsidR="00B808DD" w:rsidRDefault="00B808DD" w:rsidP="00B808DD">
      <w:r>
        <w:t>rem cd "C:\Program Files (x</w:t>
      </w:r>
      <w:proofErr w:type="gramStart"/>
      <w:r>
        <w:t>86)\mingw-w64\i686-8.1.0-posix-dwarf-rt_v6-rev0\mingw32\bin</w:t>
      </w:r>
      <w:proofErr w:type="gramEnd"/>
      <w:r>
        <w:t>"</w:t>
      </w:r>
    </w:p>
    <w:p w:rsidR="00B808DD" w:rsidRDefault="00B808DD" w:rsidP="00B808DD">
      <w:r>
        <w:t>cd "C:\"</w:t>
      </w:r>
    </w:p>
    <w:p w:rsidR="00B808DD" w:rsidRDefault="00B808DD" w:rsidP="00B808DD">
      <w:r>
        <w:t>"C:\Windows\system32\cmd.exe"</w:t>
      </w:r>
    </w:p>
    <w:sectPr w:rsidR="00B8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74"/>
    <w:rsid w:val="00031AE3"/>
    <w:rsid w:val="00037F5D"/>
    <w:rsid w:val="001C69C7"/>
    <w:rsid w:val="00291354"/>
    <w:rsid w:val="0064341F"/>
    <w:rsid w:val="006D5E74"/>
    <w:rsid w:val="00B808DD"/>
    <w:rsid w:val="00E555A0"/>
    <w:rsid w:val="00E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DBC0"/>
  <w15:chartTrackingRefBased/>
  <w15:docId w15:val="{8DA5BEA0-820F-44C4-B05E-431898D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41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Steven D. (Fed)</dc:creator>
  <cp:keywords/>
  <dc:description/>
  <cp:lastModifiedBy>Hudson, Steven D. (Fed)</cp:lastModifiedBy>
  <cp:revision>4</cp:revision>
  <dcterms:created xsi:type="dcterms:W3CDTF">2018-10-19T19:32:00Z</dcterms:created>
  <dcterms:modified xsi:type="dcterms:W3CDTF">2018-10-19T20:13:00Z</dcterms:modified>
</cp:coreProperties>
</file>